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777D51" w14:textId="77777777" w:rsidR="007D6263" w:rsidRPr="00C82D08" w:rsidRDefault="007D6263" w:rsidP="007D6263">
      <w:pPr>
        <w:pStyle w:val="a4"/>
        <w:tabs>
          <w:tab w:val="left" w:pos="708"/>
        </w:tabs>
        <w:jc w:val="center"/>
        <w:rPr>
          <w:rFonts w:ascii="Arial" w:hAnsi="Arial" w:cs="Arial"/>
          <w:sz w:val="18"/>
          <w:szCs w:val="18"/>
        </w:rPr>
      </w:pPr>
      <w:r w:rsidRPr="00C82D08">
        <w:rPr>
          <w:rFonts w:ascii="Arial" w:hAnsi="Arial" w:cs="Arial"/>
          <w:b/>
          <w:noProof/>
          <w:sz w:val="18"/>
          <w:szCs w:val="18"/>
        </w:rPr>
        <w:drawing>
          <wp:inline distT="0" distB="0" distL="0" distR="0" wp14:anchorId="7DCF135D" wp14:editId="0C26E2C1">
            <wp:extent cx="960755" cy="596900"/>
            <wp:effectExtent l="0" t="0" r="0" b="0"/>
            <wp:docPr id="1" name="Рисунок 1" descr="http://www.ivreg.ru/symbols/img/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vreg.ru/symbols/img/gerb.gif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59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0F7972" w14:textId="77777777" w:rsidR="007D6263" w:rsidRPr="00C82D08" w:rsidRDefault="007D6263" w:rsidP="007D6263">
      <w:pPr>
        <w:pStyle w:val="a4"/>
        <w:tabs>
          <w:tab w:val="left" w:pos="708"/>
        </w:tabs>
        <w:jc w:val="center"/>
        <w:rPr>
          <w:rFonts w:ascii="Arial" w:hAnsi="Arial" w:cs="Arial"/>
          <w:sz w:val="18"/>
          <w:szCs w:val="18"/>
        </w:rPr>
      </w:pPr>
    </w:p>
    <w:p w14:paraId="07B2EF45" w14:textId="77777777" w:rsidR="007D6263" w:rsidRPr="00C82D08" w:rsidRDefault="007D6263" w:rsidP="007D6263">
      <w:pPr>
        <w:pStyle w:val="a4"/>
        <w:tabs>
          <w:tab w:val="left" w:pos="708"/>
        </w:tabs>
        <w:jc w:val="center"/>
        <w:rPr>
          <w:rFonts w:ascii="Arial" w:hAnsi="Arial"/>
          <w:spacing w:val="20"/>
          <w:sz w:val="16"/>
        </w:rPr>
      </w:pPr>
    </w:p>
    <w:p w14:paraId="7691F045" w14:textId="77777777" w:rsidR="007D6263" w:rsidRPr="00C82D08" w:rsidRDefault="007D6263" w:rsidP="007D6263">
      <w:pPr>
        <w:pStyle w:val="a6"/>
        <w:pBdr>
          <w:bottom w:val="thickThinSmallGap" w:sz="24" w:space="3" w:color="auto"/>
        </w:pBdr>
        <w:rPr>
          <w:b/>
          <w:sz w:val="28"/>
          <w:szCs w:val="28"/>
        </w:rPr>
      </w:pPr>
      <w:r w:rsidRPr="00C82D08">
        <w:rPr>
          <w:b/>
          <w:sz w:val="28"/>
          <w:szCs w:val="28"/>
        </w:rPr>
        <w:t>КОМИТЕТ ИВАНОВСКОЙ ОБЛАСТИ ПО ЛЕСНОМУ ХОЗЯЙСТВУ</w:t>
      </w:r>
    </w:p>
    <w:p w14:paraId="57BB8ED6" w14:textId="77777777" w:rsidR="007D6263" w:rsidRPr="00C82D08" w:rsidRDefault="00356E06" w:rsidP="00356E06">
      <w:pPr>
        <w:pStyle w:val="a6"/>
        <w:jc w:val="right"/>
        <w:rPr>
          <w:b/>
          <w:sz w:val="28"/>
        </w:rPr>
      </w:pPr>
      <w:r w:rsidRPr="00C82D08">
        <w:rPr>
          <w:b/>
          <w:sz w:val="28"/>
        </w:rPr>
        <w:tab/>
      </w:r>
      <w:r w:rsidRPr="00C82D08">
        <w:rPr>
          <w:b/>
          <w:sz w:val="28"/>
        </w:rPr>
        <w:tab/>
      </w:r>
      <w:r w:rsidRPr="00C82D08">
        <w:rPr>
          <w:b/>
          <w:sz w:val="28"/>
        </w:rPr>
        <w:tab/>
      </w:r>
      <w:r w:rsidRPr="00C82D08">
        <w:rPr>
          <w:b/>
          <w:sz w:val="28"/>
        </w:rPr>
        <w:tab/>
        <w:t>ПРОЕКТ</w:t>
      </w:r>
    </w:p>
    <w:p w14:paraId="516386AD" w14:textId="77777777" w:rsidR="007D6263" w:rsidRPr="00C82D08" w:rsidRDefault="007D6263" w:rsidP="007D6263">
      <w:pPr>
        <w:pStyle w:val="2"/>
        <w:rPr>
          <w:spacing w:val="30"/>
          <w:sz w:val="36"/>
          <w:szCs w:val="36"/>
        </w:rPr>
      </w:pPr>
      <w:r w:rsidRPr="00C82D08">
        <w:rPr>
          <w:spacing w:val="30"/>
          <w:sz w:val="36"/>
          <w:szCs w:val="36"/>
        </w:rPr>
        <w:t>ПРИКАЗ</w:t>
      </w:r>
    </w:p>
    <w:p w14:paraId="72327A01" w14:textId="77777777" w:rsidR="007D6263" w:rsidRPr="00C82D08" w:rsidRDefault="007D6263" w:rsidP="007D626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157F6C6E" w14:textId="77777777" w:rsidR="007D6263" w:rsidRPr="00C82D08" w:rsidRDefault="007D6263" w:rsidP="007D626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546F795F" w14:textId="22C2EBD5" w:rsidR="007D6263" w:rsidRPr="00C82D08" w:rsidRDefault="002F3080" w:rsidP="007D6263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« ___ » _______ 2024</w:t>
      </w:r>
      <w:r w:rsidR="007D6263" w:rsidRPr="00C82D08">
        <w:rPr>
          <w:rFonts w:ascii="Times New Roman" w:hAnsi="Times New Roman"/>
          <w:sz w:val="28"/>
          <w:szCs w:val="28"/>
        </w:rPr>
        <w:t xml:space="preserve"> г.</w:t>
      </w:r>
      <w:r w:rsidR="007D6263" w:rsidRPr="00C82D08">
        <w:rPr>
          <w:rFonts w:ascii="Times New Roman" w:hAnsi="Times New Roman"/>
          <w:sz w:val="28"/>
          <w:szCs w:val="28"/>
        </w:rPr>
        <w:tab/>
      </w:r>
      <w:r w:rsidR="007D6263" w:rsidRPr="00C82D08">
        <w:rPr>
          <w:rFonts w:ascii="Times New Roman" w:hAnsi="Times New Roman"/>
          <w:sz w:val="28"/>
          <w:szCs w:val="28"/>
        </w:rPr>
        <w:tab/>
      </w:r>
      <w:r w:rsidR="007D6263" w:rsidRPr="00C82D08">
        <w:rPr>
          <w:rFonts w:ascii="Times New Roman" w:hAnsi="Times New Roman"/>
          <w:sz w:val="28"/>
          <w:szCs w:val="28"/>
        </w:rPr>
        <w:tab/>
      </w:r>
      <w:r w:rsidR="007D6263" w:rsidRPr="00C82D08">
        <w:rPr>
          <w:rFonts w:ascii="Times New Roman" w:hAnsi="Times New Roman"/>
          <w:sz w:val="28"/>
          <w:szCs w:val="28"/>
        </w:rPr>
        <w:tab/>
      </w:r>
      <w:r w:rsidR="007D6263" w:rsidRPr="00C82D08">
        <w:rPr>
          <w:rFonts w:ascii="Times New Roman" w:hAnsi="Times New Roman"/>
          <w:sz w:val="28"/>
          <w:szCs w:val="28"/>
        </w:rPr>
        <w:tab/>
      </w:r>
      <w:r w:rsidR="007D6263" w:rsidRPr="00C82D08">
        <w:rPr>
          <w:rFonts w:ascii="Times New Roman" w:hAnsi="Times New Roman"/>
          <w:sz w:val="28"/>
          <w:szCs w:val="28"/>
        </w:rPr>
        <w:tab/>
      </w:r>
      <w:r w:rsidR="007D6263" w:rsidRPr="00C82D08">
        <w:rPr>
          <w:rFonts w:ascii="Times New Roman" w:hAnsi="Times New Roman"/>
          <w:sz w:val="28"/>
          <w:szCs w:val="28"/>
        </w:rPr>
        <w:tab/>
        <w:t xml:space="preserve">     № __</w:t>
      </w:r>
    </w:p>
    <w:p w14:paraId="5390214E" w14:textId="77777777" w:rsidR="007D6263" w:rsidRPr="00C82D08" w:rsidRDefault="007D6263" w:rsidP="007D62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82D08">
        <w:rPr>
          <w:rFonts w:ascii="Times New Roman" w:hAnsi="Times New Roman"/>
          <w:sz w:val="28"/>
          <w:szCs w:val="28"/>
        </w:rPr>
        <w:t>г. Иваново</w:t>
      </w:r>
    </w:p>
    <w:p w14:paraId="5B5A8779" w14:textId="77777777" w:rsidR="007D6263" w:rsidRPr="00C82D08" w:rsidRDefault="007D6263" w:rsidP="007D626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3B0C1A81" w14:textId="77777777" w:rsidR="007D6263" w:rsidRPr="00C82D08" w:rsidRDefault="007D6263" w:rsidP="007D626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82D08">
        <w:rPr>
          <w:rFonts w:ascii="Times New Roman" w:hAnsi="Times New Roman" w:cs="Times New Roman"/>
          <w:sz w:val="28"/>
          <w:szCs w:val="28"/>
        </w:rPr>
        <w:t xml:space="preserve">О внесении изменений в приказ комитета Ивановской области </w:t>
      </w:r>
    </w:p>
    <w:p w14:paraId="5A618FC4" w14:textId="77777777" w:rsidR="007D6263" w:rsidRPr="00C82D08" w:rsidRDefault="007D6263" w:rsidP="007D626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82D08">
        <w:rPr>
          <w:rFonts w:ascii="Times New Roman" w:hAnsi="Times New Roman" w:cs="Times New Roman"/>
          <w:sz w:val="28"/>
          <w:szCs w:val="28"/>
        </w:rPr>
        <w:t xml:space="preserve">по лесному хозяйству от 03.09.2018 № 210 «Об утверждении лесохозяйственных регламентов лесничеств» </w:t>
      </w:r>
    </w:p>
    <w:p w14:paraId="6BD5484A" w14:textId="77777777" w:rsidR="007D6263" w:rsidRPr="00C82D08" w:rsidRDefault="007D6263" w:rsidP="007D62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04322E9" w14:textId="77777777" w:rsidR="007D6263" w:rsidRPr="00C82D08" w:rsidRDefault="007D6263" w:rsidP="007D62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A9F315D" w14:textId="2D27940E" w:rsidR="007D6263" w:rsidRPr="00C82D08" w:rsidRDefault="007D6263" w:rsidP="007D6263">
      <w:pPr>
        <w:pStyle w:val="ConsPlusTitle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C82D08">
        <w:rPr>
          <w:rFonts w:ascii="Times New Roman" w:hAnsi="Times New Roman" w:cs="Times New Roman"/>
          <w:b w:val="0"/>
          <w:sz w:val="28"/>
          <w:szCs w:val="28"/>
        </w:rPr>
        <w:t>В соответствии со статьями 83, 87 Лесного кодекса Российской Федерации, приказом Минприроды России от 27.02.2017 № 72 «Об утверждении состава лесохозяйственных регламентов, порядка их разработки, сроков их действия и порядка внесения в них изменений», положением о комитете Ивановской области по лесному хозяйству, утверждённого постановлением Правительства Ивановской области от 07.11.2012 № 441-п, в связи с принятием и изменением нормативных правовых актов в области лесных отношений, а также в связи с необходимостью внесения изменений в лесохозяйственные регламенты по результатам осуществления санитарно-оздоровительных мероприятий и мероприятий по ликвидации очагов вредных организмов</w:t>
      </w:r>
      <w:r w:rsidR="00DE6FC6">
        <w:rPr>
          <w:rFonts w:ascii="Times New Roman" w:hAnsi="Times New Roman" w:cs="Times New Roman"/>
          <w:b w:val="0"/>
          <w:sz w:val="28"/>
          <w:szCs w:val="28"/>
        </w:rPr>
        <w:t xml:space="preserve"> в 202</w:t>
      </w:r>
      <w:r w:rsidR="00A01E89">
        <w:rPr>
          <w:rFonts w:ascii="Times New Roman" w:hAnsi="Times New Roman" w:cs="Times New Roman"/>
          <w:b w:val="0"/>
          <w:sz w:val="28"/>
          <w:szCs w:val="28"/>
        </w:rPr>
        <w:t>4</w:t>
      </w:r>
      <w:r w:rsidRPr="00C82D08">
        <w:rPr>
          <w:rFonts w:ascii="Times New Roman" w:hAnsi="Times New Roman" w:cs="Times New Roman"/>
          <w:b w:val="0"/>
          <w:sz w:val="28"/>
          <w:szCs w:val="28"/>
        </w:rPr>
        <w:t xml:space="preserve"> году</w:t>
      </w:r>
      <w:r w:rsidRPr="00C82D08">
        <w:rPr>
          <w:rFonts w:ascii="Times New Roman" w:hAnsi="Times New Roman" w:cs="Times New Roman"/>
          <w:b w:val="0"/>
          <w:sz w:val="28"/>
          <w:szCs w:val="28"/>
        </w:rPr>
        <w:br/>
      </w:r>
      <w:r w:rsidRPr="00C82D08">
        <w:rPr>
          <w:rFonts w:ascii="Times New Roman" w:hAnsi="Times New Roman"/>
          <w:sz w:val="28"/>
          <w:szCs w:val="28"/>
        </w:rPr>
        <w:t>п р и к а з ы в а ю:</w:t>
      </w:r>
    </w:p>
    <w:p w14:paraId="2835AC35" w14:textId="77777777" w:rsidR="007D6263" w:rsidRPr="00C82D08" w:rsidRDefault="007D6263" w:rsidP="007D62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D08">
        <w:rPr>
          <w:rFonts w:ascii="Times New Roman" w:hAnsi="Times New Roman" w:cs="Times New Roman"/>
          <w:sz w:val="28"/>
          <w:szCs w:val="28"/>
        </w:rPr>
        <w:t>1. Внести в приказ комитета Ивановской области по лесному хозяйству от 03.09.2018 № 210 «Об утверждении лесохозяйственных регламентов лесничеств» следующие изменения:</w:t>
      </w:r>
    </w:p>
    <w:p w14:paraId="2E1C248D" w14:textId="77777777" w:rsidR="007D6263" w:rsidRPr="00C82D08" w:rsidRDefault="007D6263" w:rsidP="007D62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D08">
        <w:rPr>
          <w:rFonts w:ascii="Times New Roman" w:hAnsi="Times New Roman" w:cs="Times New Roman"/>
          <w:sz w:val="28"/>
          <w:szCs w:val="28"/>
        </w:rPr>
        <w:t>1.1. В приложении 1 (Лесохозяйственный регламент ОГКУ «Вичугское лесничество»):</w:t>
      </w:r>
    </w:p>
    <w:p w14:paraId="490DB911" w14:textId="13EEE92E" w:rsidR="007D6263" w:rsidRPr="00C82D08" w:rsidRDefault="007D6263" w:rsidP="007D626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2D08">
        <w:rPr>
          <w:rFonts w:ascii="Times New Roman" w:eastAsia="Times New Roman" w:hAnsi="Times New Roman"/>
          <w:sz w:val="28"/>
          <w:szCs w:val="28"/>
          <w:lang w:eastAsia="ru-RU"/>
        </w:rPr>
        <w:t xml:space="preserve">В подразделе 2.17.1. «Требования к мерам пожарной безопасности в лесах, охране лесов от загрязнения радиоактивными </w:t>
      </w:r>
      <w:proofErr w:type="gramStart"/>
      <w:r w:rsidRPr="00C82D08">
        <w:rPr>
          <w:rFonts w:ascii="Times New Roman" w:eastAsia="Times New Roman" w:hAnsi="Times New Roman"/>
          <w:sz w:val="28"/>
          <w:szCs w:val="28"/>
          <w:lang w:eastAsia="ru-RU"/>
        </w:rPr>
        <w:t>веществами  и</w:t>
      </w:r>
      <w:proofErr w:type="gramEnd"/>
      <w:r w:rsidRPr="00C82D08">
        <w:rPr>
          <w:rFonts w:ascii="Times New Roman" w:eastAsia="Times New Roman" w:hAnsi="Times New Roman"/>
          <w:sz w:val="28"/>
          <w:szCs w:val="28"/>
          <w:lang w:eastAsia="ru-RU"/>
        </w:rPr>
        <w:t xml:space="preserve"> иного негативного воздействия»:  </w:t>
      </w:r>
    </w:p>
    <w:p w14:paraId="2E819985" w14:textId="39E625E7" w:rsidR="007D6263" w:rsidRPr="00C82D08" w:rsidRDefault="007D6263" w:rsidP="007D626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2D08">
        <w:rPr>
          <w:rFonts w:ascii="Times New Roman" w:eastAsia="Times New Roman" w:hAnsi="Times New Roman"/>
          <w:sz w:val="28"/>
          <w:szCs w:val="28"/>
          <w:lang w:eastAsia="ru-RU"/>
        </w:rPr>
        <w:t>1.1.1.</w:t>
      </w:r>
      <w:r w:rsidRPr="00C82D08">
        <w:t xml:space="preserve"> </w:t>
      </w:r>
      <w:r w:rsidRPr="00C82D08">
        <w:rPr>
          <w:rFonts w:ascii="Times New Roman" w:eastAsia="Times New Roman" w:hAnsi="Times New Roman"/>
          <w:sz w:val="28"/>
          <w:szCs w:val="28"/>
          <w:lang w:eastAsia="ru-RU"/>
        </w:rPr>
        <w:t xml:space="preserve">Таблицу 26 изложить в новой редакции согласно Приложению </w:t>
      </w:r>
      <w:r w:rsidR="004A034E" w:rsidRPr="00C82D08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C82D08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приказу.</w:t>
      </w:r>
    </w:p>
    <w:p w14:paraId="3CEB482D" w14:textId="001EF746" w:rsidR="007D6263" w:rsidRPr="00C82D08" w:rsidRDefault="007D6263" w:rsidP="007D626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2D08">
        <w:rPr>
          <w:rFonts w:ascii="Times New Roman" w:eastAsia="Times New Roman" w:hAnsi="Times New Roman"/>
          <w:sz w:val="28"/>
          <w:szCs w:val="28"/>
          <w:lang w:eastAsia="ru-RU"/>
        </w:rPr>
        <w:t>1.1.2.</w:t>
      </w:r>
      <w:r w:rsidRPr="00C82D08">
        <w:t xml:space="preserve"> </w:t>
      </w:r>
      <w:r w:rsidRPr="00C82D08">
        <w:rPr>
          <w:rFonts w:ascii="Times New Roman" w:eastAsia="Times New Roman" w:hAnsi="Times New Roman"/>
          <w:sz w:val="28"/>
          <w:szCs w:val="28"/>
          <w:lang w:eastAsia="ru-RU"/>
        </w:rPr>
        <w:t xml:space="preserve">Таблицу 27 изложить в новой редакции согласно Приложению </w:t>
      </w:r>
      <w:r w:rsidR="004A034E" w:rsidRPr="00C82D0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C82D08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приказу.</w:t>
      </w:r>
    </w:p>
    <w:p w14:paraId="740D949B" w14:textId="77777777" w:rsidR="007D6263" w:rsidRPr="00C82D08" w:rsidRDefault="007D6263" w:rsidP="007D62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D08">
        <w:rPr>
          <w:rFonts w:ascii="Times New Roman" w:hAnsi="Times New Roman" w:cs="Times New Roman"/>
          <w:sz w:val="28"/>
          <w:szCs w:val="28"/>
        </w:rPr>
        <w:t xml:space="preserve">1.2. В приложении 2 (Лесохозяйственный регламент ОГКУ «Заволжское </w:t>
      </w:r>
      <w:r w:rsidRPr="00C82D08">
        <w:rPr>
          <w:rFonts w:ascii="Times New Roman" w:hAnsi="Times New Roman" w:cs="Times New Roman"/>
          <w:sz w:val="28"/>
          <w:szCs w:val="28"/>
        </w:rPr>
        <w:lastRenderedPageBreak/>
        <w:t>лесничество»):</w:t>
      </w:r>
    </w:p>
    <w:p w14:paraId="037AEFE1" w14:textId="6159AF8E" w:rsidR="007D6263" w:rsidRPr="00C82D08" w:rsidRDefault="007D6263" w:rsidP="007D626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2D08">
        <w:rPr>
          <w:rFonts w:ascii="Times New Roman" w:eastAsia="Times New Roman" w:hAnsi="Times New Roman"/>
          <w:sz w:val="28"/>
          <w:szCs w:val="28"/>
          <w:lang w:eastAsia="ru-RU"/>
        </w:rPr>
        <w:t xml:space="preserve">В подразделе 2.17.1. «Требования к мерам пожарной безопасности в лесах, охране лесов от загрязнения радиоактивными веществами и иного негативного воздействия»:  </w:t>
      </w:r>
    </w:p>
    <w:p w14:paraId="1E5141BD" w14:textId="65B732DD" w:rsidR="007D6263" w:rsidRPr="00C82D08" w:rsidRDefault="007D6263" w:rsidP="007D626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2D08">
        <w:rPr>
          <w:rFonts w:ascii="Times New Roman" w:eastAsia="Times New Roman" w:hAnsi="Times New Roman"/>
          <w:sz w:val="28"/>
          <w:szCs w:val="28"/>
          <w:lang w:eastAsia="ru-RU"/>
        </w:rPr>
        <w:t>1.2.1.</w:t>
      </w:r>
      <w:r w:rsidRPr="00C82D08">
        <w:t xml:space="preserve"> </w:t>
      </w:r>
      <w:r w:rsidRPr="00C82D08">
        <w:rPr>
          <w:rFonts w:ascii="Times New Roman" w:eastAsia="Times New Roman" w:hAnsi="Times New Roman"/>
          <w:sz w:val="28"/>
          <w:szCs w:val="28"/>
          <w:lang w:eastAsia="ru-RU"/>
        </w:rPr>
        <w:t xml:space="preserve">Таблицу 25 изложить в новой редакции согласно Приложению </w:t>
      </w:r>
      <w:r w:rsidR="00165230" w:rsidRPr="00C82D0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C82D08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приказу.</w:t>
      </w:r>
    </w:p>
    <w:p w14:paraId="2E53AF93" w14:textId="49FB1F89" w:rsidR="007D6263" w:rsidRPr="00C82D08" w:rsidRDefault="007D6263" w:rsidP="007D626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2D08">
        <w:rPr>
          <w:rFonts w:ascii="Times New Roman" w:eastAsia="Times New Roman" w:hAnsi="Times New Roman"/>
          <w:sz w:val="28"/>
          <w:szCs w:val="28"/>
          <w:lang w:eastAsia="ru-RU"/>
        </w:rPr>
        <w:t>1.2.2.</w:t>
      </w:r>
      <w:r w:rsidRPr="00C82D08">
        <w:t xml:space="preserve"> </w:t>
      </w:r>
      <w:r w:rsidRPr="00C82D08">
        <w:rPr>
          <w:rFonts w:ascii="Times New Roman" w:eastAsia="Times New Roman" w:hAnsi="Times New Roman"/>
          <w:sz w:val="28"/>
          <w:szCs w:val="28"/>
          <w:lang w:eastAsia="ru-RU"/>
        </w:rPr>
        <w:t xml:space="preserve">Таблицу 26 изложить в новой редакции согласно Приложению </w:t>
      </w:r>
      <w:r w:rsidR="00165230" w:rsidRPr="00C82D0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C82D08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приказу.</w:t>
      </w:r>
    </w:p>
    <w:p w14:paraId="5297C4F1" w14:textId="7149DDA7" w:rsidR="007D6263" w:rsidRDefault="007D6263" w:rsidP="007D62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D08">
        <w:rPr>
          <w:rFonts w:ascii="Times New Roman" w:hAnsi="Times New Roman" w:cs="Times New Roman"/>
          <w:sz w:val="28"/>
          <w:szCs w:val="28"/>
        </w:rPr>
        <w:t xml:space="preserve">1.3. В приложении 3 (Лесохозяйственный регламент ОГКУ «Ивановское лесничество»): </w:t>
      </w:r>
    </w:p>
    <w:p w14:paraId="39C94B4D" w14:textId="2AB36DEA" w:rsidR="00A01E89" w:rsidRPr="00C82D08" w:rsidRDefault="00A01E89" w:rsidP="007D62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E89">
        <w:rPr>
          <w:rFonts w:ascii="Times New Roman" w:hAnsi="Times New Roman" w:cs="Times New Roman"/>
          <w:sz w:val="28"/>
          <w:szCs w:val="28"/>
        </w:rPr>
        <w:t>В подразделе 2.17.1. «Требования к мерам пожарной безопасности в лесах, охране лесов от загрязнения радиоактивными веществами и иного негативного воздействия»:</w:t>
      </w:r>
    </w:p>
    <w:p w14:paraId="4AB52C1D" w14:textId="1403B630" w:rsidR="007D6263" w:rsidRPr="00C82D08" w:rsidRDefault="007D6263" w:rsidP="007D626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2D08">
        <w:rPr>
          <w:rFonts w:ascii="Times New Roman" w:hAnsi="Times New Roman"/>
          <w:sz w:val="28"/>
          <w:szCs w:val="28"/>
        </w:rPr>
        <w:t>1.3.1</w:t>
      </w:r>
      <w:r w:rsidRPr="00C82D0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C82D08">
        <w:t xml:space="preserve"> </w:t>
      </w:r>
      <w:r w:rsidRPr="00C82D08">
        <w:rPr>
          <w:rFonts w:ascii="Times New Roman" w:eastAsia="Times New Roman" w:hAnsi="Times New Roman"/>
          <w:sz w:val="28"/>
          <w:szCs w:val="28"/>
          <w:lang w:eastAsia="ru-RU"/>
        </w:rPr>
        <w:t xml:space="preserve">Таблицу 25 изложить в новой редакции согласно Приложению </w:t>
      </w:r>
      <w:r w:rsidR="00165230" w:rsidRPr="00C82D08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C82D08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приказу.</w:t>
      </w:r>
    </w:p>
    <w:p w14:paraId="236A24EF" w14:textId="6EE94042" w:rsidR="007D6263" w:rsidRPr="00C82D08" w:rsidRDefault="007D6263" w:rsidP="007D626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2D08">
        <w:rPr>
          <w:rFonts w:ascii="Times New Roman" w:hAnsi="Times New Roman"/>
          <w:sz w:val="28"/>
          <w:szCs w:val="28"/>
        </w:rPr>
        <w:t>1.3.</w:t>
      </w:r>
      <w:r w:rsidRPr="00C82D08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Pr="00C82D08">
        <w:t xml:space="preserve"> </w:t>
      </w:r>
      <w:r w:rsidRPr="00C82D08">
        <w:rPr>
          <w:rFonts w:ascii="Times New Roman" w:eastAsia="Times New Roman" w:hAnsi="Times New Roman"/>
          <w:sz w:val="28"/>
          <w:szCs w:val="28"/>
          <w:lang w:eastAsia="ru-RU"/>
        </w:rPr>
        <w:t xml:space="preserve">Таблицу 26 изложить в новой редакции согласно Приложению </w:t>
      </w:r>
      <w:r w:rsidR="00165230" w:rsidRPr="00C82D08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C82D08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приказу.</w:t>
      </w:r>
    </w:p>
    <w:p w14:paraId="7F3DC97E" w14:textId="650A24DD" w:rsidR="007D6263" w:rsidRPr="00C82D08" w:rsidRDefault="0045797A" w:rsidP="007D62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В приложении </w:t>
      </w:r>
      <w:r w:rsidR="00A01E89">
        <w:rPr>
          <w:rFonts w:ascii="Times New Roman" w:hAnsi="Times New Roman" w:cs="Times New Roman"/>
          <w:sz w:val="28"/>
          <w:szCs w:val="28"/>
        </w:rPr>
        <w:t>5</w:t>
      </w:r>
      <w:r w:rsidR="007D6263" w:rsidRPr="00C82D08">
        <w:rPr>
          <w:rFonts w:ascii="Times New Roman" w:hAnsi="Times New Roman" w:cs="Times New Roman"/>
          <w:sz w:val="28"/>
          <w:szCs w:val="28"/>
        </w:rPr>
        <w:t xml:space="preserve"> (Лесохозяйственный регламент ОГКУ «Кинешемское лесничество»):</w:t>
      </w:r>
    </w:p>
    <w:p w14:paraId="210862F4" w14:textId="72446AD3" w:rsidR="007D6263" w:rsidRPr="00C82D08" w:rsidRDefault="00BD4083" w:rsidP="00BD40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2D08">
        <w:rPr>
          <w:rFonts w:ascii="Times New Roman" w:eastAsia="Times New Roman" w:hAnsi="Times New Roman"/>
          <w:sz w:val="28"/>
          <w:szCs w:val="28"/>
          <w:lang w:eastAsia="ru-RU"/>
        </w:rPr>
        <w:t xml:space="preserve">В подразделе 2.17.1. «Требования к мерам пожарной безопасности в лесах, охране лесов от загрязнения радиоактивными </w:t>
      </w:r>
      <w:proofErr w:type="gramStart"/>
      <w:r w:rsidRPr="00C82D08">
        <w:rPr>
          <w:rFonts w:ascii="Times New Roman" w:eastAsia="Times New Roman" w:hAnsi="Times New Roman"/>
          <w:sz w:val="28"/>
          <w:szCs w:val="28"/>
          <w:lang w:eastAsia="ru-RU"/>
        </w:rPr>
        <w:t>веществами  и</w:t>
      </w:r>
      <w:proofErr w:type="gramEnd"/>
      <w:r w:rsidRPr="00C82D08">
        <w:rPr>
          <w:rFonts w:ascii="Times New Roman" w:eastAsia="Times New Roman" w:hAnsi="Times New Roman"/>
          <w:sz w:val="28"/>
          <w:szCs w:val="28"/>
          <w:lang w:eastAsia="ru-RU"/>
        </w:rPr>
        <w:t xml:space="preserve"> иного негативного воздействия»:</w:t>
      </w:r>
      <w:r w:rsidR="007D6263" w:rsidRPr="00C82D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59C8E755" w14:textId="683815AB" w:rsidR="007D6263" w:rsidRPr="00C82D08" w:rsidRDefault="0045797A" w:rsidP="007D626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1.4</w:t>
      </w:r>
      <w:r w:rsidR="007D6263" w:rsidRPr="00C82D08">
        <w:rPr>
          <w:rFonts w:ascii="Times New Roman" w:eastAsia="Times New Roman" w:hAnsi="Times New Roman"/>
          <w:sz w:val="28"/>
          <w:szCs w:val="28"/>
          <w:lang w:eastAsia="ru-RU"/>
        </w:rPr>
        <w:t>.1.</w:t>
      </w:r>
      <w:r w:rsidR="007D6263" w:rsidRPr="00C82D08">
        <w:t xml:space="preserve"> </w:t>
      </w:r>
      <w:r w:rsidR="007D6263" w:rsidRPr="00C82D08">
        <w:rPr>
          <w:rFonts w:ascii="Times New Roman" w:eastAsia="Times New Roman" w:hAnsi="Times New Roman"/>
          <w:sz w:val="28"/>
          <w:szCs w:val="28"/>
          <w:lang w:eastAsia="ru-RU"/>
        </w:rPr>
        <w:t xml:space="preserve">Таблицу 24 изложить в новой редакции согласно Приложению </w:t>
      </w:r>
      <w:r w:rsidR="00754433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7D6263" w:rsidRPr="00C82D08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приказу.</w:t>
      </w:r>
    </w:p>
    <w:p w14:paraId="0B5F86AB" w14:textId="171AE4FA" w:rsidR="007D6263" w:rsidRPr="00C82D08" w:rsidRDefault="0045797A" w:rsidP="007D626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1.4</w:t>
      </w:r>
      <w:r w:rsidR="007D6263" w:rsidRPr="00C82D08">
        <w:rPr>
          <w:rFonts w:ascii="Times New Roman" w:eastAsia="Times New Roman" w:hAnsi="Times New Roman"/>
          <w:sz w:val="28"/>
          <w:szCs w:val="28"/>
          <w:lang w:eastAsia="ru-RU"/>
        </w:rPr>
        <w:t>.2.</w:t>
      </w:r>
      <w:r w:rsidR="007D6263" w:rsidRPr="00C82D08">
        <w:t xml:space="preserve"> </w:t>
      </w:r>
      <w:r w:rsidR="007D6263" w:rsidRPr="00C82D08">
        <w:rPr>
          <w:rFonts w:ascii="Times New Roman" w:eastAsia="Times New Roman" w:hAnsi="Times New Roman"/>
          <w:sz w:val="28"/>
          <w:szCs w:val="28"/>
          <w:lang w:eastAsia="ru-RU"/>
        </w:rPr>
        <w:t xml:space="preserve">Таблицу 25 изложить в новой редакции согласно Приложению </w:t>
      </w:r>
      <w:r w:rsidR="00754433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7D6263" w:rsidRPr="00C82D08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приказу.</w:t>
      </w:r>
    </w:p>
    <w:p w14:paraId="10B73194" w14:textId="7B6F75AC" w:rsidR="007D6263" w:rsidRPr="00C82D08" w:rsidRDefault="0045797A" w:rsidP="007D62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653541">
        <w:rPr>
          <w:rFonts w:ascii="Times New Roman" w:hAnsi="Times New Roman" w:cs="Times New Roman"/>
          <w:sz w:val="28"/>
          <w:szCs w:val="28"/>
        </w:rPr>
        <w:t xml:space="preserve">. В приложении </w:t>
      </w:r>
      <w:r w:rsidR="00A01E89">
        <w:rPr>
          <w:rFonts w:ascii="Times New Roman" w:hAnsi="Times New Roman" w:cs="Times New Roman"/>
          <w:sz w:val="28"/>
          <w:szCs w:val="28"/>
        </w:rPr>
        <w:t>6</w:t>
      </w:r>
      <w:r w:rsidR="007D6263" w:rsidRPr="00C82D08">
        <w:rPr>
          <w:rFonts w:ascii="Times New Roman" w:hAnsi="Times New Roman" w:cs="Times New Roman"/>
          <w:sz w:val="28"/>
          <w:szCs w:val="28"/>
        </w:rPr>
        <w:t xml:space="preserve"> (Лесохозяйственный регламент ОГКУ «Пучежское лесничество»):</w:t>
      </w:r>
    </w:p>
    <w:p w14:paraId="70C2FF26" w14:textId="121E831A" w:rsidR="007D6263" w:rsidRPr="00C82D08" w:rsidRDefault="007D6263" w:rsidP="007D626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2D08">
        <w:rPr>
          <w:rFonts w:ascii="Times New Roman" w:eastAsia="Times New Roman" w:hAnsi="Times New Roman"/>
          <w:sz w:val="28"/>
          <w:szCs w:val="28"/>
          <w:lang w:eastAsia="ru-RU"/>
        </w:rPr>
        <w:t>В подразделе 2.17.1. «Требования к мерам пожарной безопасности в лесах, охране лесов от загрязнения радиоактивными веществами</w:t>
      </w:r>
      <w:r w:rsidR="00A01E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82D08">
        <w:rPr>
          <w:rFonts w:ascii="Times New Roman" w:eastAsia="Times New Roman" w:hAnsi="Times New Roman"/>
          <w:sz w:val="28"/>
          <w:szCs w:val="28"/>
          <w:lang w:eastAsia="ru-RU"/>
        </w:rPr>
        <w:t xml:space="preserve">и иного негативного воздействия»:  </w:t>
      </w:r>
    </w:p>
    <w:p w14:paraId="03C339F6" w14:textId="1F3DDAAF" w:rsidR="007D6263" w:rsidRPr="00C82D08" w:rsidRDefault="0045797A" w:rsidP="007D626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1.5</w:t>
      </w:r>
      <w:r w:rsidR="007D6263" w:rsidRPr="00C82D08">
        <w:rPr>
          <w:rFonts w:ascii="Times New Roman" w:eastAsia="Times New Roman" w:hAnsi="Times New Roman"/>
          <w:sz w:val="28"/>
          <w:szCs w:val="28"/>
          <w:lang w:eastAsia="ru-RU"/>
        </w:rPr>
        <w:t>.1.</w:t>
      </w:r>
      <w:r w:rsidR="007D6263" w:rsidRPr="00C82D08">
        <w:t xml:space="preserve"> </w:t>
      </w:r>
      <w:r w:rsidR="007D6263" w:rsidRPr="00C82D08">
        <w:rPr>
          <w:rFonts w:ascii="Times New Roman" w:eastAsia="Times New Roman" w:hAnsi="Times New Roman"/>
          <w:sz w:val="28"/>
          <w:szCs w:val="28"/>
          <w:lang w:eastAsia="ru-RU"/>
        </w:rPr>
        <w:t xml:space="preserve">Таблицу 26 изложить в новой редакции согласно Приложению </w:t>
      </w:r>
      <w:r w:rsidR="00791F43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7D6263" w:rsidRPr="00C82D08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приказу.</w:t>
      </w:r>
    </w:p>
    <w:p w14:paraId="73934E3B" w14:textId="224E321B" w:rsidR="007D6263" w:rsidRPr="00C82D08" w:rsidRDefault="0045797A" w:rsidP="007D626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1.5</w:t>
      </w:r>
      <w:r w:rsidR="007D6263" w:rsidRPr="00C82D08">
        <w:rPr>
          <w:rFonts w:ascii="Times New Roman" w:eastAsia="Times New Roman" w:hAnsi="Times New Roman"/>
          <w:sz w:val="28"/>
          <w:szCs w:val="28"/>
          <w:lang w:eastAsia="ru-RU"/>
        </w:rPr>
        <w:t>.2.</w:t>
      </w:r>
      <w:r w:rsidR="007D6263" w:rsidRPr="00C82D08">
        <w:t xml:space="preserve"> </w:t>
      </w:r>
      <w:r w:rsidR="007D6263" w:rsidRPr="00C82D08">
        <w:rPr>
          <w:rFonts w:ascii="Times New Roman" w:eastAsia="Times New Roman" w:hAnsi="Times New Roman"/>
          <w:sz w:val="28"/>
          <w:szCs w:val="28"/>
          <w:lang w:eastAsia="ru-RU"/>
        </w:rPr>
        <w:t xml:space="preserve">Таблицу 27 изложить в новой редакции согласно Приложению </w:t>
      </w:r>
      <w:r w:rsidR="000549FE" w:rsidRPr="00C82D08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791F43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7D6263" w:rsidRPr="00C82D08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приказу.</w:t>
      </w:r>
    </w:p>
    <w:p w14:paraId="506CFA4D" w14:textId="5F6DB818" w:rsidR="007D6263" w:rsidRPr="00C82D08" w:rsidRDefault="007765AB" w:rsidP="007D62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="00653541">
        <w:rPr>
          <w:rFonts w:ascii="Times New Roman" w:hAnsi="Times New Roman" w:cs="Times New Roman"/>
          <w:sz w:val="28"/>
          <w:szCs w:val="28"/>
        </w:rPr>
        <w:t xml:space="preserve">. В приложении </w:t>
      </w:r>
      <w:r w:rsidR="00A01E89">
        <w:rPr>
          <w:rFonts w:ascii="Times New Roman" w:hAnsi="Times New Roman" w:cs="Times New Roman"/>
          <w:sz w:val="28"/>
          <w:szCs w:val="28"/>
        </w:rPr>
        <w:t>9</w:t>
      </w:r>
      <w:r w:rsidR="007D6263" w:rsidRPr="00C82D08">
        <w:rPr>
          <w:rFonts w:ascii="Times New Roman" w:hAnsi="Times New Roman" w:cs="Times New Roman"/>
          <w:sz w:val="28"/>
          <w:szCs w:val="28"/>
        </w:rPr>
        <w:t xml:space="preserve"> (Лесохозяйственный регламент ОГКУ «Шуйское лесничество»):</w:t>
      </w:r>
    </w:p>
    <w:p w14:paraId="7E371D19" w14:textId="51AC1D73" w:rsidR="007D6263" w:rsidRPr="00C82D08" w:rsidRDefault="007D6263" w:rsidP="007D626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2D08">
        <w:rPr>
          <w:rFonts w:ascii="Times New Roman" w:eastAsia="Times New Roman" w:hAnsi="Times New Roman"/>
          <w:sz w:val="28"/>
          <w:szCs w:val="28"/>
          <w:lang w:eastAsia="ru-RU"/>
        </w:rPr>
        <w:t xml:space="preserve">В подразделе 2.17.1. «Требования к мерам пожарной безопасности в лесах, охране лесов от загрязнения радиоактивными </w:t>
      </w:r>
      <w:proofErr w:type="gramStart"/>
      <w:r w:rsidRPr="00C82D08">
        <w:rPr>
          <w:rFonts w:ascii="Times New Roman" w:eastAsia="Times New Roman" w:hAnsi="Times New Roman"/>
          <w:sz w:val="28"/>
          <w:szCs w:val="28"/>
          <w:lang w:eastAsia="ru-RU"/>
        </w:rPr>
        <w:t>веществами  и</w:t>
      </w:r>
      <w:proofErr w:type="gramEnd"/>
      <w:r w:rsidRPr="00C82D08">
        <w:rPr>
          <w:rFonts w:ascii="Times New Roman" w:eastAsia="Times New Roman" w:hAnsi="Times New Roman"/>
          <w:sz w:val="28"/>
          <w:szCs w:val="28"/>
          <w:lang w:eastAsia="ru-RU"/>
        </w:rPr>
        <w:t xml:space="preserve"> иного негативного воздействия»:  </w:t>
      </w:r>
    </w:p>
    <w:p w14:paraId="23644836" w14:textId="411DA0AC" w:rsidR="007D6263" w:rsidRPr="00C82D08" w:rsidRDefault="007765AB" w:rsidP="007D626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1.6</w:t>
      </w:r>
      <w:r w:rsidR="007D6263" w:rsidRPr="00C82D08">
        <w:rPr>
          <w:rFonts w:ascii="Times New Roman" w:eastAsia="Times New Roman" w:hAnsi="Times New Roman"/>
          <w:sz w:val="28"/>
          <w:szCs w:val="28"/>
          <w:lang w:eastAsia="ru-RU"/>
        </w:rPr>
        <w:t>.1.</w:t>
      </w:r>
      <w:r w:rsidR="007D6263" w:rsidRPr="00C82D08">
        <w:t xml:space="preserve"> </w:t>
      </w:r>
      <w:r w:rsidR="007D6263" w:rsidRPr="00C82D08">
        <w:rPr>
          <w:rFonts w:ascii="Times New Roman" w:eastAsia="Times New Roman" w:hAnsi="Times New Roman"/>
          <w:sz w:val="28"/>
          <w:szCs w:val="28"/>
          <w:lang w:eastAsia="ru-RU"/>
        </w:rPr>
        <w:t xml:space="preserve">Таблицу 33 изложить в новой редакции согласно Приложению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7D6263" w:rsidRPr="00C82D08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приказу.</w:t>
      </w:r>
    </w:p>
    <w:p w14:paraId="59330A78" w14:textId="15326B95" w:rsidR="007D6263" w:rsidRPr="00C82D08" w:rsidRDefault="007765AB" w:rsidP="007D626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1.6</w:t>
      </w:r>
      <w:r w:rsidR="007D6263" w:rsidRPr="00C82D08">
        <w:rPr>
          <w:rFonts w:ascii="Times New Roman" w:eastAsia="Times New Roman" w:hAnsi="Times New Roman"/>
          <w:sz w:val="28"/>
          <w:szCs w:val="28"/>
          <w:lang w:eastAsia="ru-RU"/>
        </w:rPr>
        <w:t>.2.</w:t>
      </w:r>
      <w:r w:rsidR="007D6263" w:rsidRPr="00C82D08">
        <w:t xml:space="preserve"> </w:t>
      </w:r>
      <w:r w:rsidR="007D6263" w:rsidRPr="00C82D08">
        <w:rPr>
          <w:rFonts w:ascii="Times New Roman" w:eastAsia="Times New Roman" w:hAnsi="Times New Roman"/>
          <w:sz w:val="28"/>
          <w:szCs w:val="28"/>
          <w:lang w:eastAsia="ru-RU"/>
        </w:rPr>
        <w:t xml:space="preserve">Таблицу 34 изложить в новой редакции согласно Приложению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7D6263" w:rsidRPr="00C82D08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приказу.</w:t>
      </w:r>
    </w:p>
    <w:p w14:paraId="614F097F" w14:textId="77777777" w:rsidR="007D6263" w:rsidRPr="00C82D08" w:rsidRDefault="007D6263" w:rsidP="007D62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D08">
        <w:rPr>
          <w:rFonts w:ascii="Times New Roman" w:hAnsi="Times New Roman" w:cs="Times New Roman"/>
          <w:sz w:val="28"/>
          <w:szCs w:val="28"/>
        </w:rPr>
        <w:t xml:space="preserve">2. Начальнику отдела экономики и финансов Комитета в 3-х </w:t>
      </w:r>
      <w:proofErr w:type="spellStart"/>
      <w:r w:rsidRPr="00C82D08">
        <w:rPr>
          <w:rFonts w:ascii="Times New Roman" w:hAnsi="Times New Roman" w:cs="Times New Roman"/>
          <w:sz w:val="28"/>
          <w:szCs w:val="28"/>
        </w:rPr>
        <w:t>дневный</w:t>
      </w:r>
      <w:proofErr w:type="spellEnd"/>
      <w:r w:rsidRPr="00C82D08">
        <w:rPr>
          <w:rFonts w:ascii="Times New Roman" w:hAnsi="Times New Roman" w:cs="Times New Roman"/>
          <w:sz w:val="28"/>
          <w:szCs w:val="28"/>
        </w:rPr>
        <w:t xml:space="preserve"> срок со дня подписания данного приказа обеспечить размещение приказа </w:t>
      </w:r>
      <w:r w:rsidRPr="00C82D08">
        <w:rPr>
          <w:rFonts w:ascii="Times New Roman" w:hAnsi="Times New Roman" w:cs="Times New Roman"/>
          <w:sz w:val="28"/>
          <w:szCs w:val="28"/>
        </w:rPr>
        <w:br/>
        <w:t>и новых редакций лесохозяйственных регламентов на официальном сайте Комитета.</w:t>
      </w:r>
    </w:p>
    <w:p w14:paraId="302C4459" w14:textId="77777777" w:rsidR="007D6263" w:rsidRPr="00C82D08" w:rsidRDefault="007D6263" w:rsidP="007D62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D08">
        <w:rPr>
          <w:rFonts w:ascii="Times New Roman" w:hAnsi="Times New Roman" w:cs="Times New Roman"/>
          <w:sz w:val="28"/>
          <w:szCs w:val="28"/>
        </w:rPr>
        <w:t xml:space="preserve">3. Начальнику отдела правового обеспечения и кадров Комитета </w:t>
      </w:r>
      <w:r w:rsidRPr="00C82D08">
        <w:rPr>
          <w:rFonts w:ascii="Times New Roman" w:hAnsi="Times New Roman" w:cs="Times New Roman"/>
          <w:sz w:val="28"/>
          <w:szCs w:val="28"/>
        </w:rPr>
        <w:br/>
        <w:t xml:space="preserve">в 3-х </w:t>
      </w:r>
      <w:proofErr w:type="spellStart"/>
      <w:r w:rsidRPr="00C82D08">
        <w:rPr>
          <w:rFonts w:ascii="Times New Roman" w:hAnsi="Times New Roman" w:cs="Times New Roman"/>
          <w:sz w:val="28"/>
          <w:szCs w:val="28"/>
        </w:rPr>
        <w:t>дневный</w:t>
      </w:r>
      <w:proofErr w:type="spellEnd"/>
      <w:r w:rsidRPr="00C82D08">
        <w:rPr>
          <w:rFonts w:ascii="Times New Roman" w:hAnsi="Times New Roman" w:cs="Times New Roman"/>
          <w:sz w:val="28"/>
          <w:szCs w:val="28"/>
        </w:rPr>
        <w:t xml:space="preserve"> срок со дня подписания данного приказа направить текст приказа, подписанный электронной подписью председателя Комитета, с официального адреса электронной почты Комитета на официальный адрес электронной почты главного правового управления Правительства Ивановской области для размещения на официальном сайте Правительства Ивановской области (www.ivanovoobl.ru).</w:t>
      </w:r>
    </w:p>
    <w:p w14:paraId="2D46E3CC" w14:textId="2E7E754E" w:rsidR="007D6263" w:rsidRPr="00C82D08" w:rsidRDefault="007D6263" w:rsidP="007D62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D08">
        <w:rPr>
          <w:rFonts w:ascii="Times New Roman" w:hAnsi="Times New Roman" w:cs="Times New Roman"/>
          <w:sz w:val="28"/>
          <w:szCs w:val="28"/>
        </w:rPr>
        <w:t>4. Контроль за исполнением настоящего приказа возложить на заместителя председателя Комитета</w:t>
      </w:r>
      <w:r w:rsidR="00A93001">
        <w:rPr>
          <w:rFonts w:ascii="Times New Roman" w:hAnsi="Times New Roman" w:cs="Times New Roman"/>
          <w:sz w:val="28"/>
          <w:szCs w:val="28"/>
        </w:rPr>
        <w:t>- статс-секретаря</w:t>
      </w:r>
      <w:r w:rsidRPr="00C82D08">
        <w:rPr>
          <w:rFonts w:ascii="Times New Roman" w:hAnsi="Times New Roman" w:cs="Times New Roman"/>
          <w:sz w:val="28"/>
          <w:szCs w:val="28"/>
        </w:rPr>
        <w:t>.</w:t>
      </w:r>
    </w:p>
    <w:p w14:paraId="139DDE4E" w14:textId="77777777" w:rsidR="007D6263" w:rsidRPr="00C82D08" w:rsidRDefault="007D6263" w:rsidP="007D62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A661DF8" w14:textId="77777777" w:rsidR="007D6263" w:rsidRPr="00C82D08" w:rsidRDefault="007D6263" w:rsidP="007D62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A987F73" w14:textId="77777777" w:rsidR="007D6263" w:rsidRPr="00C82D08" w:rsidRDefault="007D6263" w:rsidP="007D62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75E15C7" w14:textId="77777777" w:rsidR="007D6263" w:rsidRPr="00C82D08" w:rsidRDefault="007D6263" w:rsidP="007D626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 w:rsidRPr="00C82D08">
        <w:rPr>
          <w:rFonts w:ascii="Times New Roman" w:hAnsi="Times New Roman"/>
          <w:b/>
          <w:sz w:val="28"/>
          <w:szCs w:val="28"/>
        </w:rPr>
        <w:t>Председатель комитета</w:t>
      </w:r>
      <w:r w:rsidRPr="00C82D08">
        <w:rPr>
          <w:rFonts w:ascii="Times New Roman" w:hAnsi="Times New Roman"/>
          <w:b/>
          <w:sz w:val="28"/>
          <w:szCs w:val="28"/>
        </w:rPr>
        <w:tab/>
      </w:r>
      <w:r w:rsidRPr="00C82D08">
        <w:rPr>
          <w:rFonts w:ascii="Times New Roman" w:hAnsi="Times New Roman"/>
          <w:b/>
          <w:sz w:val="28"/>
          <w:szCs w:val="28"/>
        </w:rPr>
        <w:tab/>
      </w:r>
      <w:r w:rsidRPr="00C82D08">
        <w:rPr>
          <w:rFonts w:ascii="Times New Roman" w:hAnsi="Times New Roman"/>
          <w:b/>
          <w:sz w:val="28"/>
          <w:szCs w:val="28"/>
        </w:rPr>
        <w:tab/>
      </w:r>
      <w:r w:rsidRPr="00C82D08">
        <w:rPr>
          <w:rFonts w:ascii="Times New Roman" w:hAnsi="Times New Roman"/>
          <w:b/>
          <w:sz w:val="28"/>
          <w:szCs w:val="28"/>
        </w:rPr>
        <w:tab/>
      </w:r>
      <w:r w:rsidRPr="00C82D08">
        <w:rPr>
          <w:rFonts w:ascii="Times New Roman" w:hAnsi="Times New Roman"/>
          <w:b/>
          <w:sz w:val="28"/>
          <w:szCs w:val="28"/>
        </w:rPr>
        <w:tab/>
      </w:r>
      <w:r w:rsidRPr="00C82D08">
        <w:rPr>
          <w:rFonts w:ascii="Times New Roman" w:hAnsi="Times New Roman"/>
          <w:b/>
          <w:sz w:val="28"/>
          <w:szCs w:val="28"/>
        </w:rPr>
        <w:tab/>
        <w:t xml:space="preserve"> М.Ю. Яковлев</w:t>
      </w:r>
    </w:p>
    <w:p w14:paraId="2F763335" w14:textId="77777777" w:rsidR="00F8057A" w:rsidRPr="00C82D08" w:rsidRDefault="00F8057A" w:rsidP="00CB40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4974FC5" w14:textId="77777777" w:rsidR="007D6263" w:rsidRPr="00C82D08" w:rsidRDefault="007D6263" w:rsidP="00CB4012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7D6263" w:rsidRPr="00C82D08">
          <w:foot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BDC1867" w14:textId="77777777" w:rsidR="007D6263" w:rsidRPr="00C82D08" w:rsidRDefault="007D6263" w:rsidP="007D6263">
      <w:pPr>
        <w:pStyle w:val="ConsPlusNormal"/>
        <w:ind w:firstLine="709"/>
        <w:jc w:val="right"/>
        <w:rPr>
          <w:rFonts w:ascii="Times New Roman" w:hAnsi="Times New Roman"/>
          <w:sz w:val="28"/>
          <w:szCs w:val="28"/>
        </w:rPr>
      </w:pPr>
      <w:r w:rsidRPr="00C82D08">
        <w:rPr>
          <w:rFonts w:ascii="Times New Roman" w:hAnsi="Times New Roman"/>
          <w:sz w:val="28"/>
          <w:szCs w:val="28"/>
        </w:rPr>
        <w:lastRenderedPageBreak/>
        <w:t>Приложение 1 к приказу</w:t>
      </w:r>
    </w:p>
    <w:p w14:paraId="65A0E71B" w14:textId="77777777" w:rsidR="007D6263" w:rsidRPr="00C82D08" w:rsidRDefault="007D6263" w:rsidP="007D6263">
      <w:pPr>
        <w:pStyle w:val="ConsPlusNormal"/>
        <w:ind w:firstLine="709"/>
        <w:jc w:val="right"/>
        <w:rPr>
          <w:rFonts w:ascii="Times New Roman" w:hAnsi="Times New Roman"/>
          <w:sz w:val="28"/>
          <w:szCs w:val="28"/>
        </w:rPr>
      </w:pPr>
      <w:r w:rsidRPr="00C82D08">
        <w:rPr>
          <w:rFonts w:ascii="Times New Roman" w:hAnsi="Times New Roman"/>
          <w:sz w:val="28"/>
          <w:szCs w:val="28"/>
        </w:rPr>
        <w:t xml:space="preserve">комитета Ивановской области по лесному хозяйству </w:t>
      </w:r>
    </w:p>
    <w:p w14:paraId="68CEDFC8" w14:textId="07B4B916" w:rsidR="007D6263" w:rsidRDefault="007D6263" w:rsidP="007D6263">
      <w:pPr>
        <w:pStyle w:val="ConsPlusNormal"/>
        <w:ind w:firstLine="709"/>
        <w:jc w:val="right"/>
        <w:rPr>
          <w:rFonts w:ascii="Times New Roman" w:hAnsi="Times New Roman"/>
          <w:sz w:val="28"/>
          <w:szCs w:val="28"/>
        </w:rPr>
      </w:pPr>
      <w:r w:rsidRPr="00C82D08">
        <w:rPr>
          <w:rFonts w:ascii="Times New Roman" w:hAnsi="Times New Roman"/>
          <w:sz w:val="28"/>
          <w:szCs w:val="28"/>
        </w:rPr>
        <w:t xml:space="preserve">от </w:t>
      </w:r>
      <w:proofErr w:type="gramStart"/>
      <w:r w:rsidRPr="00C82D08">
        <w:rPr>
          <w:rFonts w:ascii="Times New Roman" w:hAnsi="Times New Roman"/>
          <w:sz w:val="28"/>
          <w:szCs w:val="28"/>
        </w:rPr>
        <w:t xml:space="preserve">«  </w:t>
      </w:r>
      <w:proofErr w:type="gramEnd"/>
      <w:r w:rsidRPr="00C82D08">
        <w:rPr>
          <w:rFonts w:ascii="Times New Roman" w:hAnsi="Times New Roman"/>
          <w:sz w:val="28"/>
          <w:szCs w:val="28"/>
        </w:rPr>
        <w:t xml:space="preserve">   » января 20</w:t>
      </w:r>
      <w:r w:rsidR="00C03598" w:rsidRPr="00C82D08">
        <w:rPr>
          <w:rFonts w:ascii="Times New Roman" w:hAnsi="Times New Roman"/>
          <w:sz w:val="28"/>
          <w:szCs w:val="28"/>
        </w:rPr>
        <w:t>2</w:t>
      </w:r>
      <w:r w:rsidR="00B35879">
        <w:rPr>
          <w:rFonts w:ascii="Times New Roman" w:hAnsi="Times New Roman"/>
          <w:sz w:val="28"/>
          <w:szCs w:val="28"/>
        </w:rPr>
        <w:t>5</w:t>
      </w:r>
      <w:r w:rsidRPr="00C82D08">
        <w:rPr>
          <w:rFonts w:ascii="Times New Roman" w:hAnsi="Times New Roman"/>
          <w:sz w:val="28"/>
          <w:szCs w:val="28"/>
        </w:rPr>
        <w:t xml:space="preserve"> г. № __</w:t>
      </w:r>
    </w:p>
    <w:p w14:paraId="1DBED596" w14:textId="77777777" w:rsidR="00B35879" w:rsidRPr="00C82D08" w:rsidRDefault="00B35879" w:rsidP="007D6263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46"/>
        <w:gridCol w:w="1923"/>
        <w:gridCol w:w="614"/>
        <w:gridCol w:w="959"/>
        <w:gridCol w:w="1157"/>
        <w:gridCol w:w="1228"/>
        <w:gridCol w:w="1066"/>
        <w:gridCol w:w="1203"/>
        <w:gridCol w:w="943"/>
      </w:tblGrid>
      <w:tr w:rsidR="00C82D08" w:rsidRPr="00C82D08" w14:paraId="404E6CD0" w14:textId="77777777" w:rsidTr="00494468">
        <w:trPr>
          <w:trHeight w:val="945"/>
        </w:trPr>
        <w:tc>
          <w:tcPr>
            <w:tcW w:w="5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47312" w14:textId="77777777" w:rsidR="00494468" w:rsidRPr="00C82D08" w:rsidRDefault="00494468" w:rsidP="0049446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RANGE!A1:J64"/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  <w:bookmarkEnd w:id="0"/>
          </w:p>
        </w:tc>
        <w:tc>
          <w:tcPr>
            <w:tcW w:w="192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6F4D3D" w14:textId="77777777" w:rsidR="00494468" w:rsidRPr="00C82D08" w:rsidRDefault="00494468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6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F2D7FA" w14:textId="77777777" w:rsidR="00494468" w:rsidRPr="00C82D08" w:rsidRDefault="00494468" w:rsidP="00494468">
            <w:pPr>
              <w:spacing w:after="0" w:line="240" w:lineRule="auto"/>
              <w:ind w:left="-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33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548236" w14:textId="77777777" w:rsidR="00494468" w:rsidRPr="00C82D08" w:rsidRDefault="00494468" w:rsidP="00494468">
            <w:pPr>
              <w:spacing w:after="0" w:line="240" w:lineRule="auto"/>
              <w:ind w:left="-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Рубка погибших и поврежденных лесных насаждений</w:t>
            </w:r>
          </w:p>
        </w:tc>
        <w:tc>
          <w:tcPr>
            <w:tcW w:w="10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143D24" w14:textId="77777777" w:rsidR="00494468" w:rsidRPr="00C82D08" w:rsidRDefault="00494468" w:rsidP="00494468">
            <w:pPr>
              <w:spacing w:after="0" w:line="240" w:lineRule="auto"/>
              <w:ind w:left="-108" w:firstLine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аварийных деревьев</w:t>
            </w:r>
          </w:p>
        </w:tc>
        <w:tc>
          <w:tcPr>
            <w:tcW w:w="12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7A5AA7" w14:textId="77777777" w:rsidR="00494468" w:rsidRPr="00C82D08" w:rsidRDefault="00494468" w:rsidP="00494468">
            <w:pPr>
              <w:spacing w:after="0" w:line="240" w:lineRule="auto"/>
              <w:ind w:left="-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неликвидной древесины</w:t>
            </w:r>
          </w:p>
        </w:tc>
        <w:tc>
          <w:tcPr>
            <w:tcW w:w="9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F4AAEF" w14:textId="77777777" w:rsidR="00494468" w:rsidRPr="00C82D08" w:rsidRDefault="00494468" w:rsidP="00494468">
            <w:pPr>
              <w:spacing w:after="0" w:line="240" w:lineRule="auto"/>
              <w:ind w:left="-706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C82D08" w:rsidRPr="00C82D08" w14:paraId="7814C400" w14:textId="77777777" w:rsidTr="00494468">
        <w:trPr>
          <w:trHeight w:val="330"/>
        </w:trPr>
        <w:tc>
          <w:tcPr>
            <w:tcW w:w="5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BB1472C" w14:textId="77777777" w:rsidR="00494468" w:rsidRPr="00C82D08" w:rsidRDefault="00494468" w:rsidP="00494468">
            <w:pPr>
              <w:spacing w:after="0" w:line="240" w:lineRule="auto"/>
              <w:ind w:left="-108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043421" w14:textId="77777777" w:rsidR="00494468" w:rsidRPr="00C82D08" w:rsidRDefault="00494468" w:rsidP="00494468">
            <w:pPr>
              <w:spacing w:after="0" w:line="240" w:lineRule="auto"/>
              <w:ind w:left="-108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50CB53" w14:textId="77777777" w:rsidR="00494468" w:rsidRPr="00C82D08" w:rsidRDefault="00494468" w:rsidP="00494468">
            <w:pPr>
              <w:spacing w:after="0" w:line="240" w:lineRule="auto"/>
              <w:ind w:left="-108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951A3A" w14:textId="77777777" w:rsidR="00494468" w:rsidRPr="00C82D08" w:rsidRDefault="00494468" w:rsidP="00494468">
            <w:pPr>
              <w:spacing w:after="0" w:line="240" w:lineRule="auto"/>
              <w:ind w:left="-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3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1BEC47" w14:textId="77777777" w:rsidR="00494468" w:rsidRPr="00C82D08" w:rsidRDefault="00494468" w:rsidP="00494468">
            <w:pPr>
              <w:spacing w:after="0" w:line="240" w:lineRule="auto"/>
              <w:ind w:left="-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0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442508" w14:textId="77777777" w:rsidR="00494468" w:rsidRPr="00C82D08" w:rsidRDefault="00494468" w:rsidP="00494468">
            <w:pPr>
              <w:spacing w:after="0" w:line="240" w:lineRule="auto"/>
              <w:ind w:left="-108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4D5116" w14:textId="77777777" w:rsidR="00494468" w:rsidRPr="00C82D08" w:rsidRDefault="00494468" w:rsidP="0049446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2CA724" w14:textId="77777777" w:rsidR="00494468" w:rsidRPr="00C82D08" w:rsidRDefault="00494468" w:rsidP="0049446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2D08" w:rsidRPr="00C82D08" w14:paraId="5F97B051" w14:textId="77777777" w:rsidTr="00494468">
        <w:trPr>
          <w:trHeight w:val="645"/>
        </w:trPr>
        <w:tc>
          <w:tcPr>
            <w:tcW w:w="5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FB02F7B" w14:textId="77777777" w:rsidR="00494468" w:rsidRPr="00C82D08" w:rsidRDefault="00494468" w:rsidP="00494468">
            <w:pPr>
              <w:spacing w:after="0" w:line="240" w:lineRule="auto"/>
              <w:ind w:left="-108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1A68B6" w14:textId="77777777" w:rsidR="00494468" w:rsidRPr="00C82D08" w:rsidRDefault="00494468" w:rsidP="00494468">
            <w:pPr>
              <w:spacing w:after="0" w:line="240" w:lineRule="auto"/>
              <w:ind w:left="-108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2FDE97" w14:textId="77777777" w:rsidR="00494468" w:rsidRPr="00C82D08" w:rsidRDefault="00494468" w:rsidP="00494468">
            <w:pPr>
              <w:spacing w:after="0" w:line="240" w:lineRule="auto"/>
              <w:ind w:left="-108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7B23D8" w14:textId="77777777" w:rsidR="00494468" w:rsidRPr="00C82D08" w:rsidRDefault="00494468" w:rsidP="00494468">
            <w:pPr>
              <w:spacing w:after="0" w:line="240" w:lineRule="auto"/>
              <w:ind w:left="-16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1AD8E7" w14:textId="77777777" w:rsidR="00494468" w:rsidRPr="00C82D08" w:rsidRDefault="00494468" w:rsidP="00494468">
            <w:pPr>
              <w:spacing w:after="0" w:line="240" w:lineRule="auto"/>
              <w:ind w:left="-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сплошная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00020A" w14:textId="77777777" w:rsidR="00494468" w:rsidRPr="00C82D08" w:rsidRDefault="00494468" w:rsidP="00494468">
            <w:pPr>
              <w:spacing w:after="0" w:line="240" w:lineRule="auto"/>
              <w:ind w:left="-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выборочная</w:t>
            </w:r>
          </w:p>
        </w:tc>
        <w:tc>
          <w:tcPr>
            <w:tcW w:w="10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5B17AA" w14:textId="77777777" w:rsidR="00494468" w:rsidRPr="00C82D08" w:rsidRDefault="00494468" w:rsidP="00494468">
            <w:pPr>
              <w:spacing w:after="0" w:line="240" w:lineRule="auto"/>
              <w:ind w:left="-108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A7D363" w14:textId="77777777" w:rsidR="00494468" w:rsidRPr="00C82D08" w:rsidRDefault="00494468" w:rsidP="0049446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6555C2" w14:textId="77777777" w:rsidR="00494468" w:rsidRPr="00C82D08" w:rsidRDefault="00494468" w:rsidP="0049446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2D08" w:rsidRPr="00C82D08" w14:paraId="74B3D31D" w14:textId="77777777" w:rsidTr="00494468">
        <w:trPr>
          <w:trHeight w:val="330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40025" w14:textId="77777777" w:rsidR="00494468" w:rsidRPr="00C82D08" w:rsidRDefault="00494468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967ACA" w14:textId="77777777" w:rsidR="00494468" w:rsidRPr="00C82D08" w:rsidRDefault="00494468" w:rsidP="0049446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F147B6" w14:textId="77777777" w:rsidR="00494468" w:rsidRPr="00C82D08" w:rsidRDefault="00494468" w:rsidP="0049446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58F107" w14:textId="77777777" w:rsidR="00494468" w:rsidRPr="00C82D08" w:rsidRDefault="00494468" w:rsidP="0049446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236034" w14:textId="77777777" w:rsidR="00494468" w:rsidRPr="00C82D08" w:rsidRDefault="00494468" w:rsidP="0049446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2E6961" w14:textId="77777777" w:rsidR="00494468" w:rsidRPr="00C82D08" w:rsidRDefault="00494468" w:rsidP="0049446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8D9AD0" w14:textId="77777777" w:rsidR="00494468" w:rsidRPr="00C82D08" w:rsidRDefault="00494468" w:rsidP="0049446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78EF9B" w14:textId="77777777" w:rsidR="00494468" w:rsidRPr="00C82D08" w:rsidRDefault="00494468" w:rsidP="00494468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8D098B" w14:textId="77777777" w:rsidR="00494468" w:rsidRPr="00C82D08" w:rsidRDefault="00494468" w:rsidP="00494468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</w:t>
            </w:r>
          </w:p>
        </w:tc>
      </w:tr>
      <w:tr w:rsidR="00C82D08" w:rsidRPr="00C82D08" w14:paraId="52A93C69" w14:textId="77777777" w:rsidTr="00494468">
        <w:trPr>
          <w:trHeight w:val="330"/>
        </w:trPr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1B6F386" w14:textId="77777777" w:rsidR="00494468" w:rsidRPr="00C82D08" w:rsidRDefault="00494468" w:rsidP="0049446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Порода - сосна</w:t>
            </w:r>
          </w:p>
        </w:tc>
      </w:tr>
      <w:tr w:rsidR="001A2C85" w:rsidRPr="00C82D08" w14:paraId="524379F4" w14:textId="77777777" w:rsidTr="0010580C">
        <w:trPr>
          <w:trHeight w:val="697"/>
        </w:trPr>
        <w:tc>
          <w:tcPr>
            <w:tcW w:w="5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7F7517" w14:textId="77777777" w:rsidR="001A2C85" w:rsidRPr="00C82D08" w:rsidRDefault="001A2C85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3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BBD13D" w14:textId="77777777" w:rsidR="001A2C85" w:rsidRPr="00C82D08" w:rsidRDefault="001A2C85" w:rsidP="00494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Выявленный фонд по лесоводственным требованиям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701DB" w14:textId="77777777" w:rsidR="001A2C85" w:rsidRPr="00C82D08" w:rsidRDefault="001A2C85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EEE939" w14:textId="426CCE96" w:rsidR="001A2C85" w:rsidRPr="00DA6ABE" w:rsidRDefault="004D23CC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763886" w14:textId="19C1C944" w:rsidR="001A2C85" w:rsidRPr="00DA6ABE" w:rsidRDefault="004D23CC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636072" w14:textId="66B5F085" w:rsidR="001A2C85" w:rsidRPr="00DA6ABE" w:rsidRDefault="001A2C85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AB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A6A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77C13D" w14:textId="6CD919E0" w:rsidR="001A2C85" w:rsidRPr="00DA6ABE" w:rsidRDefault="00DA6ABE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A2C85" w:rsidRPr="00DA6AB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D3A79" w14:textId="5FC28502" w:rsidR="001A2C85" w:rsidRPr="00DA6ABE" w:rsidRDefault="00DA6ABE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A2C85" w:rsidRPr="00DA6AB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F8EA5A" w14:textId="7D907AEF" w:rsidR="001A2C85" w:rsidRPr="00DA6ABE" w:rsidRDefault="004D23CC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A2C85" w:rsidRPr="00C82D08" w14:paraId="065C5AE1" w14:textId="77777777" w:rsidTr="0010580C">
        <w:trPr>
          <w:trHeight w:val="390"/>
        </w:trPr>
        <w:tc>
          <w:tcPr>
            <w:tcW w:w="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AA57D7" w14:textId="77777777" w:rsidR="001A2C85" w:rsidRPr="00C82D08" w:rsidRDefault="001A2C85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EF8908B" w14:textId="77777777" w:rsidR="001A2C85" w:rsidRPr="00C82D08" w:rsidRDefault="001A2C85" w:rsidP="00494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CE229B" w14:textId="77777777" w:rsidR="001A2C85" w:rsidRPr="00C82D08" w:rsidRDefault="001A2C85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1247C9" w14:textId="1EB0B221" w:rsidR="001A2C85" w:rsidRPr="00DA6ABE" w:rsidRDefault="004D23CC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58BBB2" w14:textId="6BA3B68E" w:rsidR="001A2C85" w:rsidRPr="00DA6ABE" w:rsidRDefault="004D23CC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254EB1" w14:textId="44758773" w:rsidR="001A2C85" w:rsidRPr="00DA6ABE" w:rsidRDefault="001A2C85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AB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A6A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48AA86" w14:textId="6BDA2BEE" w:rsidR="001A2C85" w:rsidRPr="00DA6ABE" w:rsidRDefault="001A2C85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AB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A6A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C2C8CC" w14:textId="2BD42B8B" w:rsidR="001A2C85" w:rsidRPr="00DA6ABE" w:rsidRDefault="00DA6ABE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A2C85" w:rsidRPr="00DA6AB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9E0616" w14:textId="65332E1A" w:rsidR="001A2C85" w:rsidRPr="00DA6ABE" w:rsidRDefault="004D23CC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2D08" w:rsidRPr="00C82D08" w14:paraId="0A6A6AA7" w14:textId="77777777" w:rsidTr="00494468">
        <w:trPr>
          <w:trHeight w:val="630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1717E5" w14:textId="77777777" w:rsidR="00494468" w:rsidRPr="00C82D08" w:rsidRDefault="00494468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FC81D6" w14:textId="77777777" w:rsidR="00494468" w:rsidRPr="00C82D08" w:rsidRDefault="00494468" w:rsidP="00494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вырубки или уборки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0DB9D2" w14:textId="77777777" w:rsidR="00494468" w:rsidRPr="00C82D08" w:rsidRDefault="00494468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9E8747" w14:textId="3AA88439" w:rsidR="00494468" w:rsidRPr="00C82D08" w:rsidRDefault="004D23CC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B88E67" w14:textId="76EC214C" w:rsidR="00494468" w:rsidRPr="00C82D08" w:rsidRDefault="004D23CC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3BD691" w14:textId="7B0A681E" w:rsidR="00494468" w:rsidRPr="00C82D08" w:rsidRDefault="004D23CC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A347A6" w14:textId="77777777" w:rsidR="00494468" w:rsidRPr="00C82D08" w:rsidRDefault="00494468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009661" w14:textId="77777777" w:rsidR="00494468" w:rsidRPr="00C82D08" w:rsidRDefault="00494468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5D072" w14:textId="77777777" w:rsidR="00494468" w:rsidRPr="00C82D08" w:rsidRDefault="00494468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82D08" w:rsidRPr="00C82D08" w14:paraId="2145581C" w14:textId="77777777" w:rsidTr="00494468">
        <w:trPr>
          <w:trHeight w:val="435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8A35DA" w14:textId="77777777" w:rsidR="00494468" w:rsidRPr="00C82D08" w:rsidRDefault="00494468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93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440B3FA" w14:textId="77777777" w:rsidR="00494468" w:rsidRPr="00C82D08" w:rsidRDefault="00494468" w:rsidP="00494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Ежегодный допустимый объем изъятия древесины:</w:t>
            </w:r>
          </w:p>
        </w:tc>
      </w:tr>
      <w:tr w:rsidR="001A2C85" w:rsidRPr="00C82D08" w14:paraId="60FA2D44" w14:textId="77777777" w:rsidTr="00494468">
        <w:trPr>
          <w:trHeight w:val="330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51FF49" w14:textId="77777777" w:rsidR="001A2C85" w:rsidRPr="00C82D08" w:rsidRDefault="001A2C85" w:rsidP="00494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BBA0E8" w14:textId="77777777" w:rsidR="001A2C85" w:rsidRPr="00C82D08" w:rsidRDefault="001A2C85" w:rsidP="00494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18DB31" w14:textId="77777777" w:rsidR="001A2C85" w:rsidRPr="00C82D08" w:rsidRDefault="001A2C85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9DCAD4" w14:textId="07A4C817" w:rsidR="001A2C85" w:rsidRPr="00DA6ABE" w:rsidRDefault="004D23CC" w:rsidP="00494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B13AA" w14:textId="68576C9E" w:rsidR="001A2C85" w:rsidRPr="00DA6ABE" w:rsidRDefault="004D23CC" w:rsidP="00494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AE22C5" w14:textId="7A6DF44C" w:rsidR="001A2C85" w:rsidRPr="00DA6ABE" w:rsidRDefault="001A2C85" w:rsidP="00494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AB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A6A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78BA62" w14:textId="6741F65A" w:rsidR="001A2C85" w:rsidRPr="00DA6ABE" w:rsidRDefault="00DA6ABE" w:rsidP="00494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A2C85" w:rsidRPr="00DA6AB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92FAC6" w14:textId="6894C684" w:rsidR="001A2C85" w:rsidRPr="00DA6ABE" w:rsidRDefault="00DA6ABE" w:rsidP="00494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A2C85" w:rsidRPr="00DA6AB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AB481C" w14:textId="6B1A9CE2" w:rsidR="001A2C85" w:rsidRPr="00DA6ABE" w:rsidRDefault="004D23CC" w:rsidP="00494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A2C85" w:rsidRPr="00C82D08" w14:paraId="36590303" w14:textId="77777777" w:rsidTr="00494468">
        <w:trPr>
          <w:trHeight w:val="630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A77466" w14:textId="77777777" w:rsidR="001A2C85" w:rsidRPr="00C82D08" w:rsidRDefault="001A2C85" w:rsidP="00494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296012" w14:textId="77777777" w:rsidR="001A2C85" w:rsidRPr="00C82D08" w:rsidRDefault="001A2C85" w:rsidP="00494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выбираемый запас, всего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57657D" w14:textId="77777777" w:rsidR="001A2C85" w:rsidRPr="00C82D08" w:rsidRDefault="001A2C85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DD22CE" w14:textId="4195A2F2" w:rsidR="001A2C85" w:rsidRPr="00DA6ABE" w:rsidRDefault="004D23CC" w:rsidP="00494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8D3417" w14:textId="2025F610" w:rsidR="001A2C85" w:rsidRPr="00DA6ABE" w:rsidRDefault="004D23CC" w:rsidP="00494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44EEB" w14:textId="2E909E68" w:rsidR="001A2C85" w:rsidRPr="00DA6ABE" w:rsidRDefault="00DA6ABE" w:rsidP="00494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A2C85" w:rsidRPr="00DA6AB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244AE4" w14:textId="5E95FAF0" w:rsidR="001A2C85" w:rsidRPr="00DA6ABE" w:rsidRDefault="00DA6ABE" w:rsidP="00494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59C52D" w14:textId="3AC8BA1B" w:rsidR="001A2C85" w:rsidRPr="00DA6ABE" w:rsidRDefault="00DA6ABE" w:rsidP="00494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A2C85" w:rsidRPr="00DA6AB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EE199A" w14:textId="499FF5C4" w:rsidR="001A2C85" w:rsidRPr="00DA6ABE" w:rsidRDefault="004D23CC" w:rsidP="00494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A2C85" w:rsidRPr="00C82D08" w14:paraId="775D1CAA" w14:textId="77777777" w:rsidTr="00494468">
        <w:trPr>
          <w:trHeight w:val="390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D54A4F" w14:textId="77777777" w:rsidR="001A2C85" w:rsidRPr="00C82D08" w:rsidRDefault="001A2C85" w:rsidP="00494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905F5E" w14:textId="77777777" w:rsidR="001A2C85" w:rsidRPr="00C82D08" w:rsidRDefault="001A2C85" w:rsidP="00494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корневой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A74223" w14:textId="77777777" w:rsidR="001A2C85" w:rsidRPr="00C82D08" w:rsidRDefault="001A2C85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A0F9E6" w14:textId="355B3231" w:rsidR="001A2C85" w:rsidRPr="00DA6ABE" w:rsidRDefault="004D23CC" w:rsidP="00494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9FEDCE" w14:textId="1F074A25" w:rsidR="001A2C85" w:rsidRPr="00DA6ABE" w:rsidRDefault="004D23CC" w:rsidP="00494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72DE69" w14:textId="0FA91EB3" w:rsidR="001A2C85" w:rsidRPr="00DA6ABE" w:rsidRDefault="00DA6ABE" w:rsidP="00013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CB5589" w14:textId="5D9C5610" w:rsidR="001A2C85" w:rsidRPr="00DA6ABE" w:rsidRDefault="00DA6ABE" w:rsidP="00494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9D381E" w14:textId="519E85AB" w:rsidR="001A2C85" w:rsidRPr="00DA6ABE" w:rsidRDefault="00DA6ABE" w:rsidP="00494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A2C85" w:rsidRPr="00DA6AB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7EBE72" w14:textId="7F712C69" w:rsidR="001A2C85" w:rsidRPr="00DA6ABE" w:rsidRDefault="004D23CC" w:rsidP="00494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A2C85" w:rsidRPr="00C82D08" w14:paraId="6BE22900" w14:textId="77777777" w:rsidTr="00494468">
        <w:trPr>
          <w:trHeight w:val="390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218C56" w14:textId="77777777" w:rsidR="001A2C85" w:rsidRPr="00C82D08" w:rsidRDefault="001A2C85" w:rsidP="00494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118C59" w14:textId="77777777" w:rsidR="001A2C85" w:rsidRPr="00C82D08" w:rsidRDefault="001A2C85" w:rsidP="00494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ликвидный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41E24A" w14:textId="77777777" w:rsidR="001A2C85" w:rsidRPr="00C82D08" w:rsidRDefault="001A2C85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92EDF2" w14:textId="13BC4901" w:rsidR="001A2C85" w:rsidRPr="00DA6ABE" w:rsidRDefault="004D23CC" w:rsidP="00494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BF5E8B" w14:textId="41E6F7BF" w:rsidR="001A2C85" w:rsidRPr="00DA6ABE" w:rsidRDefault="004D23CC" w:rsidP="00494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9AB71D" w14:textId="0810C24D" w:rsidR="001A2C85" w:rsidRPr="00DA6ABE" w:rsidRDefault="00DA6ABE" w:rsidP="00494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6FAB5A" w14:textId="7CE11984" w:rsidR="001A2C85" w:rsidRPr="00DA6ABE" w:rsidRDefault="00DA6ABE" w:rsidP="00494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0D7109" w14:textId="629CE399" w:rsidR="001A2C85" w:rsidRPr="00DA6ABE" w:rsidRDefault="00DA6ABE" w:rsidP="00494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A2C85" w:rsidRPr="00DA6AB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B66234" w14:textId="75FA0BF7" w:rsidR="001A2C85" w:rsidRPr="00DA6ABE" w:rsidRDefault="004D23CC" w:rsidP="00494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A2C85" w:rsidRPr="00C82D08" w14:paraId="342B1D4F" w14:textId="77777777" w:rsidTr="00494468">
        <w:trPr>
          <w:trHeight w:val="390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4BC31C" w14:textId="77777777" w:rsidR="001A2C85" w:rsidRPr="00C82D08" w:rsidRDefault="001A2C85" w:rsidP="00494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88E869" w14:textId="77777777" w:rsidR="001A2C85" w:rsidRPr="00C82D08" w:rsidRDefault="001A2C85" w:rsidP="00494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деловой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48B273" w14:textId="77777777" w:rsidR="001A2C85" w:rsidRPr="00C82D08" w:rsidRDefault="001A2C85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F2C95B" w14:textId="7CFACB68" w:rsidR="001A2C85" w:rsidRPr="00DA6ABE" w:rsidRDefault="004D23CC" w:rsidP="00494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239154" w14:textId="3BC613CE" w:rsidR="001A2C85" w:rsidRPr="00DA6ABE" w:rsidRDefault="004D23CC" w:rsidP="00494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8B4BA9" w14:textId="66C72BBF" w:rsidR="001A2C85" w:rsidRPr="00DA6ABE" w:rsidRDefault="00DA6ABE" w:rsidP="00494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E26DE2" w14:textId="01E628B7" w:rsidR="001A2C85" w:rsidRPr="00DA6ABE" w:rsidRDefault="00DA6ABE" w:rsidP="00494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A2C85" w:rsidRPr="00DA6AB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9E489F" w14:textId="75B49E4A" w:rsidR="001A2C85" w:rsidRPr="00DA6ABE" w:rsidRDefault="00DA6ABE" w:rsidP="00494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A2C85" w:rsidRPr="00DA6AB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54ED93" w14:textId="18143D77" w:rsidR="001A2C85" w:rsidRPr="00DA6ABE" w:rsidRDefault="004D23CC" w:rsidP="00494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2D08" w:rsidRPr="00C82D08" w14:paraId="09514242" w14:textId="77777777" w:rsidTr="00494468">
        <w:trPr>
          <w:trHeight w:val="330"/>
        </w:trPr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51031BE" w14:textId="77777777" w:rsidR="00494468" w:rsidRPr="00C82D08" w:rsidRDefault="00494468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Порода - ель</w:t>
            </w:r>
          </w:p>
        </w:tc>
      </w:tr>
      <w:tr w:rsidR="00D576F4" w:rsidRPr="00C82D08" w14:paraId="3FC7C122" w14:textId="77777777" w:rsidTr="00494468">
        <w:trPr>
          <w:trHeight w:val="683"/>
        </w:trPr>
        <w:tc>
          <w:tcPr>
            <w:tcW w:w="54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67979A" w14:textId="77777777" w:rsidR="00D576F4" w:rsidRPr="00C82D08" w:rsidRDefault="00D576F4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5A2F9635" w14:textId="77777777" w:rsidR="00D576F4" w:rsidRPr="00C82D08" w:rsidRDefault="00D576F4" w:rsidP="00494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3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E3637E" w14:textId="72988005" w:rsidR="00D576F4" w:rsidRPr="00C82D08" w:rsidRDefault="00D576F4" w:rsidP="00494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Выявленный фонд по лесоводственным требованиям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6CB6A9" w14:textId="77777777" w:rsidR="00D576F4" w:rsidRPr="00C82D08" w:rsidRDefault="00D576F4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A83BB9" w14:textId="75738DEC" w:rsidR="00D576F4" w:rsidRPr="00DA6ABE" w:rsidRDefault="004D23CC" w:rsidP="00494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08093E" w14:textId="4B87EA3E" w:rsidR="00D576F4" w:rsidRPr="00DA6ABE" w:rsidRDefault="004D23CC" w:rsidP="00494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574B9E" w14:textId="0AD8F987" w:rsidR="00D576F4" w:rsidRPr="00DA6ABE" w:rsidRDefault="00D576F4" w:rsidP="00494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AB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A6A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FCB9CD" w14:textId="40E9768D" w:rsidR="00D576F4" w:rsidRPr="00DA6ABE" w:rsidRDefault="00D576F4" w:rsidP="00494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AB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A6A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70B94C" w14:textId="5775D623" w:rsidR="00D576F4" w:rsidRPr="00DA6ABE" w:rsidRDefault="00D576F4" w:rsidP="00494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AB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A6A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8191EC" w14:textId="7BE277AF" w:rsidR="00D576F4" w:rsidRPr="00DA6ABE" w:rsidRDefault="004D23CC" w:rsidP="00494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576F4" w:rsidRPr="00C82D08" w14:paraId="62E85D83" w14:textId="77777777" w:rsidTr="00494468">
        <w:trPr>
          <w:trHeight w:val="464"/>
        </w:trPr>
        <w:tc>
          <w:tcPr>
            <w:tcW w:w="54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490A3F" w14:textId="77777777" w:rsidR="00D576F4" w:rsidRPr="00C82D08" w:rsidRDefault="00D576F4" w:rsidP="00494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AFC03" w14:textId="77777777" w:rsidR="00D576F4" w:rsidRPr="00C82D08" w:rsidRDefault="00D576F4" w:rsidP="00494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42D2EF" w14:textId="77777777" w:rsidR="00D576F4" w:rsidRPr="00C82D08" w:rsidRDefault="00D576F4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A2FE7B" w14:textId="35749300" w:rsidR="00D576F4" w:rsidRPr="00DA6ABE" w:rsidRDefault="004D23CC" w:rsidP="00494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097E7E" w14:textId="05A248BF" w:rsidR="00D576F4" w:rsidRPr="00DA6ABE" w:rsidRDefault="004D23CC" w:rsidP="00494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465807" w14:textId="5EA4F187" w:rsidR="00D576F4" w:rsidRPr="00DA6ABE" w:rsidRDefault="00D576F4" w:rsidP="00494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AB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A6A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ABDD7C" w14:textId="78D2A8B3" w:rsidR="00D576F4" w:rsidRPr="00DA6ABE" w:rsidRDefault="00D576F4" w:rsidP="00494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AB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A6A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5CBFD4" w14:textId="449EC101" w:rsidR="00D576F4" w:rsidRPr="00DA6ABE" w:rsidRDefault="00DA6ABE" w:rsidP="00494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576F4" w:rsidRPr="00DA6AB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38036E" w14:textId="3C379F29" w:rsidR="00D576F4" w:rsidRPr="00DA6ABE" w:rsidRDefault="004D23CC" w:rsidP="00494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2D08" w:rsidRPr="00C82D08" w14:paraId="563444D6" w14:textId="77777777" w:rsidTr="00494468">
        <w:trPr>
          <w:trHeight w:val="63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86088" w14:textId="77777777" w:rsidR="00494468" w:rsidRPr="00C82D08" w:rsidRDefault="00494468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BF122" w14:textId="77777777" w:rsidR="00494468" w:rsidRPr="00C82D08" w:rsidRDefault="00494468" w:rsidP="00494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вырубки или уборки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E9A3E" w14:textId="77777777" w:rsidR="00494468" w:rsidRPr="00C82D08" w:rsidRDefault="00494468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FFDC9" w14:textId="48DB1247" w:rsidR="00494468" w:rsidRPr="00DA6ABE" w:rsidRDefault="004D23CC" w:rsidP="00494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7E9E0" w14:textId="04B4E6C8" w:rsidR="00494468" w:rsidRPr="00DA6ABE" w:rsidRDefault="00534FD6" w:rsidP="00494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A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42FC1" w14:textId="0D143FB3" w:rsidR="00494468" w:rsidRPr="00DA6ABE" w:rsidRDefault="004D23CC" w:rsidP="00494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90935" w14:textId="77777777" w:rsidR="00494468" w:rsidRPr="00DA6ABE" w:rsidRDefault="00494468" w:rsidP="00494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A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3071A" w14:textId="77777777" w:rsidR="00494468" w:rsidRPr="00DA6ABE" w:rsidRDefault="00494468" w:rsidP="00494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A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449E9" w14:textId="77777777" w:rsidR="00494468" w:rsidRPr="00DA6ABE" w:rsidRDefault="00494468" w:rsidP="00494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A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2D08" w:rsidRPr="00C82D08" w14:paraId="73541E73" w14:textId="77777777" w:rsidTr="00494468">
        <w:trPr>
          <w:trHeight w:val="435"/>
        </w:trPr>
        <w:tc>
          <w:tcPr>
            <w:tcW w:w="5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41B3BD" w14:textId="77777777" w:rsidR="00494468" w:rsidRPr="00C82D08" w:rsidRDefault="00494468" w:rsidP="00494468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93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9992604" w14:textId="77777777" w:rsidR="00494468" w:rsidRPr="00C82D08" w:rsidRDefault="00494468" w:rsidP="00494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Ежегодный допустимый объем изъятия древесины:</w:t>
            </w:r>
          </w:p>
        </w:tc>
      </w:tr>
      <w:tr w:rsidR="00D576F4" w:rsidRPr="00C82D08" w14:paraId="2FF3CA7D" w14:textId="77777777" w:rsidTr="00494468">
        <w:trPr>
          <w:trHeight w:val="330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21080D" w14:textId="77777777" w:rsidR="00D576F4" w:rsidRPr="00C82D08" w:rsidRDefault="00D576F4" w:rsidP="0049446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3ED8AD" w14:textId="77777777" w:rsidR="00D576F4" w:rsidRPr="00C82D08" w:rsidRDefault="00D576F4" w:rsidP="00494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0B4BB9" w14:textId="77777777" w:rsidR="00D576F4" w:rsidRPr="00C82D08" w:rsidRDefault="00D576F4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64E12E" w14:textId="45EE050A" w:rsidR="00D576F4" w:rsidRPr="00DA6ABE" w:rsidRDefault="004D23CC" w:rsidP="00494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1F8DE8" w14:textId="349973E8" w:rsidR="00D576F4" w:rsidRPr="00DA6ABE" w:rsidRDefault="004D23CC" w:rsidP="00494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93E235" w14:textId="2A1F5EAD" w:rsidR="00D576F4" w:rsidRPr="00DA6ABE" w:rsidRDefault="00D576F4" w:rsidP="00494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AB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A6A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59FECA" w14:textId="107FE400" w:rsidR="00D576F4" w:rsidRPr="00DA6ABE" w:rsidRDefault="00D576F4" w:rsidP="00494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AB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A6A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908F08" w14:textId="155A7C9D" w:rsidR="00D576F4" w:rsidRPr="00DA6ABE" w:rsidRDefault="00D576F4" w:rsidP="00494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AB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A6A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C054A" w14:textId="63C3C30B" w:rsidR="00D576F4" w:rsidRPr="00DA6ABE" w:rsidRDefault="004D23CC" w:rsidP="00494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576F4" w:rsidRPr="00C82D08" w14:paraId="163118CB" w14:textId="77777777" w:rsidTr="00494468">
        <w:trPr>
          <w:trHeight w:val="630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ABF8C0" w14:textId="77777777" w:rsidR="00D576F4" w:rsidRPr="00C82D08" w:rsidRDefault="00D576F4" w:rsidP="0049446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72A155" w14:textId="77777777" w:rsidR="00D576F4" w:rsidRPr="00C82D08" w:rsidRDefault="00D576F4" w:rsidP="00494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выбираемый запас, всего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A433F1" w14:textId="77777777" w:rsidR="00D576F4" w:rsidRPr="00C82D08" w:rsidRDefault="00D576F4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6953FB" w14:textId="17F2FFE8" w:rsidR="00D576F4" w:rsidRPr="00DA6ABE" w:rsidRDefault="004D23CC" w:rsidP="00494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C79D32" w14:textId="0E998115" w:rsidR="00D576F4" w:rsidRPr="00DA6ABE" w:rsidRDefault="004D23CC" w:rsidP="00494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E67F47" w14:textId="4B6B57BE" w:rsidR="00D576F4" w:rsidRPr="00DA6ABE" w:rsidRDefault="00D576F4" w:rsidP="00494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AB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A6A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AD80DD" w14:textId="70120384" w:rsidR="00D576F4" w:rsidRPr="00DA6ABE" w:rsidRDefault="00D576F4" w:rsidP="00494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AB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A6A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356F5C" w14:textId="7E1DC394" w:rsidR="00D576F4" w:rsidRPr="00DA6ABE" w:rsidRDefault="00D576F4" w:rsidP="00494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AB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A6A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FDE46E" w14:textId="65687F0C" w:rsidR="00D576F4" w:rsidRPr="00DA6ABE" w:rsidRDefault="004D23CC" w:rsidP="00494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576F4" w:rsidRPr="00C82D08" w14:paraId="36BFDAAE" w14:textId="77777777" w:rsidTr="00494468">
        <w:trPr>
          <w:trHeight w:val="390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90EC80" w14:textId="77777777" w:rsidR="00D576F4" w:rsidRPr="00C82D08" w:rsidRDefault="00D576F4" w:rsidP="0049446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CDD2A6" w14:textId="77777777" w:rsidR="00D576F4" w:rsidRPr="00C82D08" w:rsidRDefault="00D576F4" w:rsidP="00494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корневой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171693" w14:textId="77777777" w:rsidR="00D576F4" w:rsidRPr="00C82D08" w:rsidRDefault="00D576F4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C9F15F" w14:textId="4B597E4C" w:rsidR="00D576F4" w:rsidRPr="00DA6ABE" w:rsidRDefault="004D23CC" w:rsidP="00494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3DBFE6" w14:textId="79858311" w:rsidR="00D576F4" w:rsidRPr="00DA6ABE" w:rsidRDefault="004D23CC" w:rsidP="00494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F7B419" w14:textId="2AABF377" w:rsidR="00D576F4" w:rsidRPr="00DA6ABE" w:rsidRDefault="00DA6ABE" w:rsidP="00494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C4D8E2" w14:textId="3EDDB8A8" w:rsidR="00D576F4" w:rsidRPr="00DA6ABE" w:rsidRDefault="00DA6ABE" w:rsidP="00494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1199D" w14:textId="73093496" w:rsidR="00D576F4" w:rsidRPr="00DA6ABE" w:rsidRDefault="00DA6ABE" w:rsidP="00494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0068C2" w14:textId="613C102C" w:rsidR="00D576F4" w:rsidRPr="00DA6ABE" w:rsidRDefault="004D23CC" w:rsidP="00494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576F4" w:rsidRPr="00C82D08" w14:paraId="39595C92" w14:textId="77777777" w:rsidTr="00494468">
        <w:trPr>
          <w:trHeight w:val="390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3516F4" w14:textId="77777777" w:rsidR="00D576F4" w:rsidRPr="00C82D08" w:rsidRDefault="00D576F4" w:rsidP="0049446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BE955E" w14:textId="77777777" w:rsidR="00D576F4" w:rsidRPr="00C82D08" w:rsidRDefault="00D576F4" w:rsidP="00494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ликвидный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74DAE4" w14:textId="77777777" w:rsidR="00D576F4" w:rsidRPr="00C82D08" w:rsidRDefault="00D576F4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FE28F6" w14:textId="264818A8" w:rsidR="00D576F4" w:rsidRPr="00DA6ABE" w:rsidRDefault="004D23CC" w:rsidP="00494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760776" w14:textId="7F888A28" w:rsidR="00D576F4" w:rsidRPr="00DA6ABE" w:rsidRDefault="004D23CC" w:rsidP="00494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090624" w14:textId="209FF436" w:rsidR="00D576F4" w:rsidRPr="00DA6ABE" w:rsidRDefault="00DA6ABE" w:rsidP="00494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3D8FD6" w14:textId="486C5E09" w:rsidR="00D576F4" w:rsidRPr="00DA6ABE" w:rsidRDefault="00DA6ABE" w:rsidP="00494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C3C8DB" w14:textId="0E4C960F" w:rsidR="00D576F4" w:rsidRPr="00DA6ABE" w:rsidRDefault="00DA6ABE" w:rsidP="00494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FD314F" w14:textId="3770F03E" w:rsidR="00D576F4" w:rsidRPr="00DA6ABE" w:rsidRDefault="004D23CC" w:rsidP="00494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576F4" w:rsidRPr="00C82D08" w14:paraId="2430CBBD" w14:textId="77777777" w:rsidTr="00494468">
        <w:trPr>
          <w:trHeight w:val="390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4121B6" w14:textId="77777777" w:rsidR="00D576F4" w:rsidRPr="00C82D08" w:rsidRDefault="00D576F4" w:rsidP="0049446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B70055" w14:textId="77777777" w:rsidR="00D576F4" w:rsidRPr="00C82D08" w:rsidRDefault="00D576F4" w:rsidP="00494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деловой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94A615" w14:textId="77777777" w:rsidR="00D576F4" w:rsidRPr="00C82D08" w:rsidRDefault="00D576F4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B42800" w14:textId="27B0CDFA" w:rsidR="00D576F4" w:rsidRPr="00DA6ABE" w:rsidRDefault="004D23CC" w:rsidP="00494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6F86EE" w14:textId="24C65794" w:rsidR="00D576F4" w:rsidRPr="00DA6ABE" w:rsidRDefault="004D23CC" w:rsidP="00494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9826C3" w14:textId="56F12E0F" w:rsidR="00D576F4" w:rsidRPr="00DA6ABE" w:rsidRDefault="00DA6ABE" w:rsidP="00494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13D990" w14:textId="51B9DA43" w:rsidR="00D576F4" w:rsidRPr="00DA6ABE" w:rsidRDefault="00DA6ABE" w:rsidP="00494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8E312A" w14:textId="5E9C3A12" w:rsidR="00D576F4" w:rsidRPr="00DA6ABE" w:rsidRDefault="00DA6ABE" w:rsidP="00494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011FE0" w14:textId="4E5B8F2F" w:rsidR="00D576F4" w:rsidRPr="00DA6ABE" w:rsidRDefault="004D23CC" w:rsidP="00494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2D08" w:rsidRPr="00C82D08" w14:paraId="7716C9D9" w14:textId="77777777" w:rsidTr="00494468">
        <w:trPr>
          <w:trHeight w:val="330"/>
        </w:trPr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F04D2C5" w14:textId="77777777" w:rsidR="00494468" w:rsidRPr="00C82D08" w:rsidRDefault="00494468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хвойное хозяйство</w:t>
            </w:r>
          </w:p>
        </w:tc>
      </w:tr>
      <w:tr w:rsidR="00DA6ABE" w:rsidRPr="00C82D08" w14:paraId="65C0DE63" w14:textId="77777777" w:rsidTr="00494468">
        <w:trPr>
          <w:trHeight w:val="699"/>
        </w:trPr>
        <w:tc>
          <w:tcPr>
            <w:tcW w:w="54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4A7475" w14:textId="77777777" w:rsidR="00DA6ABE" w:rsidRPr="00C82D08" w:rsidRDefault="00DA6ABE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923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C6524C" w14:textId="5F7444AA" w:rsidR="00DA6ABE" w:rsidRPr="00C82D08" w:rsidRDefault="00DA6ABE" w:rsidP="00494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Выявленный фонд по лесоводственным требованиям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502545" w14:textId="77777777" w:rsidR="00DA6ABE" w:rsidRPr="00C82D08" w:rsidRDefault="00DA6ABE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B2A50D" w14:textId="604A9F9F" w:rsidR="00DA6ABE" w:rsidRPr="00DA6ABE" w:rsidRDefault="004D23CC" w:rsidP="00494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72CD85" w14:textId="64BD4F36" w:rsidR="00DA6ABE" w:rsidRPr="00DA6ABE" w:rsidRDefault="004D23CC" w:rsidP="00494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435371" w14:textId="75259075" w:rsidR="00DA6ABE" w:rsidRPr="00DA6ABE" w:rsidRDefault="00DA6ABE" w:rsidP="00494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4CDA6" w14:textId="23B06454" w:rsidR="00DA6ABE" w:rsidRPr="00DA6ABE" w:rsidRDefault="00DA6ABE" w:rsidP="00494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B22A9A" w14:textId="148FD124" w:rsidR="00DA6ABE" w:rsidRPr="00DA6ABE" w:rsidRDefault="00DA6ABE" w:rsidP="00494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1932DB" w14:textId="23984032" w:rsidR="00DA6ABE" w:rsidRPr="00DA6ABE" w:rsidRDefault="004D23CC" w:rsidP="00494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6ABE" w:rsidRPr="00C82D08" w14:paraId="21EF3C48" w14:textId="77777777" w:rsidTr="00494468">
        <w:trPr>
          <w:trHeight w:val="390"/>
        </w:trPr>
        <w:tc>
          <w:tcPr>
            <w:tcW w:w="54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206C35" w14:textId="77777777" w:rsidR="00DA6ABE" w:rsidRPr="00C82D08" w:rsidRDefault="00DA6ABE" w:rsidP="0049446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E40AD6" w14:textId="77777777" w:rsidR="00DA6ABE" w:rsidRPr="00C82D08" w:rsidRDefault="00DA6ABE" w:rsidP="00494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80AEED" w14:textId="77777777" w:rsidR="00DA6ABE" w:rsidRPr="00C82D08" w:rsidRDefault="00DA6ABE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C38540" w14:textId="72067BB1" w:rsidR="00DA6ABE" w:rsidRPr="00DA6ABE" w:rsidRDefault="004D23CC" w:rsidP="00494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DBC936" w14:textId="5AEC5C71" w:rsidR="00DA6ABE" w:rsidRPr="00DA6ABE" w:rsidRDefault="004D23CC" w:rsidP="00494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C2D1BE" w14:textId="6151CC32" w:rsidR="00DA6ABE" w:rsidRPr="00DA6ABE" w:rsidRDefault="00DA6ABE" w:rsidP="00494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F5378B" w14:textId="7ACB7433" w:rsidR="00DA6ABE" w:rsidRPr="00DA6ABE" w:rsidRDefault="00DA6ABE" w:rsidP="00494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60C151" w14:textId="2BD2C626" w:rsidR="00DA6ABE" w:rsidRPr="00DA6ABE" w:rsidRDefault="00DA6ABE" w:rsidP="00494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E4F09B" w14:textId="1D82ED87" w:rsidR="00DA6ABE" w:rsidRPr="00DA6ABE" w:rsidRDefault="004D23CC" w:rsidP="00494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2D08" w:rsidRPr="00C82D08" w14:paraId="6D0B8EEE" w14:textId="77777777" w:rsidTr="00494468">
        <w:trPr>
          <w:trHeight w:val="630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E8650E" w14:textId="77777777" w:rsidR="00494468" w:rsidRPr="00C82D08" w:rsidRDefault="00494468" w:rsidP="00494468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79AE30" w14:textId="77777777" w:rsidR="00494468" w:rsidRPr="00C82D08" w:rsidRDefault="00494468" w:rsidP="00494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вырубки или уборки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1C5B0E" w14:textId="77777777" w:rsidR="00494468" w:rsidRPr="00C82D08" w:rsidRDefault="00494468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DDE60E" w14:textId="77777777" w:rsidR="00494468" w:rsidRPr="00DA6ABE" w:rsidRDefault="00494468" w:rsidP="00494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A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CF62E1" w14:textId="38361590" w:rsidR="00494468" w:rsidRPr="00DA6ABE" w:rsidRDefault="00961378" w:rsidP="00494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A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1129A2" w14:textId="6D8BFF01" w:rsidR="00494468" w:rsidRPr="00DA6ABE" w:rsidRDefault="00DA6ABE" w:rsidP="00494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76E1CC" w14:textId="77777777" w:rsidR="00494468" w:rsidRPr="00DA6ABE" w:rsidRDefault="00494468" w:rsidP="00494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A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C146EB" w14:textId="77777777" w:rsidR="00494468" w:rsidRPr="00DA6ABE" w:rsidRDefault="00494468" w:rsidP="00494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A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CA9038" w14:textId="77777777" w:rsidR="00494468" w:rsidRPr="00DA6ABE" w:rsidRDefault="00494468" w:rsidP="00494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A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2D08" w:rsidRPr="00C82D08" w14:paraId="0433DCA0" w14:textId="77777777" w:rsidTr="00494468">
        <w:trPr>
          <w:trHeight w:val="510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773173" w14:textId="77777777" w:rsidR="00494468" w:rsidRPr="00C82D08" w:rsidRDefault="00494468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93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AB105AF" w14:textId="77777777" w:rsidR="00494468" w:rsidRPr="00C82D08" w:rsidRDefault="00494468" w:rsidP="00494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Ежегодный допустимый объем изъятия древесины:</w:t>
            </w:r>
          </w:p>
        </w:tc>
      </w:tr>
      <w:tr w:rsidR="00DA6ABE" w:rsidRPr="00C82D08" w14:paraId="4FD06FAC" w14:textId="77777777" w:rsidTr="00494468">
        <w:trPr>
          <w:trHeight w:val="330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A395A1" w14:textId="77777777" w:rsidR="00DA6ABE" w:rsidRPr="00C82D08" w:rsidRDefault="00DA6ABE" w:rsidP="00494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B02179" w14:textId="77777777" w:rsidR="00DA6ABE" w:rsidRPr="00C82D08" w:rsidRDefault="00DA6ABE" w:rsidP="00494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00EC95" w14:textId="77777777" w:rsidR="00DA6ABE" w:rsidRPr="00C82D08" w:rsidRDefault="00DA6ABE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80F0DC" w14:textId="5A39C466" w:rsidR="00DA6ABE" w:rsidRPr="00DA6ABE" w:rsidRDefault="004D23CC" w:rsidP="00494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A514DF" w14:textId="0F2F16B9" w:rsidR="00DA6ABE" w:rsidRPr="00DA6ABE" w:rsidRDefault="004D23CC" w:rsidP="00494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1E6688" w14:textId="6D675474" w:rsidR="00DA6ABE" w:rsidRPr="00DA6ABE" w:rsidRDefault="00DA6ABE" w:rsidP="00494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506019" w14:textId="53364B51" w:rsidR="00DA6ABE" w:rsidRPr="00DA6ABE" w:rsidRDefault="00DA6ABE" w:rsidP="00494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83801D" w14:textId="0BB28C1B" w:rsidR="00DA6ABE" w:rsidRPr="00DA6ABE" w:rsidRDefault="00DA6ABE" w:rsidP="00494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D6BAFE" w14:textId="3C3B6DCA" w:rsidR="00DA6ABE" w:rsidRPr="00DA6ABE" w:rsidRDefault="004D23CC" w:rsidP="00494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6ABE" w:rsidRPr="00C82D08" w14:paraId="7FE202B5" w14:textId="77777777" w:rsidTr="00494468">
        <w:trPr>
          <w:trHeight w:val="630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590BAE" w14:textId="77777777" w:rsidR="00DA6ABE" w:rsidRPr="00C82D08" w:rsidRDefault="00DA6ABE" w:rsidP="00494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21BECC" w14:textId="77777777" w:rsidR="00DA6ABE" w:rsidRPr="00C82D08" w:rsidRDefault="00DA6ABE" w:rsidP="00494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выбираемый запас, всего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A14E82" w14:textId="77777777" w:rsidR="00DA6ABE" w:rsidRPr="00C82D08" w:rsidRDefault="00DA6ABE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4DA61F" w14:textId="3E7EA2BD" w:rsidR="00DA6ABE" w:rsidRPr="00DA6ABE" w:rsidRDefault="004D23CC" w:rsidP="00494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EAC563" w14:textId="3E9F81A8" w:rsidR="00DA6ABE" w:rsidRPr="00DA6ABE" w:rsidRDefault="004D23CC" w:rsidP="00494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A31D71" w14:textId="64128EA9" w:rsidR="00DA6ABE" w:rsidRPr="00DA6ABE" w:rsidRDefault="00DA6ABE" w:rsidP="00494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AD2D8D" w14:textId="5BCCF22A" w:rsidR="00DA6ABE" w:rsidRPr="00DA6ABE" w:rsidRDefault="00DA6ABE" w:rsidP="00494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B94839" w14:textId="39CC1B9B" w:rsidR="00DA6ABE" w:rsidRPr="00DA6ABE" w:rsidRDefault="00DA6ABE" w:rsidP="00494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148FEC" w14:textId="472BB4EE" w:rsidR="00DA6ABE" w:rsidRPr="00DA6ABE" w:rsidRDefault="004D23CC" w:rsidP="00494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6ABE" w:rsidRPr="00C82D08" w14:paraId="646632BB" w14:textId="77777777" w:rsidTr="00494468">
        <w:trPr>
          <w:trHeight w:val="390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8EDFE1" w14:textId="77777777" w:rsidR="00DA6ABE" w:rsidRPr="00C82D08" w:rsidRDefault="00DA6ABE" w:rsidP="00494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2F7376" w14:textId="77777777" w:rsidR="00DA6ABE" w:rsidRPr="00C82D08" w:rsidRDefault="00DA6ABE" w:rsidP="00494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корневой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D3C9A" w14:textId="77777777" w:rsidR="00DA6ABE" w:rsidRPr="00C82D08" w:rsidRDefault="00DA6ABE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BAA568" w14:textId="3CA5FA21" w:rsidR="00DA6ABE" w:rsidRPr="00DA6ABE" w:rsidRDefault="004D23CC" w:rsidP="00494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6848DF" w14:textId="3E92CBC1" w:rsidR="00DA6ABE" w:rsidRPr="00DA6ABE" w:rsidRDefault="004D23CC" w:rsidP="00494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C04E6E" w14:textId="099ACBDE" w:rsidR="00DA6ABE" w:rsidRPr="00DA6ABE" w:rsidRDefault="00DA6ABE" w:rsidP="00494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8DAD5F" w14:textId="141FC242" w:rsidR="00DA6ABE" w:rsidRPr="00DA6ABE" w:rsidRDefault="00DA6ABE" w:rsidP="00494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41066E" w14:textId="4B64AF9D" w:rsidR="00DA6ABE" w:rsidRPr="00DA6ABE" w:rsidRDefault="00DA6ABE" w:rsidP="00494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A0799C" w14:textId="58F4592B" w:rsidR="00DA6ABE" w:rsidRPr="00DA6ABE" w:rsidRDefault="004D23CC" w:rsidP="00494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6ABE" w:rsidRPr="00C82D08" w14:paraId="7A0E13D4" w14:textId="77777777" w:rsidTr="00494468">
        <w:trPr>
          <w:trHeight w:val="390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B520B3" w14:textId="77777777" w:rsidR="00DA6ABE" w:rsidRPr="00C82D08" w:rsidRDefault="00DA6ABE" w:rsidP="00494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B45B08" w14:textId="77777777" w:rsidR="00DA6ABE" w:rsidRPr="00C82D08" w:rsidRDefault="00DA6ABE" w:rsidP="00494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ликвидный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14F9E0" w14:textId="77777777" w:rsidR="00DA6ABE" w:rsidRPr="00C82D08" w:rsidRDefault="00DA6ABE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C2FA83" w14:textId="1D28E8CB" w:rsidR="00DA6ABE" w:rsidRPr="00DA6ABE" w:rsidRDefault="004D23CC" w:rsidP="00494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116243" w14:textId="3F97F3DB" w:rsidR="00DA6ABE" w:rsidRPr="00DA6ABE" w:rsidRDefault="004D23CC" w:rsidP="00494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F362AE" w14:textId="742DDDD5" w:rsidR="00DA6ABE" w:rsidRPr="00DA6ABE" w:rsidRDefault="00DA6ABE" w:rsidP="00494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1D8BD8" w14:textId="1934EFE6" w:rsidR="00DA6ABE" w:rsidRPr="00DA6ABE" w:rsidRDefault="00DA6ABE" w:rsidP="00494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8AC71E" w14:textId="2FE7F8CA" w:rsidR="00DA6ABE" w:rsidRPr="00DA6ABE" w:rsidRDefault="00DA6ABE" w:rsidP="00494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05A815" w14:textId="5CD4EE99" w:rsidR="00DA6ABE" w:rsidRPr="00DA6ABE" w:rsidRDefault="004D23CC" w:rsidP="00494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6ABE" w:rsidRPr="00C82D08" w14:paraId="513086DE" w14:textId="77777777" w:rsidTr="00DA6ABE">
        <w:trPr>
          <w:trHeight w:val="250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1BA2EE" w14:textId="77777777" w:rsidR="00DA6ABE" w:rsidRPr="00C82D08" w:rsidRDefault="00DA6ABE" w:rsidP="00494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464222" w14:textId="77777777" w:rsidR="00DA6ABE" w:rsidRPr="00C82D08" w:rsidRDefault="00DA6ABE" w:rsidP="00494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деловой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63B246" w14:textId="77777777" w:rsidR="00DA6ABE" w:rsidRPr="00C82D08" w:rsidRDefault="00DA6ABE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BAE972" w14:textId="3B9A3F30" w:rsidR="00DA6ABE" w:rsidRPr="00DA6ABE" w:rsidRDefault="004D23CC" w:rsidP="00494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9A6EDD" w14:textId="61173884" w:rsidR="00DA6ABE" w:rsidRPr="00DA6ABE" w:rsidRDefault="004D23CC" w:rsidP="00494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9BF3D1" w14:textId="45740FD2" w:rsidR="00DA6ABE" w:rsidRPr="00DA6ABE" w:rsidRDefault="00DA6ABE" w:rsidP="00494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E58978" w14:textId="78398142" w:rsidR="00DA6ABE" w:rsidRPr="00DA6ABE" w:rsidRDefault="00DA6ABE" w:rsidP="00494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D793B0" w14:textId="6FE7DBBB" w:rsidR="00DA6ABE" w:rsidRPr="00DA6ABE" w:rsidRDefault="00DA6ABE" w:rsidP="00494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49B1A3" w14:textId="4F257AF6" w:rsidR="00DA6ABE" w:rsidRPr="00DA6ABE" w:rsidRDefault="004D23CC" w:rsidP="00494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2D08" w:rsidRPr="00C82D08" w14:paraId="5E50551C" w14:textId="77777777" w:rsidTr="00494468">
        <w:trPr>
          <w:trHeight w:val="330"/>
        </w:trPr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DB2C585" w14:textId="77777777" w:rsidR="00494468" w:rsidRPr="00DA6ABE" w:rsidRDefault="00494468" w:rsidP="00494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ABE">
              <w:rPr>
                <w:rFonts w:ascii="Times New Roman" w:hAnsi="Times New Roman" w:cs="Times New Roman"/>
                <w:sz w:val="24"/>
                <w:szCs w:val="24"/>
              </w:rPr>
              <w:t>Порода - береза</w:t>
            </w:r>
          </w:p>
        </w:tc>
      </w:tr>
      <w:tr w:rsidR="000E56B0" w:rsidRPr="00C82D08" w14:paraId="69368712" w14:textId="77777777" w:rsidTr="00494468">
        <w:trPr>
          <w:trHeight w:val="765"/>
        </w:trPr>
        <w:tc>
          <w:tcPr>
            <w:tcW w:w="54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DDEC30" w14:textId="77777777" w:rsidR="000E56B0" w:rsidRPr="00C82D08" w:rsidRDefault="000E56B0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3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454E6F" w14:textId="72C9F133" w:rsidR="000E56B0" w:rsidRPr="00C82D08" w:rsidRDefault="000E56B0" w:rsidP="007A2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Выявленный фонд по лесоводственным требованиям 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DEC26F" w14:textId="77777777" w:rsidR="000E56B0" w:rsidRPr="00C82D08" w:rsidRDefault="000E56B0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D5C217" w14:textId="60412016" w:rsidR="000E56B0" w:rsidRPr="000E56B0" w:rsidRDefault="004D23CC" w:rsidP="00494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83B4CF" w14:textId="6183D5F3" w:rsidR="000E56B0" w:rsidRPr="000E56B0" w:rsidRDefault="004D23CC" w:rsidP="00494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BC5BD8" w14:textId="39574A2C" w:rsidR="000E56B0" w:rsidRPr="000E56B0" w:rsidRDefault="000E56B0" w:rsidP="00494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6B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1C1D80" w14:textId="64C55BC4" w:rsidR="000E56B0" w:rsidRPr="000E56B0" w:rsidRDefault="000E56B0" w:rsidP="00494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6B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A47B88" w14:textId="025E499F" w:rsidR="000E56B0" w:rsidRPr="000E56B0" w:rsidRDefault="000E56B0" w:rsidP="00494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E56B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240DEA" w14:textId="5044138B" w:rsidR="000E56B0" w:rsidRPr="000E56B0" w:rsidRDefault="004D23CC" w:rsidP="00494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E56B0" w:rsidRPr="00C82D08" w14:paraId="4775A468" w14:textId="77777777" w:rsidTr="00494468">
        <w:trPr>
          <w:trHeight w:val="390"/>
        </w:trPr>
        <w:tc>
          <w:tcPr>
            <w:tcW w:w="54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E8BF2A" w14:textId="77777777" w:rsidR="000E56B0" w:rsidRPr="00C82D08" w:rsidRDefault="000E56B0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FA913D" w14:textId="77777777" w:rsidR="000E56B0" w:rsidRPr="00C82D08" w:rsidRDefault="000E56B0" w:rsidP="00494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A2A90D" w14:textId="77777777" w:rsidR="000E56B0" w:rsidRPr="00C82D08" w:rsidRDefault="000E56B0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3C3409" w14:textId="7BCCA590" w:rsidR="000E56B0" w:rsidRPr="000E56B0" w:rsidRDefault="004D23CC" w:rsidP="00494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A50EB8" w14:textId="1791C21D" w:rsidR="000E56B0" w:rsidRPr="000E56B0" w:rsidRDefault="004D23CC" w:rsidP="00494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326D54" w14:textId="763AFCF3" w:rsidR="000E56B0" w:rsidRPr="000E56B0" w:rsidRDefault="000E56B0" w:rsidP="00494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6B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990A1A" w14:textId="5006EC37" w:rsidR="000E56B0" w:rsidRPr="000E56B0" w:rsidRDefault="000E56B0" w:rsidP="00494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6B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257870" w14:textId="1BD08F99" w:rsidR="000E56B0" w:rsidRPr="000E56B0" w:rsidRDefault="000E56B0" w:rsidP="00494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8A373A" w14:textId="759CB8B4" w:rsidR="000E56B0" w:rsidRPr="000E56B0" w:rsidRDefault="004D23CC" w:rsidP="00494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2D08" w:rsidRPr="00C82D08" w14:paraId="1902A40F" w14:textId="77777777" w:rsidTr="00494468">
        <w:trPr>
          <w:trHeight w:val="630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30F8AF" w14:textId="77777777" w:rsidR="00C32D63" w:rsidRPr="00C82D08" w:rsidRDefault="00C32D63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C10F50" w14:textId="77777777" w:rsidR="00C32D63" w:rsidRPr="00C82D08" w:rsidRDefault="00C32D63" w:rsidP="00494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вырубки или уборки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7563AE" w14:textId="77777777" w:rsidR="00C32D63" w:rsidRPr="00C82D08" w:rsidRDefault="00C32D63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7DC82D" w14:textId="77777777" w:rsidR="00C32D63" w:rsidRPr="00C82D08" w:rsidRDefault="00C32D63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754882" w14:textId="44803F11" w:rsidR="00C32D63" w:rsidRPr="00C82D08" w:rsidRDefault="004D23CC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6B54C0" w14:textId="43CC4304" w:rsidR="00C32D63" w:rsidRPr="00C82D08" w:rsidRDefault="000E56B0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9F4C6D" w14:textId="77777777" w:rsidR="00C32D63" w:rsidRPr="00C82D08" w:rsidRDefault="00C32D63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43C30C" w14:textId="77777777" w:rsidR="00C32D63" w:rsidRPr="00C82D08" w:rsidRDefault="00C32D63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9E67D8" w14:textId="77777777" w:rsidR="00C32D63" w:rsidRPr="00C82D08" w:rsidRDefault="00C32D63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82D08" w:rsidRPr="00C82D08" w14:paraId="51E8462C" w14:textId="77777777" w:rsidTr="00494468">
        <w:trPr>
          <w:trHeight w:val="465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5C9E15" w14:textId="77777777" w:rsidR="00C32D63" w:rsidRPr="00C82D08" w:rsidRDefault="00C32D63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93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D293BCF" w14:textId="77777777" w:rsidR="00C32D63" w:rsidRPr="00C82D08" w:rsidRDefault="00C32D63" w:rsidP="00494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Ежегодный допустимый объем изъятия древесины:</w:t>
            </w:r>
          </w:p>
        </w:tc>
      </w:tr>
      <w:tr w:rsidR="000E56B0" w:rsidRPr="00C82D08" w14:paraId="658020A9" w14:textId="77777777" w:rsidTr="00494468">
        <w:trPr>
          <w:trHeight w:val="330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D8D4E2" w14:textId="77777777" w:rsidR="000E56B0" w:rsidRPr="00C82D08" w:rsidRDefault="000E56B0" w:rsidP="00494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6BC634" w14:textId="77777777" w:rsidR="000E56B0" w:rsidRPr="00C82D08" w:rsidRDefault="000E56B0" w:rsidP="00494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9FAC81" w14:textId="77777777" w:rsidR="000E56B0" w:rsidRPr="00C82D08" w:rsidRDefault="000E56B0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A9B51D" w14:textId="670D93C2" w:rsidR="000E56B0" w:rsidRPr="000E56B0" w:rsidRDefault="004D23CC" w:rsidP="00494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961B16" w14:textId="6F04FBCA" w:rsidR="000E56B0" w:rsidRPr="000E56B0" w:rsidRDefault="004D23CC" w:rsidP="00494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99F714" w14:textId="6AA5FF9A" w:rsidR="000E56B0" w:rsidRPr="000E56B0" w:rsidRDefault="000E56B0" w:rsidP="00494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6B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A89D2C" w14:textId="7D4BA1DD" w:rsidR="000E56B0" w:rsidRPr="000E56B0" w:rsidRDefault="000E56B0" w:rsidP="00494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6B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A271D5" w14:textId="598DA334" w:rsidR="000E56B0" w:rsidRPr="000E56B0" w:rsidRDefault="000E56B0" w:rsidP="00494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E56B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F5D1D9" w14:textId="04C475C5" w:rsidR="000E56B0" w:rsidRPr="000E56B0" w:rsidRDefault="004D23CC" w:rsidP="00494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E56B0" w:rsidRPr="00C82D08" w14:paraId="0E24B3C9" w14:textId="77777777" w:rsidTr="00494468">
        <w:trPr>
          <w:trHeight w:val="630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71E163" w14:textId="77777777" w:rsidR="000E56B0" w:rsidRPr="00C82D08" w:rsidRDefault="000E56B0" w:rsidP="00494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E085AE" w14:textId="77777777" w:rsidR="000E56B0" w:rsidRPr="00C82D08" w:rsidRDefault="000E56B0" w:rsidP="00494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выбираемый запас, всего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7541A6" w14:textId="77777777" w:rsidR="000E56B0" w:rsidRPr="00C82D08" w:rsidRDefault="000E56B0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644430" w14:textId="29FB2D80" w:rsidR="000E56B0" w:rsidRPr="000E56B0" w:rsidRDefault="004D23CC" w:rsidP="00494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98B8D5" w14:textId="2FBE7CD0" w:rsidR="000E56B0" w:rsidRPr="000E56B0" w:rsidRDefault="004D23CC" w:rsidP="00494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F7A396" w14:textId="29BAEEEA" w:rsidR="000E56B0" w:rsidRPr="000E56B0" w:rsidRDefault="000E56B0" w:rsidP="00494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6B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4B9405" w14:textId="036C4581" w:rsidR="000E56B0" w:rsidRPr="000E56B0" w:rsidRDefault="000E56B0" w:rsidP="00494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E56B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7A7E8C" w14:textId="6BB305B5" w:rsidR="000E56B0" w:rsidRPr="000E56B0" w:rsidRDefault="000E56B0" w:rsidP="00494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E56B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55AEEE" w14:textId="31318E34" w:rsidR="000E56B0" w:rsidRPr="000E56B0" w:rsidRDefault="004D23CC" w:rsidP="00494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E56B0" w:rsidRPr="00C82D08" w14:paraId="44E4D528" w14:textId="77777777" w:rsidTr="00494468">
        <w:trPr>
          <w:trHeight w:val="390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11D8E6" w14:textId="77777777" w:rsidR="000E56B0" w:rsidRPr="00C82D08" w:rsidRDefault="000E56B0" w:rsidP="00494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BAAFD9" w14:textId="77777777" w:rsidR="000E56B0" w:rsidRPr="00C82D08" w:rsidRDefault="000E56B0" w:rsidP="00494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корневой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F8C576" w14:textId="77777777" w:rsidR="000E56B0" w:rsidRPr="00C82D08" w:rsidRDefault="000E56B0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BC3175" w14:textId="172A1829" w:rsidR="000E56B0" w:rsidRPr="000E56B0" w:rsidRDefault="004D23CC" w:rsidP="00494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C23D6F" w14:textId="24945B62" w:rsidR="000E56B0" w:rsidRPr="000E56B0" w:rsidRDefault="004D23CC" w:rsidP="00494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BB7C54" w14:textId="5E014DD4" w:rsidR="000E56B0" w:rsidRPr="000E56B0" w:rsidRDefault="000E56B0" w:rsidP="00494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D746A" w14:textId="5281950C" w:rsidR="000E56B0" w:rsidRPr="000E56B0" w:rsidRDefault="000E56B0" w:rsidP="00494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87D9E8" w14:textId="503FD522" w:rsidR="000E56B0" w:rsidRPr="000E56B0" w:rsidRDefault="000E56B0" w:rsidP="00494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6B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BF5321" w14:textId="1EDE8955" w:rsidR="000E56B0" w:rsidRPr="000E56B0" w:rsidRDefault="004D23CC" w:rsidP="00494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E56B0" w:rsidRPr="00C82D08" w14:paraId="077C715D" w14:textId="77777777" w:rsidTr="00494468">
        <w:trPr>
          <w:trHeight w:val="390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D233E7" w14:textId="77777777" w:rsidR="000E56B0" w:rsidRPr="00C82D08" w:rsidRDefault="000E56B0" w:rsidP="00494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1DECA0" w14:textId="77777777" w:rsidR="000E56B0" w:rsidRPr="00C82D08" w:rsidRDefault="000E56B0" w:rsidP="00494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ликвидный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0B8973" w14:textId="77777777" w:rsidR="000E56B0" w:rsidRPr="00C82D08" w:rsidRDefault="000E56B0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A4B3A7" w14:textId="75508BA1" w:rsidR="000E56B0" w:rsidRPr="000E56B0" w:rsidRDefault="004D23CC" w:rsidP="00494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8CF452" w14:textId="65337D78" w:rsidR="000E56B0" w:rsidRPr="000E56B0" w:rsidRDefault="004D23CC" w:rsidP="00494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85C1C9" w14:textId="2B2E8A95" w:rsidR="000E56B0" w:rsidRPr="000E56B0" w:rsidRDefault="000E56B0" w:rsidP="00494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68073F" w14:textId="6647EEF7" w:rsidR="000E56B0" w:rsidRPr="000E56B0" w:rsidRDefault="000E56B0" w:rsidP="00494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EAE3D0" w14:textId="70A76FD1" w:rsidR="000E56B0" w:rsidRPr="000E56B0" w:rsidRDefault="000E56B0" w:rsidP="00494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E56B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3279EF" w14:textId="623B24C8" w:rsidR="000E56B0" w:rsidRPr="000E56B0" w:rsidRDefault="004D23CC" w:rsidP="00494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E56B0" w:rsidRPr="00C82D08" w14:paraId="21F6F491" w14:textId="77777777" w:rsidTr="00494468">
        <w:trPr>
          <w:trHeight w:val="390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159E5A" w14:textId="77777777" w:rsidR="000E56B0" w:rsidRPr="00C82D08" w:rsidRDefault="000E56B0" w:rsidP="00494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68CAEB" w14:textId="77777777" w:rsidR="000E56B0" w:rsidRPr="00C82D08" w:rsidRDefault="000E56B0" w:rsidP="00494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деловой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3D8C9C" w14:textId="77777777" w:rsidR="000E56B0" w:rsidRPr="00C82D08" w:rsidRDefault="000E56B0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482473" w14:textId="6E4430D7" w:rsidR="000E56B0" w:rsidRPr="000E56B0" w:rsidRDefault="004D23CC" w:rsidP="00494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AB1948" w14:textId="136ECAE7" w:rsidR="000E56B0" w:rsidRPr="000E56B0" w:rsidRDefault="004D23CC" w:rsidP="00494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F5C043" w14:textId="6B87E55C" w:rsidR="000E56B0" w:rsidRPr="000E56B0" w:rsidRDefault="000E56B0" w:rsidP="00494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DDB3C4" w14:textId="5776E9C4" w:rsidR="000E56B0" w:rsidRPr="000E56B0" w:rsidRDefault="000E56B0" w:rsidP="00494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6B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462F90" w14:textId="07F2DB0C" w:rsidR="000E56B0" w:rsidRPr="000E56B0" w:rsidRDefault="000E56B0" w:rsidP="00494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E56B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9B541F" w14:textId="40218F99" w:rsidR="000E56B0" w:rsidRPr="000E56B0" w:rsidRDefault="004D23CC" w:rsidP="00494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2D08" w:rsidRPr="00C82D08" w14:paraId="1F19EF80" w14:textId="77777777" w:rsidTr="00494468">
        <w:trPr>
          <w:trHeight w:val="330"/>
        </w:trPr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12736" w14:textId="77777777" w:rsidR="00C32D63" w:rsidRPr="00C82D08" w:rsidRDefault="00C32D63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Порода - осина</w:t>
            </w:r>
          </w:p>
        </w:tc>
      </w:tr>
      <w:tr w:rsidR="00826CCD" w:rsidRPr="00C82D08" w14:paraId="0E5E6510" w14:textId="77777777" w:rsidTr="00494468">
        <w:trPr>
          <w:trHeight w:val="635"/>
        </w:trPr>
        <w:tc>
          <w:tcPr>
            <w:tcW w:w="54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05D3C6" w14:textId="77777777" w:rsidR="00826CCD" w:rsidRPr="00C82D08" w:rsidRDefault="00826CCD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3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7E383B" w14:textId="40573A29" w:rsidR="00826CCD" w:rsidRPr="00C82D08" w:rsidRDefault="00826CCD" w:rsidP="007A2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Выявленный фонд по лесоводственным требованиям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3FD7D2" w14:textId="77777777" w:rsidR="00826CCD" w:rsidRPr="00C82D08" w:rsidRDefault="00826CCD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476975" w14:textId="1AB05BEC" w:rsidR="00826CCD" w:rsidRPr="00C82D08" w:rsidRDefault="00CA07A7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A582FE" w14:textId="2B6CA125" w:rsidR="00826CCD" w:rsidRPr="00C82D08" w:rsidRDefault="00CA07A7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9F5425" w14:textId="77777777" w:rsidR="00826CCD" w:rsidRPr="00C82D08" w:rsidRDefault="00826CCD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6BCB4E" w14:textId="77777777" w:rsidR="00826CCD" w:rsidRPr="00C82D08" w:rsidRDefault="00826CCD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63748F" w14:textId="77777777" w:rsidR="00826CCD" w:rsidRPr="00C82D08" w:rsidRDefault="00826CCD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7B75AF" w14:textId="1173A94E" w:rsidR="00826CCD" w:rsidRPr="00C82D08" w:rsidRDefault="00CA07A7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26CCD" w:rsidRPr="00C82D08" w14:paraId="131C9642" w14:textId="77777777" w:rsidTr="00494468">
        <w:trPr>
          <w:trHeight w:val="390"/>
        </w:trPr>
        <w:tc>
          <w:tcPr>
            <w:tcW w:w="54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57C9EA" w14:textId="77777777" w:rsidR="00826CCD" w:rsidRPr="00C82D08" w:rsidRDefault="00826CCD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E9EB35" w14:textId="77777777" w:rsidR="00826CCD" w:rsidRPr="00C82D08" w:rsidRDefault="00826CCD" w:rsidP="00494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F0F186" w14:textId="77777777" w:rsidR="00826CCD" w:rsidRPr="00C82D08" w:rsidRDefault="00826CCD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6E6E09" w14:textId="3ED341CF" w:rsidR="00826CCD" w:rsidRPr="00C82D08" w:rsidRDefault="00CA07A7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8011C5" w14:textId="445CCB27" w:rsidR="00826CCD" w:rsidRPr="00C82D08" w:rsidRDefault="00CA07A7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36812B" w14:textId="77777777" w:rsidR="00826CCD" w:rsidRPr="00C82D08" w:rsidRDefault="00826CCD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0616DA" w14:textId="77777777" w:rsidR="00826CCD" w:rsidRPr="00C82D08" w:rsidRDefault="00826CCD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A786ED" w14:textId="77777777" w:rsidR="00826CCD" w:rsidRPr="00C82D08" w:rsidRDefault="00826CCD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F03B37" w14:textId="5A127600" w:rsidR="00826CCD" w:rsidRPr="00C82D08" w:rsidRDefault="00CA07A7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82D08" w:rsidRPr="00C82D08" w14:paraId="7D518C3B" w14:textId="77777777" w:rsidTr="00494468">
        <w:trPr>
          <w:trHeight w:val="330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BD1D52" w14:textId="77777777" w:rsidR="00C32D63" w:rsidRPr="00C82D08" w:rsidRDefault="00C32D63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1AA73B" w14:textId="77777777" w:rsidR="00C32D63" w:rsidRPr="00C82D08" w:rsidRDefault="00C32D63" w:rsidP="00494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вырубки или уборки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8E7779" w14:textId="77777777" w:rsidR="00C32D63" w:rsidRPr="00C82D08" w:rsidRDefault="00C32D63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8A2C27" w14:textId="77777777" w:rsidR="00C32D63" w:rsidRPr="00C82D08" w:rsidRDefault="00C32D63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CCD425" w14:textId="3F3F5003" w:rsidR="00C32D63" w:rsidRPr="00C82D08" w:rsidRDefault="00CA07A7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F37293" w14:textId="77777777" w:rsidR="00C32D63" w:rsidRPr="00C82D08" w:rsidRDefault="00C32D63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7F30CB" w14:textId="77777777" w:rsidR="00C32D63" w:rsidRPr="00C82D08" w:rsidRDefault="00C32D63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7FA8D8" w14:textId="77777777" w:rsidR="00C32D63" w:rsidRPr="00C82D08" w:rsidRDefault="00C32D63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7D6325" w14:textId="77777777" w:rsidR="00C32D63" w:rsidRPr="00C82D08" w:rsidRDefault="00C32D63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82D08" w:rsidRPr="00C82D08" w14:paraId="75461489" w14:textId="77777777" w:rsidTr="00494468">
        <w:trPr>
          <w:trHeight w:val="330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7DB523" w14:textId="77777777" w:rsidR="00C32D63" w:rsidRPr="00C82D08" w:rsidRDefault="00C32D63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93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D9AC360" w14:textId="77777777" w:rsidR="00C32D63" w:rsidRPr="00C82D08" w:rsidRDefault="00C32D63" w:rsidP="00494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Ежегодный допустимый объем изъятия древесины:</w:t>
            </w:r>
          </w:p>
        </w:tc>
      </w:tr>
      <w:tr w:rsidR="004101F2" w:rsidRPr="00C82D08" w14:paraId="4851CEC3" w14:textId="77777777" w:rsidTr="00494468">
        <w:trPr>
          <w:trHeight w:val="330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8EC3BB" w14:textId="77777777" w:rsidR="004101F2" w:rsidRPr="00C82D08" w:rsidRDefault="004101F2" w:rsidP="00494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F7AF6E" w14:textId="77777777" w:rsidR="004101F2" w:rsidRPr="00C82D08" w:rsidRDefault="004101F2" w:rsidP="00494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11E846" w14:textId="77777777" w:rsidR="004101F2" w:rsidRPr="00C82D08" w:rsidRDefault="004101F2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08B30D" w14:textId="7FFE9D86" w:rsidR="004101F2" w:rsidRPr="00C82D08" w:rsidRDefault="00CA07A7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C9C998" w14:textId="7C05ACF2" w:rsidR="004101F2" w:rsidRPr="00C82D08" w:rsidRDefault="00CA07A7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47BE2F" w14:textId="1661FD09" w:rsidR="004101F2" w:rsidRPr="00C82D08" w:rsidRDefault="004101F2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57F57A" w14:textId="36146BE9" w:rsidR="004101F2" w:rsidRPr="00C82D08" w:rsidRDefault="004101F2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713272" w14:textId="6C90AC25" w:rsidR="004101F2" w:rsidRPr="00C82D08" w:rsidRDefault="004101F2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A9132F" w14:textId="32259DB6" w:rsidR="004101F2" w:rsidRPr="00C82D08" w:rsidRDefault="00CA07A7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101F2" w:rsidRPr="00C82D08" w14:paraId="554E420C" w14:textId="77777777" w:rsidTr="00494468">
        <w:trPr>
          <w:trHeight w:val="390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75DCC5" w14:textId="77777777" w:rsidR="004101F2" w:rsidRPr="00C82D08" w:rsidRDefault="004101F2" w:rsidP="00494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A32173" w14:textId="77777777" w:rsidR="004101F2" w:rsidRPr="00C82D08" w:rsidRDefault="004101F2" w:rsidP="00494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выбираемый запас, всего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46EEE1" w14:textId="77777777" w:rsidR="004101F2" w:rsidRPr="00C82D08" w:rsidRDefault="004101F2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46E6C2" w14:textId="32495947" w:rsidR="004101F2" w:rsidRPr="00C82D08" w:rsidRDefault="00CA07A7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0F8316" w14:textId="75E3E0E9" w:rsidR="004101F2" w:rsidRPr="00C82D08" w:rsidRDefault="00CA07A7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2497F7" w14:textId="0D7059C2" w:rsidR="004101F2" w:rsidRPr="00C82D08" w:rsidRDefault="004101F2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E6C8AF" w14:textId="11506248" w:rsidR="004101F2" w:rsidRPr="00C82D08" w:rsidRDefault="004101F2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AD8EE8" w14:textId="01168C79" w:rsidR="004101F2" w:rsidRPr="00C82D08" w:rsidRDefault="004101F2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503000" w14:textId="05F24945" w:rsidR="004101F2" w:rsidRPr="00C82D08" w:rsidRDefault="00CA07A7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101F2" w:rsidRPr="00C82D08" w14:paraId="45A28062" w14:textId="77777777" w:rsidTr="00494468">
        <w:trPr>
          <w:trHeight w:val="390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489C3A" w14:textId="77777777" w:rsidR="004101F2" w:rsidRPr="00C82D08" w:rsidRDefault="004101F2" w:rsidP="00494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9E3D0E" w14:textId="77777777" w:rsidR="004101F2" w:rsidRPr="00C82D08" w:rsidRDefault="004101F2" w:rsidP="00494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корневой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990FB6" w14:textId="77777777" w:rsidR="004101F2" w:rsidRPr="00C82D08" w:rsidRDefault="004101F2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FC99D9" w14:textId="5DA155BF" w:rsidR="004101F2" w:rsidRPr="004101F2" w:rsidRDefault="00CA07A7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A706C7" w14:textId="2FB96481" w:rsidR="004101F2" w:rsidRPr="004101F2" w:rsidRDefault="00CA07A7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BBDE2D" w14:textId="010FCF38" w:rsidR="004101F2" w:rsidRPr="00C82D08" w:rsidRDefault="004101F2" w:rsidP="004944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47550A" w14:textId="07B8323B" w:rsidR="004101F2" w:rsidRPr="00C82D08" w:rsidRDefault="004101F2" w:rsidP="004944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9641AA" w14:textId="7E83E643" w:rsidR="004101F2" w:rsidRPr="00C82D08" w:rsidRDefault="004101F2" w:rsidP="004944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61F937" w14:textId="2F9A2A5E" w:rsidR="004101F2" w:rsidRPr="00C82D08" w:rsidRDefault="00CA07A7" w:rsidP="004944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101F2" w:rsidRPr="00C82D08" w14:paraId="4FC4EEEE" w14:textId="77777777" w:rsidTr="00494468">
        <w:trPr>
          <w:trHeight w:val="390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23FB6F" w14:textId="77777777" w:rsidR="004101F2" w:rsidRPr="00C82D08" w:rsidRDefault="004101F2" w:rsidP="00494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717DE8" w14:textId="77777777" w:rsidR="004101F2" w:rsidRPr="00C82D08" w:rsidRDefault="004101F2" w:rsidP="00494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ликвидный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80A0A" w14:textId="77777777" w:rsidR="004101F2" w:rsidRPr="00C82D08" w:rsidRDefault="004101F2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A61CE4" w14:textId="770770AC" w:rsidR="004101F2" w:rsidRPr="004101F2" w:rsidRDefault="00CA07A7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AF2906" w14:textId="3811BEC2" w:rsidR="004101F2" w:rsidRPr="004101F2" w:rsidRDefault="00CA07A7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C5AEFC" w14:textId="2C883738" w:rsidR="004101F2" w:rsidRPr="00C82D08" w:rsidRDefault="004101F2" w:rsidP="004944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2D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D6D14B" w14:textId="28A4BC39" w:rsidR="004101F2" w:rsidRPr="00C82D08" w:rsidRDefault="004101F2" w:rsidP="004944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2D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27D241" w14:textId="6919BC98" w:rsidR="004101F2" w:rsidRPr="00C82D08" w:rsidRDefault="004101F2" w:rsidP="004944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2D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BA07AA" w14:textId="15224CFF" w:rsidR="004101F2" w:rsidRPr="00C82D08" w:rsidRDefault="00CA07A7" w:rsidP="004944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101F2" w:rsidRPr="00C82D08" w14:paraId="5F3F9DEE" w14:textId="77777777" w:rsidTr="00494468">
        <w:trPr>
          <w:trHeight w:val="390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0F090F" w14:textId="77777777" w:rsidR="004101F2" w:rsidRPr="00C82D08" w:rsidRDefault="004101F2" w:rsidP="00494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DB742B" w14:textId="77777777" w:rsidR="004101F2" w:rsidRPr="00C82D08" w:rsidRDefault="004101F2" w:rsidP="00494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деловой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0468CB" w14:textId="77777777" w:rsidR="004101F2" w:rsidRPr="00C82D08" w:rsidRDefault="004101F2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34FF0D" w14:textId="290B1B92" w:rsidR="004101F2" w:rsidRPr="004101F2" w:rsidRDefault="00CA07A7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295E42" w14:textId="2ECD5CE5" w:rsidR="004101F2" w:rsidRPr="004101F2" w:rsidRDefault="00CA07A7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11B6DC" w14:textId="0C7F2C40" w:rsidR="004101F2" w:rsidRPr="00C82D08" w:rsidRDefault="004101F2" w:rsidP="004944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2D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A0E831" w14:textId="4992F3BB" w:rsidR="004101F2" w:rsidRPr="00C82D08" w:rsidRDefault="004101F2" w:rsidP="004944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2D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F88A92" w14:textId="1B5ACF48" w:rsidR="004101F2" w:rsidRPr="00C82D08" w:rsidRDefault="004101F2" w:rsidP="004944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2D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E8FD06" w14:textId="7BD89E48" w:rsidR="004101F2" w:rsidRPr="00C82D08" w:rsidRDefault="00CA07A7" w:rsidP="004944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82D08" w:rsidRPr="00C82D08" w14:paraId="119EBAFC" w14:textId="77777777" w:rsidTr="00494468">
        <w:trPr>
          <w:trHeight w:val="330"/>
        </w:trPr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69A89A1" w14:textId="77777777" w:rsidR="00C32D63" w:rsidRPr="00C82D08" w:rsidRDefault="00C32D63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 лиственное хозяйство</w:t>
            </w:r>
          </w:p>
        </w:tc>
      </w:tr>
      <w:tr w:rsidR="00CA07A7" w:rsidRPr="00C82D08" w14:paraId="5DDF8A17" w14:textId="77777777" w:rsidTr="00494468">
        <w:trPr>
          <w:trHeight w:val="701"/>
        </w:trPr>
        <w:tc>
          <w:tcPr>
            <w:tcW w:w="54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7812B1" w14:textId="77777777" w:rsidR="00CA07A7" w:rsidRPr="00C82D08" w:rsidRDefault="00CA07A7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3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B26C7C" w14:textId="6D5F0EDC" w:rsidR="00CA07A7" w:rsidRPr="00C82D08" w:rsidRDefault="00CA07A7" w:rsidP="007A2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Выявленный фонд по лесоводственным требованиям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F882E0" w14:textId="77777777" w:rsidR="00CA07A7" w:rsidRPr="00C82D08" w:rsidRDefault="00CA07A7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C19D33" w14:textId="504D575E" w:rsidR="00CA07A7" w:rsidRPr="00CA07A7" w:rsidRDefault="004D23CC" w:rsidP="00494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86E7D" w14:textId="27CE8F80" w:rsidR="00CA07A7" w:rsidRPr="00CA07A7" w:rsidRDefault="004D23CC" w:rsidP="00494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39DC1" w14:textId="05CD7091" w:rsidR="00CA07A7" w:rsidRPr="00AC4A85" w:rsidRDefault="00CA07A7" w:rsidP="00494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77E7FB" w14:textId="5EC2BA5F" w:rsidR="00CA07A7" w:rsidRPr="00CA07A7" w:rsidRDefault="00CA07A7" w:rsidP="00494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0B4D1E" w14:textId="6A514C05" w:rsidR="00CA07A7" w:rsidRPr="00CA07A7" w:rsidRDefault="00CA07A7" w:rsidP="00494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9A55F0" w14:textId="621DB5C0" w:rsidR="00CA07A7" w:rsidRPr="00CA07A7" w:rsidRDefault="004D23CC" w:rsidP="00494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A07A7" w:rsidRPr="00C82D08" w14:paraId="4A9FA46F" w14:textId="77777777" w:rsidTr="00494468">
        <w:trPr>
          <w:trHeight w:val="390"/>
        </w:trPr>
        <w:tc>
          <w:tcPr>
            <w:tcW w:w="54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C16D25" w14:textId="77777777" w:rsidR="00CA07A7" w:rsidRPr="00C82D08" w:rsidRDefault="00CA07A7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8507A6" w14:textId="77777777" w:rsidR="00CA07A7" w:rsidRPr="00C82D08" w:rsidRDefault="00CA07A7" w:rsidP="00494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8331AA" w14:textId="77777777" w:rsidR="00CA07A7" w:rsidRPr="00C82D08" w:rsidRDefault="00CA07A7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150FBC" w14:textId="34E1DA6F" w:rsidR="00CA07A7" w:rsidRPr="00CA07A7" w:rsidRDefault="004D23CC" w:rsidP="00494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099C5B" w14:textId="26D5D470" w:rsidR="00CA07A7" w:rsidRPr="00CA07A7" w:rsidRDefault="004D23CC" w:rsidP="00494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C0089A" w14:textId="2907A553" w:rsidR="00CA07A7" w:rsidRPr="00AC4A85" w:rsidRDefault="00CA07A7" w:rsidP="00494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16E8F7" w14:textId="25B7713F" w:rsidR="00CA07A7" w:rsidRPr="00CA07A7" w:rsidRDefault="00CA07A7" w:rsidP="00494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F43096" w14:textId="1B285274" w:rsidR="00CA07A7" w:rsidRPr="00CA07A7" w:rsidRDefault="00CA07A7" w:rsidP="00494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F8B0B3" w14:textId="6EC79406" w:rsidR="00CA07A7" w:rsidRPr="00CA07A7" w:rsidRDefault="004D23CC" w:rsidP="00494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2D08" w:rsidRPr="00C82D08" w14:paraId="47137983" w14:textId="77777777" w:rsidTr="00494468">
        <w:trPr>
          <w:trHeight w:val="630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741542" w14:textId="77777777" w:rsidR="00C32D63" w:rsidRPr="00C82D08" w:rsidRDefault="00C32D63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606423" w14:textId="77777777" w:rsidR="00C32D63" w:rsidRPr="00C82D08" w:rsidRDefault="00C32D63" w:rsidP="00494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вырубки или уборки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EE6069" w14:textId="77777777" w:rsidR="00C32D63" w:rsidRPr="00C82D08" w:rsidRDefault="00C32D63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F5AA36" w14:textId="74EFE528" w:rsidR="00C32D63" w:rsidRPr="00CA07A7" w:rsidRDefault="00CA07A7" w:rsidP="00494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8F9C14" w14:textId="0B7F61D7" w:rsidR="00C32D63" w:rsidRPr="00CA07A7" w:rsidRDefault="00CA07A7" w:rsidP="00494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638987" w14:textId="41AD2877" w:rsidR="00C32D63" w:rsidRPr="00CA07A7" w:rsidRDefault="00CA07A7" w:rsidP="00494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7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9FC6D9" w14:textId="77777777" w:rsidR="00C32D63" w:rsidRPr="00CA07A7" w:rsidRDefault="00C32D63" w:rsidP="00494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7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9C65A0" w14:textId="77777777" w:rsidR="00C32D63" w:rsidRPr="00CA07A7" w:rsidRDefault="00C32D63" w:rsidP="00494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7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F36917" w14:textId="77777777" w:rsidR="00C32D63" w:rsidRPr="00CA07A7" w:rsidRDefault="00C32D63" w:rsidP="00494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7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2D08" w:rsidRPr="00C82D08" w14:paraId="7C4A4815" w14:textId="77777777" w:rsidTr="00494468">
        <w:trPr>
          <w:trHeight w:val="510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296E7B" w14:textId="77777777" w:rsidR="00C32D63" w:rsidRPr="00C82D08" w:rsidRDefault="00C32D63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93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D8040FF" w14:textId="77777777" w:rsidR="00C32D63" w:rsidRPr="00C82D08" w:rsidRDefault="00C32D63" w:rsidP="00494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Ежегодный допустимый объем изъятия древесины:</w:t>
            </w:r>
          </w:p>
        </w:tc>
      </w:tr>
      <w:tr w:rsidR="00CA07A7" w:rsidRPr="00C82D08" w14:paraId="69F6B65D" w14:textId="77777777" w:rsidTr="00494468">
        <w:trPr>
          <w:trHeight w:val="330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BC387A" w14:textId="77777777" w:rsidR="00CA07A7" w:rsidRPr="00C82D08" w:rsidRDefault="00CA07A7" w:rsidP="00494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CF7AE8" w14:textId="77777777" w:rsidR="00CA07A7" w:rsidRPr="00C82D08" w:rsidRDefault="00CA07A7" w:rsidP="00494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AB0745" w14:textId="77777777" w:rsidR="00CA07A7" w:rsidRPr="00C82D08" w:rsidRDefault="00CA07A7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42DEF9" w14:textId="5ECD8FDF" w:rsidR="00CA07A7" w:rsidRPr="00CA07A7" w:rsidRDefault="004D23CC" w:rsidP="00494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70C882" w14:textId="7F413AF7" w:rsidR="00CA07A7" w:rsidRPr="00CA07A7" w:rsidRDefault="004D23CC" w:rsidP="00494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C8D2BB" w14:textId="0D0CD49A" w:rsidR="00CA07A7" w:rsidRPr="00CA07A7" w:rsidRDefault="00CA07A7" w:rsidP="00494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492FEB" w14:textId="2D675B70" w:rsidR="00CA07A7" w:rsidRPr="00CA07A7" w:rsidRDefault="00CA07A7" w:rsidP="00494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C02375" w14:textId="3285EDE4" w:rsidR="00CA07A7" w:rsidRPr="00CA07A7" w:rsidRDefault="00CA07A7" w:rsidP="00494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1D3E95" w14:textId="71958020" w:rsidR="00CA07A7" w:rsidRPr="00CA07A7" w:rsidRDefault="004D23CC" w:rsidP="00494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A07A7" w:rsidRPr="00C82D08" w14:paraId="7AE55DD8" w14:textId="77777777" w:rsidTr="00494468">
        <w:trPr>
          <w:trHeight w:val="630"/>
        </w:trPr>
        <w:tc>
          <w:tcPr>
            <w:tcW w:w="5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BEFEA1" w14:textId="77777777" w:rsidR="00CA07A7" w:rsidRPr="00C82D08" w:rsidRDefault="00CA07A7" w:rsidP="00494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3B2F19" w14:textId="77777777" w:rsidR="00CA07A7" w:rsidRPr="00C82D08" w:rsidRDefault="00CA07A7" w:rsidP="00494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выбираемый запас, всего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8A85F0" w14:textId="77777777" w:rsidR="00CA07A7" w:rsidRPr="00C82D08" w:rsidRDefault="00CA07A7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40EFF9" w14:textId="5BD63394" w:rsidR="00CA07A7" w:rsidRPr="00CA07A7" w:rsidRDefault="004D23CC" w:rsidP="00494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430E9A" w14:textId="3CFA94F4" w:rsidR="00CA07A7" w:rsidRPr="00CA07A7" w:rsidRDefault="004D23CC" w:rsidP="00494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942067" w14:textId="52830B59" w:rsidR="00CA07A7" w:rsidRPr="00CA07A7" w:rsidRDefault="00CA07A7" w:rsidP="00494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AC165D" w14:textId="12384DFD" w:rsidR="00CA07A7" w:rsidRPr="00CA07A7" w:rsidRDefault="00CA07A7" w:rsidP="00494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E2CCDE" w14:textId="540D8C4A" w:rsidR="00CA07A7" w:rsidRPr="00CA07A7" w:rsidRDefault="00CA07A7" w:rsidP="00494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DA4DBF" w14:textId="7FF15CE6" w:rsidR="00CA07A7" w:rsidRPr="00CA07A7" w:rsidRDefault="00365D17" w:rsidP="00494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A07A7" w:rsidRPr="00C82D08" w14:paraId="320DA0F5" w14:textId="77777777" w:rsidTr="00494468">
        <w:trPr>
          <w:trHeight w:val="390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4E0FEB" w14:textId="77777777" w:rsidR="00CA07A7" w:rsidRPr="00C82D08" w:rsidRDefault="00CA07A7" w:rsidP="00494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C58C26" w14:textId="77777777" w:rsidR="00CA07A7" w:rsidRPr="00C82D08" w:rsidRDefault="00CA07A7" w:rsidP="00494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корневой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9E8F94" w14:textId="77777777" w:rsidR="00CA07A7" w:rsidRPr="00C82D08" w:rsidRDefault="00CA07A7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711B0" w14:textId="39B8739D" w:rsidR="00CA07A7" w:rsidRPr="00CA07A7" w:rsidRDefault="00365D17" w:rsidP="00494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6E3627" w14:textId="18A05AD6" w:rsidR="00CA07A7" w:rsidRPr="00CA07A7" w:rsidRDefault="00365D17" w:rsidP="00494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2025E5" w14:textId="7317EB46" w:rsidR="00CA07A7" w:rsidRPr="00605DBF" w:rsidRDefault="00CA07A7" w:rsidP="00494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5AB714" w14:textId="48711C65" w:rsidR="00CA07A7" w:rsidRPr="00CA07A7" w:rsidRDefault="00CA07A7" w:rsidP="00494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2E61E5" w14:textId="61D2BF37" w:rsidR="00CA07A7" w:rsidRPr="00CA07A7" w:rsidRDefault="00CA07A7" w:rsidP="00494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6E49AF" w14:textId="31782194" w:rsidR="00CA07A7" w:rsidRPr="00CA07A7" w:rsidRDefault="00365D17" w:rsidP="00494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A07A7" w:rsidRPr="00C82D08" w14:paraId="4E1751EB" w14:textId="77777777" w:rsidTr="00494468">
        <w:trPr>
          <w:trHeight w:val="390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E49D70" w14:textId="77777777" w:rsidR="00CA07A7" w:rsidRPr="00C82D08" w:rsidRDefault="00CA07A7" w:rsidP="00494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78A1A4" w14:textId="77777777" w:rsidR="00CA07A7" w:rsidRPr="00C82D08" w:rsidRDefault="00CA07A7" w:rsidP="00494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ликвидный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DDBCC8" w14:textId="77777777" w:rsidR="00CA07A7" w:rsidRPr="00C82D08" w:rsidRDefault="00CA07A7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A04B4E" w14:textId="6C9774CC" w:rsidR="00CA07A7" w:rsidRPr="00CA07A7" w:rsidRDefault="00365D17" w:rsidP="00494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75B28B" w14:textId="5AB20DDD" w:rsidR="00CA07A7" w:rsidRPr="00CA07A7" w:rsidRDefault="00365D17" w:rsidP="00494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4F7C14" w14:textId="7C2D3FC4" w:rsidR="00CA07A7" w:rsidRPr="00605DBF" w:rsidRDefault="00CA07A7" w:rsidP="00494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57CF3A" w14:textId="292BFDFB" w:rsidR="00CA07A7" w:rsidRPr="00CA07A7" w:rsidRDefault="00CA07A7" w:rsidP="00494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B5B43F" w14:textId="094024CA" w:rsidR="00CA07A7" w:rsidRPr="00CA07A7" w:rsidRDefault="00CA07A7" w:rsidP="00494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D09600" w14:textId="5AC9D9DC" w:rsidR="00CA07A7" w:rsidRPr="00CA07A7" w:rsidRDefault="00365D17" w:rsidP="00494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A07A7" w:rsidRPr="00C82D08" w14:paraId="4C66EF89" w14:textId="77777777" w:rsidTr="00494468">
        <w:trPr>
          <w:trHeight w:val="39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E8EFE" w14:textId="77777777" w:rsidR="00CA07A7" w:rsidRPr="00C82D08" w:rsidRDefault="00CA07A7" w:rsidP="0049446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9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B09253" w14:textId="77777777" w:rsidR="00CA07A7" w:rsidRPr="00C82D08" w:rsidRDefault="00CA07A7" w:rsidP="00494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деловой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EA2AC9" w14:textId="77777777" w:rsidR="00CA07A7" w:rsidRPr="00C82D08" w:rsidRDefault="00CA07A7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781013" w14:textId="720AFA33" w:rsidR="00CA07A7" w:rsidRPr="00CA07A7" w:rsidRDefault="00365D17" w:rsidP="00494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0D8570" w14:textId="58239B18" w:rsidR="00CA07A7" w:rsidRPr="00CA07A7" w:rsidRDefault="00365D17" w:rsidP="00494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C5000A" w14:textId="52FD7771" w:rsidR="00CA07A7" w:rsidRPr="00605DBF" w:rsidRDefault="00CA07A7" w:rsidP="00494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9F5E1F" w14:textId="727A1FEA" w:rsidR="00CA07A7" w:rsidRPr="00CA07A7" w:rsidRDefault="00CA07A7" w:rsidP="00494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EA809C" w14:textId="45D15BAA" w:rsidR="00CA07A7" w:rsidRPr="00CA07A7" w:rsidRDefault="00CA07A7" w:rsidP="00494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54C71A" w14:textId="29EE6CC6" w:rsidR="00CA07A7" w:rsidRPr="00CA07A7" w:rsidRDefault="00365D17" w:rsidP="00494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3497FEA4" w14:textId="77777777" w:rsidR="00B35879" w:rsidRDefault="00B35879" w:rsidP="00494468">
      <w:pPr>
        <w:pStyle w:val="Default"/>
        <w:jc w:val="right"/>
        <w:rPr>
          <w:color w:val="auto"/>
          <w:sz w:val="28"/>
          <w:szCs w:val="28"/>
        </w:rPr>
        <w:sectPr w:rsidR="00B3587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400325D" w14:textId="59267D0B" w:rsidR="00494468" w:rsidRPr="00C82D08" w:rsidRDefault="00494468" w:rsidP="00494468">
      <w:pPr>
        <w:pStyle w:val="Default"/>
        <w:jc w:val="right"/>
        <w:rPr>
          <w:color w:val="auto"/>
          <w:sz w:val="28"/>
          <w:szCs w:val="28"/>
        </w:rPr>
      </w:pPr>
      <w:r w:rsidRPr="00C82D08">
        <w:rPr>
          <w:color w:val="auto"/>
          <w:sz w:val="28"/>
          <w:szCs w:val="28"/>
        </w:rPr>
        <w:lastRenderedPageBreak/>
        <w:t xml:space="preserve">Приложение 2 к приказу </w:t>
      </w:r>
    </w:p>
    <w:p w14:paraId="3698DA39" w14:textId="77777777" w:rsidR="00494468" w:rsidRPr="00C82D08" w:rsidRDefault="00494468" w:rsidP="00494468">
      <w:pPr>
        <w:pStyle w:val="Default"/>
        <w:jc w:val="right"/>
        <w:rPr>
          <w:color w:val="auto"/>
          <w:sz w:val="28"/>
          <w:szCs w:val="28"/>
        </w:rPr>
      </w:pPr>
      <w:r w:rsidRPr="00C82D08">
        <w:rPr>
          <w:color w:val="auto"/>
          <w:sz w:val="28"/>
          <w:szCs w:val="28"/>
        </w:rPr>
        <w:t xml:space="preserve">комитета Ивановской области по лесному хозяйству </w:t>
      </w:r>
    </w:p>
    <w:p w14:paraId="20F89EA4" w14:textId="00ADB8E6" w:rsidR="00494468" w:rsidRDefault="00494468" w:rsidP="0049446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82D08"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 w:rsidRPr="00C82D08">
        <w:rPr>
          <w:rFonts w:ascii="Times New Roman" w:hAnsi="Times New Roman" w:cs="Times New Roman"/>
          <w:sz w:val="28"/>
          <w:szCs w:val="28"/>
        </w:rPr>
        <w:t xml:space="preserve">«  </w:t>
      </w:r>
      <w:proofErr w:type="gramEnd"/>
      <w:r w:rsidR="00A34734" w:rsidRPr="00C82D08">
        <w:rPr>
          <w:rFonts w:ascii="Times New Roman" w:hAnsi="Times New Roman" w:cs="Times New Roman"/>
          <w:sz w:val="28"/>
          <w:szCs w:val="28"/>
        </w:rPr>
        <w:t xml:space="preserve">  </w:t>
      </w:r>
      <w:r w:rsidR="00D506A3">
        <w:rPr>
          <w:rFonts w:ascii="Times New Roman" w:hAnsi="Times New Roman" w:cs="Times New Roman"/>
          <w:sz w:val="28"/>
          <w:szCs w:val="28"/>
        </w:rPr>
        <w:t xml:space="preserve"> » января 202</w:t>
      </w:r>
      <w:r w:rsidR="00B35879">
        <w:rPr>
          <w:rFonts w:ascii="Times New Roman" w:hAnsi="Times New Roman" w:cs="Times New Roman"/>
          <w:sz w:val="28"/>
          <w:szCs w:val="28"/>
        </w:rPr>
        <w:t>5</w:t>
      </w:r>
      <w:r w:rsidRPr="00C82D08">
        <w:rPr>
          <w:rFonts w:ascii="Times New Roman" w:hAnsi="Times New Roman" w:cs="Times New Roman"/>
          <w:sz w:val="28"/>
          <w:szCs w:val="28"/>
        </w:rPr>
        <w:t xml:space="preserve"> г. № __</w:t>
      </w:r>
    </w:p>
    <w:p w14:paraId="239B1218" w14:textId="77777777" w:rsidR="00B35879" w:rsidRPr="00C82D08" w:rsidRDefault="00B35879" w:rsidP="0049446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271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75"/>
        <w:gridCol w:w="1207"/>
        <w:gridCol w:w="1875"/>
        <w:gridCol w:w="1741"/>
        <w:gridCol w:w="1741"/>
        <w:gridCol w:w="1026"/>
        <w:gridCol w:w="1026"/>
        <w:gridCol w:w="1026"/>
      </w:tblGrid>
      <w:tr w:rsidR="00494468" w:rsidRPr="00C82D08" w14:paraId="1534DCCE" w14:textId="77777777" w:rsidTr="00494468">
        <w:trPr>
          <w:gridAfter w:val="3"/>
          <w:wAfter w:w="3078" w:type="dxa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ABC90" w14:textId="77777777" w:rsidR="00494468" w:rsidRPr="00C82D08" w:rsidRDefault="00494468" w:rsidP="0049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C8FD" w14:textId="77777777" w:rsidR="00494468" w:rsidRPr="00C82D08" w:rsidRDefault="00494468" w:rsidP="0049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Единицы измерения 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B624F" w14:textId="77777777" w:rsidR="00494468" w:rsidRPr="00C82D08" w:rsidRDefault="00494468" w:rsidP="0049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мероприятия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746B8" w14:textId="77777777" w:rsidR="00494468" w:rsidRPr="00C82D08" w:rsidRDefault="00494468" w:rsidP="0049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Срок проведения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0C866" w14:textId="77777777" w:rsidR="00494468" w:rsidRPr="00C82D08" w:rsidRDefault="00494468" w:rsidP="0049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Ежегодный объем мероприятия </w:t>
            </w:r>
          </w:p>
        </w:tc>
      </w:tr>
      <w:tr w:rsidR="00494468" w:rsidRPr="00C82D08" w14:paraId="43AAC78B" w14:textId="77777777" w:rsidTr="00494468">
        <w:trPr>
          <w:gridAfter w:val="3"/>
          <w:wAfter w:w="3078" w:type="dxa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785F5" w14:textId="77777777" w:rsidR="00494468" w:rsidRPr="00C82D08" w:rsidRDefault="00494468" w:rsidP="0049446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" w:name="_Toc517970083"/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>1. Профилактические</w:t>
            </w:r>
            <w:bookmarkEnd w:id="1"/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94468" w:rsidRPr="00C82D08" w14:paraId="255927D9" w14:textId="77777777" w:rsidTr="00494468">
        <w:trPr>
          <w:gridAfter w:val="3"/>
          <w:wAfter w:w="3078" w:type="dxa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5FA8A" w14:textId="77777777" w:rsidR="00494468" w:rsidRPr="00C82D08" w:rsidRDefault="00494468" w:rsidP="0049446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" w:name="_Toc517970084"/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>1.1 Лесохозяйственные</w:t>
            </w:r>
            <w:bookmarkEnd w:id="2"/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94468" w:rsidRPr="00C82D08" w14:paraId="549F041D" w14:textId="77777777" w:rsidTr="00494468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A6DA5" w14:textId="77777777" w:rsidR="00494468" w:rsidRPr="00C82D08" w:rsidRDefault="00494468" w:rsidP="004944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>Сплошная санитарная рубка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D4D85" w14:textId="77777777" w:rsidR="00494468" w:rsidRPr="00C82D08" w:rsidRDefault="00494468" w:rsidP="0049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3EDD1" w14:textId="67ED1636" w:rsidR="00494468" w:rsidRPr="00C82D08" w:rsidRDefault="00365D17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72033" w14:textId="3C0A99DA" w:rsidR="00494468" w:rsidRPr="00C82D08" w:rsidRDefault="00365D17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B23FD" w14:textId="03DE12B5" w:rsidR="00494468" w:rsidRPr="00C82D08" w:rsidRDefault="00365D17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6" w:type="dxa"/>
            <w:vAlign w:val="center"/>
          </w:tcPr>
          <w:p w14:paraId="5E10641F" w14:textId="77777777" w:rsidR="00494468" w:rsidRPr="00C82D08" w:rsidRDefault="00494468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6" w:type="dxa"/>
            <w:vAlign w:val="center"/>
          </w:tcPr>
          <w:p w14:paraId="35DDD07B" w14:textId="77777777" w:rsidR="00494468" w:rsidRPr="00C82D08" w:rsidRDefault="00494468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6" w:type="dxa"/>
            <w:vAlign w:val="center"/>
          </w:tcPr>
          <w:p w14:paraId="1993C2A5" w14:textId="77777777" w:rsidR="00494468" w:rsidRPr="00C82D08" w:rsidRDefault="00494468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94468" w:rsidRPr="00C82D08" w14:paraId="2E010CDA" w14:textId="77777777" w:rsidTr="00494468">
        <w:trPr>
          <w:gridAfter w:val="3"/>
          <w:wAfter w:w="3078" w:type="dxa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DB402" w14:textId="77777777" w:rsidR="00494468" w:rsidRPr="00C82D08" w:rsidRDefault="00494468" w:rsidP="004944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>Выборочная санитарная рубка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FAB02" w14:textId="77777777" w:rsidR="00494468" w:rsidRPr="00C82D08" w:rsidRDefault="00494468" w:rsidP="0049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05659" w14:textId="049BF0BD" w:rsidR="00494468" w:rsidRPr="00C82D08" w:rsidRDefault="00A81784" w:rsidP="0049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D8061" w14:textId="54B0D8AB" w:rsidR="00494468" w:rsidRPr="00C82D08" w:rsidRDefault="00365D17" w:rsidP="0049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E03B" w14:textId="3F3ACE91" w:rsidR="00494468" w:rsidRPr="00C82D08" w:rsidRDefault="00A81784" w:rsidP="0049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494468" w:rsidRPr="00C82D08" w14:paraId="6B8C4F0B" w14:textId="77777777" w:rsidTr="00494468">
        <w:trPr>
          <w:gridAfter w:val="3"/>
          <w:wAfter w:w="3078" w:type="dxa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6E3BB" w14:textId="77777777" w:rsidR="00494468" w:rsidRPr="00C82D08" w:rsidRDefault="00494468" w:rsidP="004944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>Уборка неликвидной древесины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B634A" w14:textId="77777777" w:rsidR="00494468" w:rsidRPr="00C82D08" w:rsidRDefault="00494468" w:rsidP="0049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CC601" w14:textId="77777777" w:rsidR="00494468" w:rsidRPr="00C82D08" w:rsidRDefault="00494468" w:rsidP="0049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4F013" w14:textId="06B133E0" w:rsidR="00494468" w:rsidRPr="00C82D08" w:rsidRDefault="00365D17" w:rsidP="0049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AEF55" w14:textId="77777777" w:rsidR="00494468" w:rsidRPr="00C82D08" w:rsidRDefault="00494468" w:rsidP="0049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494468" w:rsidRPr="00C82D08" w14:paraId="45659261" w14:textId="77777777" w:rsidTr="00494468">
        <w:trPr>
          <w:gridAfter w:val="3"/>
          <w:wAfter w:w="3078" w:type="dxa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1378F" w14:textId="77777777" w:rsidR="00494468" w:rsidRPr="00C82D08" w:rsidRDefault="00494468" w:rsidP="004944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>Рубка аварийных деревьев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D2545" w14:textId="77777777" w:rsidR="00494468" w:rsidRPr="00C82D08" w:rsidRDefault="00494468" w:rsidP="0049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B8402" w14:textId="77777777" w:rsidR="00494468" w:rsidRPr="00C82D08" w:rsidRDefault="00494468" w:rsidP="0049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4320F" w14:textId="12D03771" w:rsidR="00494468" w:rsidRPr="00C82D08" w:rsidRDefault="00FB29F1" w:rsidP="0049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125D7" w14:textId="77777777" w:rsidR="00494468" w:rsidRPr="00C82D08" w:rsidRDefault="00494468" w:rsidP="0049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494468" w:rsidRPr="00C82D08" w14:paraId="6D6F1C3A" w14:textId="77777777" w:rsidTr="00494468">
        <w:trPr>
          <w:gridAfter w:val="3"/>
          <w:wAfter w:w="3078" w:type="dxa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D7505" w14:textId="77777777" w:rsidR="00494468" w:rsidRPr="00C82D08" w:rsidRDefault="00494468" w:rsidP="0049446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3" w:name="_Toc517970085"/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>1.2. Биотехнические</w:t>
            </w:r>
            <w:bookmarkEnd w:id="3"/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94468" w:rsidRPr="00C82D08" w14:paraId="79F1BD43" w14:textId="77777777" w:rsidTr="00494468">
        <w:trPr>
          <w:gridAfter w:val="3"/>
          <w:wAfter w:w="3078" w:type="dxa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ACDFC" w14:textId="77777777" w:rsidR="00494468" w:rsidRPr="00C82D08" w:rsidRDefault="00494468" w:rsidP="004944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>Наземные меры борьбы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D328E" w14:textId="77777777" w:rsidR="00494468" w:rsidRPr="00C82D08" w:rsidRDefault="00494468" w:rsidP="00494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97502" w14:textId="77777777" w:rsidR="00494468" w:rsidRPr="00C82D08" w:rsidRDefault="00494468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ABE7F" w14:textId="77777777" w:rsidR="00494468" w:rsidRPr="00C82D08" w:rsidRDefault="00494468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ACFC5" w14:textId="77777777" w:rsidR="00494468" w:rsidRPr="00C82D08" w:rsidRDefault="00494468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94468" w:rsidRPr="00C82D08" w14:paraId="1686C1F0" w14:textId="77777777" w:rsidTr="00494468">
        <w:trPr>
          <w:gridAfter w:val="3"/>
          <w:wAfter w:w="3078" w:type="dxa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6A78E" w14:textId="77777777" w:rsidR="00494468" w:rsidRPr="00C82D08" w:rsidRDefault="00494468" w:rsidP="0049446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4" w:name="_Toc517970086"/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>2. Другие мероприятия</w:t>
            </w:r>
            <w:bookmarkEnd w:id="4"/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94468" w:rsidRPr="00C82D08" w14:paraId="265D7945" w14:textId="77777777" w:rsidTr="00494468">
        <w:trPr>
          <w:gridAfter w:val="3"/>
          <w:wAfter w:w="3078" w:type="dxa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AD560" w14:textId="77777777" w:rsidR="00494468" w:rsidRPr="00C82D08" w:rsidRDefault="00494468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89EC3" w14:textId="77777777" w:rsidR="00494468" w:rsidRPr="00C82D08" w:rsidRDefault="00494468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F8557" w14:textId="77777777" w:rsidR="00494468" w:rsidRPr="00C82D08" w:rsidRDefault="00494468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B4707" w14:textId="77777777" w:rsidR="00494468" w:rsidRPr="00C82D08" w:rsidRDefault="00494468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0AB03" w14:textId="77777777" w:rsidR="00494468" w:rsidRPr="00C82D08" w:rsidRDefault="00494468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94468" w:rsidRPr="00C82D08" w14:paraId="2503DE30" w14:textId="77777777" w:rsidTr="00494468">
        <w:trPr>
          <w:gridAfter w:val="3"/>
          <w:wAfter w:w="3078" w:type="dxa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2041C" w14:textId="77777777" w:rsidR="00494468" w:rsidRPr="00C82D08" w:rsidRDefault="00494468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4A147" w14:textId="77777777" w:rsidR="00494468" w:rsidRPr="00C82D08" w:rsidRDefault="00494468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C0B6A" w14:textId="77777777" w:rsidR="00494468" w:rsidRPr="00C82D08" w:rsidRDefault="00494468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ECD8D" w14:textId="77777777" w:rsidR="00494468" w:rsidRPr="00C82D08" w:rsidRDefault="00494468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09795" w14:textId="77777777" w:rsidR="00494468" w:rsidRPr="00C82D08" w:rsidRDefault="00494468" w:rsidP="0049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14:paraId="06A1DF8A" w14:textId="77777777" w:rsidR="007D6263" w:rsidRPr="00C82D08" w:rsidRDefault="007D6263" w:rsidP="00CB40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B096390" w14:textId="77777777" w:rsidR="007D6263" w:rsidRPr="00C82D08" w:rsidRDefault="007D6263" w:rsidP="00CB4012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7D6263" w:rsidRPr="00C82D0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65D108B" w14:textId="41FC13BA" w:rsidR="007D6263" w:rsidRPr="00C82D08" w:rsidRDefault="007D6263" w:rsidP="007D6263">
      <w:pPr>
        <w:pStyle w:val="ConsPlusNormal"/>
        <w:ind w:firstLine="709"/>
        <w:jc w:val="right"/>
        <w:rPr>
          <w:rFonts w:ascii="Times New Roman" w:hAnsi="Times New Roman"/>
          <w:sz w:val="28"/>
          <w:szCs w:val="28"/>
        </w:rPr>
      </w:pPr>
      <w:r w:rsidRPr="00C82D08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165230" w:rsidRPr="00C82D08">
        <w:rPr>
          <w:rFonts w:ascii="Times New Roman" w:hAnsi="Times New Roman"/>
          <w:sz w:val="28"/>
          <w:szCs w:val="28"/>
        </w:rPr>
        <w:t>3</w:t>
      </w:r>
      <w:r w:rsidRPr="00C82D08">
        <w:rPr>
          <w:rFonts w:ascii="Times New Roman" w:hAnsi="Times New Roman"/>
          <w:sz w:val="28"/>
          <w:szCs w:val="28"/>
        </w:rPr>
        <w:t xml:space="preserve"> к приказу</w:t>
      </w:r>
    </w:p>
    <w:p w14:paraId="2B507259" w14:textId="77777777" w:rsidR="007D6263" w:rsidRPr="00C82D08" w:rsidRDefault="007D6263" w:rsidP="007D6263">
      <w:pPr>
        <w:pStyle w:val="ConsPlusNormal"/>
        <w:ind w:firstLine="709"/>
        <w:jc w:val="right"/>
        <w:rPr>
          <w:rFonts w:ascii="Times New Roman" w:hAnsi="Times New Roman"/>
          <w:sz w:val="28"/>
          <w:szCs w:val="28"/>
        </w:rPr>
      </w:pPr>
      <w:r w:rsidRPr="00C82D08">
        <w:rPr>
          <w:rFonts w:ascii="Times New Roman" w:hAnsi="Times New Roman"/>
          <w:sz w:val="28"/>
          <w:szCs w:val="28"/>
        </w:rPr>
        <w:t xml:space="preserve">комитета Ивановской области по лесному хозяйству </w:t>
      </w:r>
    </w:p>
    <w:p w14:paraId="483F8F9B" w14:textId="3C0805AE" w:rsidR="007D6263" w:rsidRPr="00C82D08" w:rsidRDefault="007D6263" w:rsidP="007D6263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82D08">
        <w:rPr>
          <w:rFonts w:ascii="Times New Roman" w:hAnsi="Times New Roman"/>
          <w:sz w:val="28"/>
          <w:szCs w:val="28"/>
        </w:rPr>
        <w:t xml:space="preserve">от </w:t>
      </w:r>
      <w:proofErr w:type="gramStart"/>
      <w:r w:rsidRPr="00C82D08">
        <w:rPr>
          <w:rFonts w:ascii="Times New Roman" w:hAnsi="Times New Roman"/>
          <w:sz w:val="28"/>
          <w:szCs w:val="28"/>
        </w:rPr>
        <w:t xml:space="preserve">«  </w:t>
      </w:r>
      <w:proofErr w:type="gramEnd"/>
      <w:r w:rsidRPr="00C82D08">
        <w:rPr>
          <w:rFonts w:ascii="Times New Roman" w:hAnsi="Times New Roman"/>
          <w:sz w:val="28"/>
          <w:szCs w:val="28"/>
        </w:rPr>
        <w:t xml:space="preserve">   » января 202</w:t>
      </w:r>
      <w:r w:rsidR="00B35879">
        <w:rPr>
          <w:rFonts w:ascii="Times New Roman" w:hAnsi="Times New Roman"/>
          <w:sz w:val="28"/>
          <w:szCs w:val="28"/>
        </w:rPr>
        <w:t>5</w:t>
      </w:r>
      <w:r w:rsidRPr="00C82D08">
        <w:rPr>
          <w:rFonts w:ascii="Times New Roman" w:hAnsi="Times New Roman"/>
          <w:sz w:val="28"/>
          <w:szCs w:val="28"/>
        </w:rPr>
        <w:t xml:space="preserve"> г. № __</w:t>
      </w:r>
    </w:p>
    <w:p w14:paraId="49750DE4" w14:textId="77777777" w:rsidR="007D6263" w:rsidRPr="00C82D08" w:rsidRDefault="007D6263" w:rsidP="00CB40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AA2C2D7" w14:textId="77777777" w:rsidR="00D83FC4" w:rsidRPr="00C82D08" w:rsidRDefault="00D83FC4" w:rsidP="00D83F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227" w:type="dxa"/>
        <w:tblInd w:w="108" w:type="dxa"/>
        <w:tblLook w:val="04A0" w:firstRow="1" w:lastRow="0" w:firstColumn="1" w:lastColumn="0" w:noHBand="0" w:noVBand="1"/>
      </w:tblPr>
      <w:tblGrid>
        <w:gridCol w:w="496"/>
        <w:gridCol w:w="1783"/>
        <w:gridCol w:w="593"/>
        <w:gridCol w:w="688"/>
        <w:gridCol w:w="1086"/>
        <w:gridCol w:w="1275"/>
        <w:gridCol w:w="1179"/>
        <w:gridCol w:w="1377"/>
        <w:gridCol w:w="750"/>
      </w:tblGrid>
      <w:tr w:rsidR="00D83FC4" w:rsidRPr="00C82D08" w14:paraId="44E94504" w14:textId="77777777" w:rsidTr="00365D17">
        <w:trPr>
          <w:trHeight w:val="945"/>
        </w:trPr>
        <w:tc>
          <w:tcPr>
            <w:tcW w:w="26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11971DF" w14:textId="77777777" w:rsidR="00D83FC4" w:rsidRPr="00C82D08" w:rsidRDefault="00D83FC4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96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324198" w14:textId="77777777" w:rsidR="00D83FC4" w:rsidRPr="00C82D08" w:rsidRDefault="00D83FC4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32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0B25EF" w14:textId="77777777" w:rsidR="00D83FC4" w:rsidRPr="00C82D08" w:rsidRDefault="00D83FC4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65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45BB00C4" w14:textId="77777777" w:rsidR="00D83FC4" w:rsidRPr="00C82D08" w:rsidRDefault="00D83FC4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Рубка погибших и поврежденных лесных насаждений</w:t>
            </w:r>
          </w:p>
        </w:tc>
        <w:tc>
          <w:tcPr>
            <w:tcW w:w="63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1928DC" w14:textId="77777777" w:rsidR="00D83FC4" w:rsidRPr="00C82D08" w:rsidRDefault="00D83FC4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аварийных деревьев</w:t>
            </w:r>
          </w:p>
        </w:tc>
        <w:tc>
          <w:tcPr>
            <w:tcW w:w="74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41489B" w14:textId="77777777" w:rsidR="00D83FC4" w:rsidRPr="00C82D08" w:rsidRDefault="00D83FC4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неликвидной древесины</w:t>
            </w:r>
          </w:p>
        </w:tc>
        <w:tc>
          <w:tcPr>
            <w:tcW w:w="40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8B1D22" w14:textId="77777777" w:rsidR="00D83FC4" w:rsidRPr="00C82D08" w:rsidRDefault="00D83FC4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D83FC4" w:rsidRPr="00C82D08" w14:paraId="485D17E2" w14:textId="77777777" w:rsidTr="00365D17">
        <w:trPr>
          <w:trHeight w:val="330"/>
        </w:trPr>
        <w:tc>
          <w:tcPr>
            <w:tcW w:w="26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40995FA" w14:textId="77777777" w:rsidR="00D83FC4" w:rsidRPr="00C82D08" w:rsidRDefault="00D83FC4" w:rsidP="00D7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CB6466" w14:textId="77777777" w:rsidR="00D83FC4" w:rsidRPr="00C82D08" w:rsidRDefault="00D83FC4" w:rsidP="00D7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D768F6" w14:textId="77777777" w:rsidR="00D83FC4" w:rsidRPr="00C82D08" w:rsidRDefault="00D83FC4" w:rsidP="00D7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E258EB" w14:textId="77777777" w:rsidR="00D83FC4" w:rsidRPr="00C82D08" w:rsidRDefault="00D83FC4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537A0803" w14:textId="77777777" w:rsidR="00D83FC4" w:rsidRPr="00C82D08" w:rsidRDefault="00D83FC4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63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92305D" w14:textId="77777777" w:rsidR="00D83FC4" w:rsidRPr="00C82D08" w:rsidRDefault="00D83FC4" w:rsidP="00D7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560807" w14:textId="77777777" w:rsidR="00D83FC4" w:rsidRPr="00C82D08" w:rsidRDefault="00D83FC4" w:rsidP="00D7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7E9669" w14:textId="77777777" w:rsidR="00D83FC4" w:rsidRPr="00C82D08" w:rsidRDefault="00D83FC4" w:rsidP="00D7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3FC4" w:rsidRPr="00C82D08" w14:paraId="5D6CFB77" w14:textId="77777777" w:rsidTr="00365D17">
        <w:trPr>
          <w:trHeight w:val="645"/>
        </w:trPr>
        <w:tc>
          <w:tcPr>
            <w:tcW w:w="26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66A0C7F" w14:textId="77777777" w:rsidR="00D83FC4" w:rsidRPr="00C82D08" w:rsidRDefault="00D83FC4" w:rsidP="00D7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6E4459" w14:textId="77777777" w:rsidR="00D83FC4" w:rsidRPr="00C82D08" w:rsidRDefault="00D83FC4" w:rsidP="00D7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40C680" w14:textId="77777777" w:rsidR="00D83FC4" w:rsidRPr="00C82D08" w:rsidRDefault="00D83FC4" w:rsidP="00D7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0BF0DF" w14:textId="77777777" w:rsidR="00D83FC4" w:rsidRPr="00C82D08" w:rsidRDefault="00D83FC4" w:rsidP="00D7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2462B7" w14:textId="77777777" w:rsidR="00D83FC4" w:rsidRPr="00C82D08" w:rsidRDefault="00D83FC4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сплошная</w:t>
            </w:r>
          </w:p>
        </w:tc>
        <w:tc>
          <w:tcPr>
            <w:tcW w:w="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EC002A" w14:textId="77777777" w:rsidR="00D83FC4" w:rsidRPr="00C82D08" w:rsidRDefault="00D83FC4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выборочная</w:t>
            </w:r>
          </w:p>
        </w:tc>
        <w:tc>
          <w:tcPr>
            <w:tcW w:w="63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CF2480" w14:textId="77777777" w:rsidR="00D83FC4" w:rsidRPr="00C82D08" w:rsidRDefault="00D83FC4" w:rsidP="00D7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B802C9" w14:textId="77777777" w:rsidR="00D83FC4" w:rsidRPr="00C82D08" w:rsidRDefault="00D83FC4" w:rsidP="00D7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4FD361" w14:textId="77777777" w:rsidR="00D83FC4" w:rsidRPr="00C82D08" w:rsidRDefault="00D83FC4" w:rsidP="00D7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3FC4" w:rsidRPr="00C82D08" w14:paraId="1AB09CD8" w14:textId="77777777" w:rsidTr="00365D17">
        <w:trPr>
          <w:trHeight w:val="33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38F7EC28" w14:textId="77777777" w:rsidR="00D83FC4" w:rsidRPr="00C82D08" w:rsidRDefault="00D83FC4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2B91E6" w14:textId="77777777" w:rsidR="00D83FC4" w:rsidRPr="00C82D08" w:rsidRDefault="00D83FC4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88F674" w14:textId="77777777" w:rsidR="00D83FC4" w:rsidRPr="00C82D08" w:rsidRDefault="00D83FC4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638812" w14:textId="77777777" w:rsidR="00D83FC4" w:rsidRPr="00C82D08" w:rsidRDefault="00D83FC4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6802C4" w14:textId="77777777" w:rsidR="00D83FC4" w:rsidRPr="00C82D08" w:rsidRDefault="00D83FC4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3EE614" w14:textId="77777777" w:rsidR="00D83FC4" w:rsidRPr="00C82D08" w:rsidRDefault="00D83FC4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0D750B" w14:textId="77777777" w:rsidR="00D83FC4" w:rsidRPr="00C82D08" w:rsidRDefault="00D83FC4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4FF06E" w14:textId="77777777" w:rsidR="00D83FC4" w:rsidRPr="00C82D08" w:rsidRDefault="00D83FC4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C75FBD" w14:textId="77777777" w:rsidR="00D83FC4" w:rsidRPr="00C82D08" w:rsidRDefault="00D83FC4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D83FC4" w:rsidRPr="00C82D08" w14:paraId="6A22D999" w14:textId="77777777" w:rsidTr="00365D17">
        <w:trPr>
          <w:trHeight w:val="330"/>
        </w:trPr>
        <w:tc>
          <w:tcPr>
            <w:tcW w:w="5000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047DD361" w14:textId="77777777" w:rsidR="00D83FC4" w:rsidRPr="00C82D08" w:rsidRDefault="00D83FC4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Порода - сосна</w:t>
            </w:r>
          </w:p>
        </w:tc>
      </w:tr>
      <w:tr w:rsidR="003A3875" w:rsidRPr="00C82D08" w14:paraId="5CAD7611" w14:textId="77777777" w:rsidTr="00365D17">
        <w:trPr>
          <w:trHeight w:val="870"/>
        </w:trPr>
        <w:tc>
          <w:tcPr>
            <w:tcW w:w="2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02A69C" w14:textId="77777777" w:rsidR="003A3875" w:rsidRPr="00C82D08" w:rsidRDefault="003A3875" w:rsidP="00D72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6" w:type="pct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EBE9B51" w14:textId="77777777" w:rsidR="003A3875" w:rsidRPr="00C82D08" w:rsidRDefault="003A3875" w:rsidP="00D72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Выявленный фонд по лесоводственным требованиям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595ACD" w14:textId="77777777" w:rsidR="003A3875" w:rsidRPr="00C82D08" w:rsidRDefault="003A3875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FD4549" w14:textId="77777777" w:rsidR="003A3875" w:rsidRPr="00C82D08" w:rsidRDefault="003A3875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57E10D" w14:textId="77777777" w:rsidR="003A3875" w:rsidRPr="00C82D08" w:rsidRDefault="003A3875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61A044" w14:textId="77777777" w:rsidR="003A3875" w:rsidRPr="00C82D08" w:rsidRDefault="003A3875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4E23CC" w14:textId="19FC0E9C" w:rsidR="003A3875" w:rsidRPr="00C82D08" w:rsidRDefault="00365D17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C033CF" w14:textId="77777777" w:rsidR="003A3875" w:rsidRPr="00C82D08" w:rsidRDefault="003A3875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9058DA" w14:textId="7224FC0A" w:rsidR="003A3875" w:rsidRPr="00C82D08" w:rsidRDefault="00365D17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3875" w:rsidRPr="00C82D08" w14:paraId="0CF84EC6" w14:textId="77777777" w:rsidTr="00365D17">
        <w:trPr>
          <w:trHeight w:val="390"/>
        </w:trPr>
        <w:tc>
          <w:tcPr>
            <w:tcW w:w="2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973FF9" w14:textId="77777777" w:rsidR="003A3875" w:rsidRPr="00C82D08" w:rsidRDefault="003A3875" w:rsidP="00D7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67DE61D" w14:textId="77777777" w:rsidR="003A3875" w:rsidRPr="00C82D08" w:rsidRDefault="003A3875" w:rsidP="00D7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F191EA" w14:textId="77777777" w:rsidR="003A3875" w:rsidRPr="00C82D08" w:rsidRDefault="003A3875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77C4BB" w14:textId="77777777" w:rsidR="003A3875" w:rsidRPr="00C82D08" w:rsidRDefault="003A3875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C30431" w14:textId="77777777" w:rsidR="003A3875" w:rsidRPr="00C82D08" w:rsidRDefault="003A3875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847F81" w14:textId="77777777" w:rsidR="003A3875" w:rsidRPr="00C82D08" w:rsidRDefault="003A3875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1C3815" w14:textId="3F24F6A9" w:rsidR="003A3875" w:rsidRPr="00C82D08" w:rsidRDefault="00365D17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A0244A" w14:textId="77777777" w:rsidR="003A3875" w:rsidRPr="00C82D08" w:rsidRDefault="003A3875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9D2099" w14:textId="0F92EB37" w:rsidR="003A3875" w:rsidRPr="00C82D08" w:rsidRDefault="00365D17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51ED8" w:rsidRPr="00C82D08" w14:paraId="3234E78C" w14:textId="77777777" w:rsidTr="00365D17">
        <w:trPr>
          <w:trHeight w:val="63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F2B675" w14:textId="77777777" w:rsidR="00E51ED8" w:rsidRPr="00C82D08" w:rsidRDefault="00E51ED8" w:rsidP="00D72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4E66A4" w14:textId="77777777" w:rsidR="00E51ED8" w:rsidRPr="00C82D08" w:rsidRDefault="00E51ED8" w:rsidP="00D72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вырубки или уборки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C48E00" w14:textId="77777777" w:rsidR="00E51ED8" w:rsidRPr="00C82D08" w:rsidRDefault="00E51ED8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88698B" w14:textId="77777777" w:rsidR="00E51ED8" w:rsidRPr="00C82D08" w:rsidRDefault="00E51ED8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45E7A3" w14:textId="77777777" w:rsidR="00E51ED8" w:rsidRPr="00C82D08" w:rsidRDefault="00E51ED8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D458DE" w14:textId="77777777" w:rsidR="00E51ED8" w:rsidRPr="00C82D08" w:rsidRDefault="00E51ED8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6211D8" w14:textId="576E6F64" w:rsidR="00E51ED8" w:rsidRPr="00C82D08" w:rsidRDefault="00365D17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535319" w14:textId="77777777" w:rsidR="00E51ED8" w:rsidRPr="00C82D08" w:rsidRDefault="00E51ED8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A7D8CC" w14:textId="45974690" w:rsidR="00E51ED8" w:rsidRPr="00C82D08" w:rsidRDefault="00365D17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83FC4" w:rsidRPr="00C82D08" w14:paraId="06E39115" w14:textId="77777777" w:rsidTr="00365D17">
        <w:trPr>
          <w:trHeight w:val="435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A3ACBE" w14:textId="77777777" w:rsidR="00D83FC4" w:rsidRPr="00C82D08" w:rsidRDefault="00D83FC4" w:rsidP="00D72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31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4C26C86B" w14:textId="77777777" w:rsidR="00D83FC4" w:rsidRPr="00C82D08" w:rsidRDefault="00D83FC4" w:rsidP="00D7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Ежегодный допустимый объем изъятия древесины:</w:t>
            </w:r>
          </w:p>
        </w:tc>
      </w:tr>
      <w:tr w:rsidR="005E4C29" w:rsidRPr="00C82D08" w14:paraId="26BE7F02" w14:textId="77777777" w:rsidTr="00365D17">
        <w:trPr>
          <w:trHeight w:val="33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418ECB" w14:textId="77777777" w:rsidR="005E4C29" w:rsidRPr="00C82D08" w:rsidRDefault="005E4C29" w:rsidP="00D7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0FFC7A" w14:textId="77777777" w:rsidR="005E4C29" w:rsidRPr="00C82D08" w:rsidRDefault="005E4C29" w:rsidP="00D72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55C264" w14:textId="77777777" w:rsidR="005E4C29" w:rsidRPr="00C82D08" w:rsidRDefault="005E4C29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0F49A6" w14:textId="77777777" w:rsidR="005E4C29" w:rsidRPr="00C82D08" w:rsidRDefault="005E4C29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893E8B" w14:textId="77777777" w:rsidR="005E4C29" w:rsidRPr="00C82D08" w:rsidRDefault="005E4C29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314126" w14:textId="77777777" w:rsidR="005E4C29" w:rsidRPr="00C82D08" w:rsidRDefault="005E4C29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9D22CD" w14:textId="3330AFC7" w:rsidR="005E4C29" w:rsidRPr="00C82D08" w:rsidRDefault="00365D17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4CDDB4" w14:textId="6AF9AFA6" w:rsidR="005E4C29" w:rsidRPr="00C82D08" w:rsidRDefault="005E4C29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E203F5" w14:textId="256AEF1C" w:rsidR="005E4C29" w:rsidRPr="00C82D08" w:rsidRDefault="00365D17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E4C29" w:rsidRPr="00C82D08" w14:paraId="18C9154B" w14:textId="77777777" w:rsidTr="00365D17">
        <w:trPr>
          <w:trHeight w:val="63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1B419F" w14:textId="77777777" w:rsidR="005E4C29" w:rsidRPr="00C82D08" w:rsidRDefault="005E4C29" w:rsidP="00D7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B15F0F" w14:textId="77777777" w:rsidR="005E4C29" w:rsidRPr="00C82D08" w:rsidRDefault="005E4C29" w:rsidP="00D72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выбираемый запас, всего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98844F" w14:textId="77777777" w:rsidR="005E4C29" w:rsidRPr="00C82D08" w:rsidRDefault="005E4C29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18BDF1" w14:textId="77777777" w:rsidR="005E4C29" w:rsidRPr="00C82D08" w:rsidRDefault="005E4C29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3B881E" w14:textId="77777777" w:rsidR="005E4C29" w:rsidRPr="00C82D08" w:rsidRDefault="005E4C29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E197E8" w14:textId="77777777" w:rsidR="005E4C29" w:rsidRPr="00C82D08" w:rsidRDefault="005E4C29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8D61CE" w14:textId="115CD1D6" w:rsidR="005E4C29" w:rsidRPr="00C82D08" w:rsidRDefault="00365D17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EE182E" w14:textId="07D4668C" w:rsidR="005E4C29" w:rsidRPr="00C82D08" w:rsidRDefault="005E4C29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227400" w14:textId="18D3390C" w:rsidR="005E4C29" w:rsidRPr="00C82D08" w:rsidRDefault="00365D17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E4C29" w:rsidRPr="00C82D08" w14:paraId="3C95A9CA" w14:textId="77777777" w:rsidTr="00365D17">
        <w:trPr>
          <w:trHeight w:val="3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42AA4C" w14:textId="77777777" w:rsidR="005E4C29" w:rsidRPr="00C82D08" w:rsidRDefault="005E4C29" w:rsidP="00D7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8C0D76" w14:textId="77777777" w:rsidR="005E4C29" w:rsidRPr="00C82D08" w:rsidRDefault="005E4C29" w:rsidP="00D72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корневой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ED386B" w14:textId="77777777" w:rsidR="005E4C29" w:rsidRPr="00C82D08" w:rsidRDefault="005E4C29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9A1E77" w14:textId="77777777" w:rsidR="005E4C29" w:rsidRPr="00C82D08" w:rsidRDefault="005E4C29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8F7A8B" w14:textId="77777777" w:rsidR="005E4C29" w:rsidRPr="00C82D08" w:rsidRDefault="005E4C29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5D12FF" w14:textId="77777777" w:rsidR="005E4C29" w:rsidRPr="00C82D08" w:rsidRDefault="005E4C29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AE74B7" w14:textId="3E305E0C" w:rsidR="005E4C29" w:rsidRPr="00C82D08" w:rsidRDefault="00365D17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C04D2C" w14:textId="7A6ECA6B" w:rsidR="005E4C29" w:rsidRPr="00C82D08" w:rsidRDefault="005E4C29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5D6FC6" w14:textId="7229DB4F" w:rsidR="005E4C29" w:rsidRPr="00C82D08" w:rsidRDefault="00365D17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E4C29" w:rsidRPr="00C82D08" w14:paraId="66579DAD" w14:textId="77777777" w:rsidTr="00365D17">
        <w:trPr>
          <w:trHeight w:val="3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9F8053" w14:textId="77777777" w:rsidR="005E4C29" w:rsidRPr="00C82D08" w:rsidRDefault="005E4C29" w:rsidP="00D7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0AD71C" w14:textId="77777777" w:rsidR="005E4C29" w:rsidRPr="00C82D08" w:rsidRDefault="005E4C29" w:rsidP="00D72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ликвидный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EAF050" w14:textId="77777777" w:rsidR="005E4C29" w:rsidRPr="00C82D08" w:rsidRDefault="005E4C29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120E2C" w14:textId="77777777" w:rsidR="005E4C29" w:rsidRPr="00C82D08" w:rsidRDefault="005E4C29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B6710D" w14:textId="77777777" w:rsidR="005E4C29" w:rsidRPr="00C82D08" w:rsidRDefault="005E4C29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1BA2A3" w14:textId="77777777" w:rsidR="005E4C29" w:rsidRPr="00C82D08" w:rsidRDefault="005E4C29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3B39C8" w14:textId="51E4FC23" w:rsidR="005E4C29" w:rsidRPr="00C82D08" w:rsidRDefault="00365D17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247D29" w14:textId="0758689B" w:rsidR="005E4C29" w:rsidRPr="00C82D08" w:rsidRDefault="005E4C29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E236A8" w14:textId="551FF928" w:rsidR="005E4C29" w:rsidRPr="00C82D08" w:rsidRDefault="00365D17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E4C29" w:rsidRPr="00C82D08" w14:paraId="21337D19" w14:textId="77777777" w:rsidTr="00365D17">
        <w:trPr>
          <w:trHeight w:val="3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48F41A" w14:textId="77777777" w:rsidR="005E4C29" w:rsidRPr="00C82D08" w:rsidRDefault="005E4C29" w:rsidP="00D7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C965C1" w14:textId="77777777" w:rsidR="005E4C29" w:rsidRPr="00C82D08" w:rsidRDefault="005E4C29" w:rsidP="00D72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деловой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5194ED" w14:textId="77777777" w:rsidR="005E4C29" w:rsidRPr="00C82D08" w:rsidRDefault="005E4C29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CB0CA8" w14:textId="77777777" w:rsidR="005E4C29" w:rsidRPr="00C82D08" w:rsidRDefault="005E4C29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B16A96" w14:textId="77777777" w:rsidR="005E4C29" w:rsidRPr="00C82D08" w:rsidRDefault="005E4C29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52E95D" w14:textId="77777777" w:rsidR="005E4C29" w:rsidRPr="00C82D08" w:rsidRDefault="005E4C29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CF6BC6" w14:textId="65B1ADFD" w:rsidR="005E4C29" w:rsidRPr="00C82D08" w:rsidRDefault="005E4C29" w:rsidP="00AE30B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6686B5" w14:textId="6C6CBF24" w:rsidR="005E4C29" w:rsidRPr="00C82D08" w:rsidRDefault="005E4C29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4AD0A8" w14:textId="22EDA810" w:rsidR="005E4C29" w:rsidRPr="00C82D08" w:rsidRDefault="005E4C29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E4C29" w:rsidRPr="00C82D08" w14:paraId="3A7B5A94" w14:textId="77777777" w:rsidTr="00365D17">
        <w:trPr>
          <w:trHeight w:val="330"/>
        </w:trPr>
        <w:tc>
          <w:tcPr>
            <w:tcW w:w="5000" w:type="pct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F52E72C" w14:textId="77777777" w:rsidR="005E4C29" w:rsidRPr="00C82D08" w:rsidRDefault="005E4C29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Порода - ель</w:t>
            </w:r>
          </w:p>
        </w:tc>
      </w:tr>
      <w:tr w:rsidR="00D2153D" w:rsidRPr="00C82D08" w14:paraId="2024AF55" w14:textId="77777777" w:rsidTr="00365D17">
        <w:trPr>
          <w:trHeight w:val="605"/>
        </w:trPr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4EA035" w14:textId="77777777" w:rsidR="00D2153D" w:rsidRPr="00C82D08" w:rsidRDefault="00D2153D" w:rsidP="00D72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4864CCD2" w14:textId="77777777" w:rsidR="00D2153D" w:rsidRPr="00C82D08" w:rsidRDefault="00D2153D" w:rsidP="00D7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127DA3" w14:textId="77777777" w:rsidR="00D2153D" w:rsidRPr="00C82D08" w:rsidRDefault="00D2153D" w:rsidP="00D72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Выявленный фонд по лесоводственным требованиям 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ABEE5" w14:textId="77777777" w:rsidR="00D2153D" w:rsidRPr="00C82D08" w:rsidRDefault="00D2153D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A0127" w14:textId="77777777" w:rsidR="00D2153D" w:rsidRPr="00C82D08" w:rsidRDefault="00D2153D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B0438" w14:textId="77777777" w:rsidR="00D2153D" w:rsidRPr="00C82D08" w:rsidRDefault="00D2153D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DA406" w14:textId="1DEC8DD6" w:rsidR="00D2153D" w:rsidRPr="00C82D08" w:rsidRDefault="00365D17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A3F30" w14:textId="0AAD7FB0" w:rsidR="00D2153D" w:rsidRPr="00C82D08" w:rsidRDefault="00365D17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6F970" w14:textId="30F707C1" w:rsidR="00D2153D" w:rsidRPr="00C82D08" w:rsidRDefault="00D2153D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C3832" w14:textId="03C9EDB3" w:rsidR="00D2153D" w:rsidRPr="00C82D08" w:rsidRDefault="00365D17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</w:t>
            </w:r>
          </w:p>
        </w:tc>
      </w:tr>
      <w:tr w:rsidR="00D2153D" w:rsidRPr="00C82D08" w14:paraId="3C2B24B6" w14:textId="77777777" w:rsidTr="00365D17">
        <w:trPr>
          <w:trHeight w:val="390"/>
        </w:trPr>
        <w:tc>
          <w:tcPr>
            <w:tcW w:w="269" w:type="pct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A670933" w14:textId="77777777" w:rsidR="00D2153D" w:rsidRPr="00C82D08" w:rsidRDefault="00D2153D" w:rsidP="00D7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6" w:type="pct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DD8C1A5" w14:textId="77777777" w:rsidR="00D2153D" w:rsidRPr="00C82D08" w:rsidRDefault="00D2153D" w:rsidP="00D72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89A1CC" w14:textId="77777777" w:rsidR="00D2153D" w:rsidRPr="00C82D08" w:rsidRDefault="00D2153D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10D431" w14:textId="77777777" w:rsidR="00D2153D" w:rsidRPr="00C82D08" w:rsidRDefault="00D2153D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A947C5" w14:textId="77777777" w:rsidR="00D2153D" w:rsidRPr="00C82D08" w:rsidRDefault="00D2153D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334708" w14:textId="00E56E78" w:rsidR="00D2153D" w:rsidRPr="00C82D08" w:rsidRDefault="00365D17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38B80D" w14:textId="30AC78A3" w:rsidR="00D2153D" w:rsidRPr="00C82D08" w:rsidRDefault="00365D17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F9A2C3" w14:textId="0FF1526B" w:rsidR="00D2153D" w:rsidRPr="00C82D08" w:rsidRDefault="00D2153D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E5FD17" w14:textId="4860C2C3" w:rsidR="00D2153D" w:rsidRPr="00C82D08" w:rsidRDefault="00365D17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5E4C29" w:rsidRPr="00C82D08" w14:paraId="34B66532" w14:textId="77777777" w:rsidTr="00365D17">
        <w:trPr>
          <w:trHeight w:val="63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2C2D49" w14:textId="77777777" w:rsidR="005E4C29" w:rsidRPr="00C82D08" w:rsidRDefault="005E4C29" w:rsidP="00D72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D23B2F" w14:textId="77777777" w:rsidR="005E4C29" w:rsidRPr="00C82D08" w:rsidRDefault="005E4C29" w:rsidP="00D72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вырубки или уборки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3568F8" w14:textId="77777777" w:rsidR="005E4C29" w:rsidRPr="00C82D08" w:rsidRDefault="005E4C29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08C556" w14:textId="77777777" w:rsidR="005E4C29" w:rsidRPr="00C82D08" w:rsidRDefault="005E4C29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876CE0" w14:textId="77777777" w:rsidR="005E4C29" w:rsidRPr="00C82D08" w:rsidRDefault="005E4C29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68B825" w14:textId="50A890A8" w:rsidR="005E4C29" w:rsidRPr="00C82D08" w:rsidRDefault="00365D17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6D5D80" w14:textId="62E84247" w:rsidR="005E4C29" w:rsidRPr="00C82D08" w:rsidRDefault="00365D17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A8CD38" w14:textId="77777777" w:rsidR="005E4C29" w:rsidRPr="00C82D08" w:rsidRDefault="005E4C29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D5AF64" w14:textId="7B6BC4E1" w:rsidR="005E4C29" w:rsidRPr="00C82D08" w:rsidRDefault="00365D17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E4C29" w:rsidRPr="00C82D08" w14:paraId="638B46B1" w14:textId="77777777" w:rsidTr="00365D17">
        <w:trPr>
          <w:trHeight w:val="435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550F25" w14:textId="77777777" w:rsidR="005E4C29" w:rsidRPr="00C82D08" w:rsidRDefault="005E4C29" w:rsidP="00D72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31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5E32F26E" w14:textId="77777777" w:rsidR="005E4C29" w:rsidRPr="00C82D08" w:rsidRDefault="005E4C29" w:rsidP="00D7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Ежегодный допустимый объем изъятия древесины:</w:t>
            </w:r>
          </w:p>
        </w:tc>
      </w:tr>
      <w:tr w:rsidR="00D2153D" w:rsidRPr="00C82D08" w14:paraId="2C8BB669" w14:textId="77777777" w:rsidTr="00365D17">
        <w:trPr>
          <w:trHeight w:val="33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23E13E" w14:textId="77777777" w:rsidR="00D2153D" w:rsidRPr="00C82D08" w:rsidRDefault="00D2153D" w:rsidP="00D7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850BC7" w14:textId="77777777" w:rsidR="00D2153D" w:rsidRPr="00C82D08" w:rsidRDefault="00D2153D" w:rsidP="00D72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217555" w14:textId="77777777" w:rsidR="00D2153D" w:rsidRPr="00C82D08" w:rsidRDefault="00D2153D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9F25E1" w14:textId="77777777" w:rsidR="00D2153D" w:rsidRPr="00C82D08" w:rsidRDefault="00D2153D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7D0713" w14:textId="77777777" w:rsidR="00D2153D" w:rsidRPr="00C82D08" w:rsidRDefault="00D2153D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8531AD" w14:textId="062405AC" w:rsidR="00D2153D" w:rsidRPr="00C82D08" w:rsidRDefault="00365D17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6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CFA884" w14:textId="6175E24F" w:rsidR="00D2153D" w:rsidRPr="00C82D08" w:rsidRDefault="00365D17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80B4A9" w14:textId="4D997E83" w:rsidR="00D2153D" w:rsidRPr="00C82D08" w:rsidRDefault="00D2153D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21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9F6FAB" w14:textId="0B1CCF0B" w:rsidR="00D2153D" w:rsidRPr="00C82D08" w:rsidRDefault="00365D17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</w:t>
            </w:r>
          </w:p>
        </w:tc>
      </w:tr>
      <w:tr w:rsidR="00D2153D" w:rsidRPr="00C82D08" w14:paraId="3D1A7D2B" w14:textId="77777777" w:rsidTr="00365D17">
        <w:trPr>
          <w:trHeight w:val="63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E191F8" w14:textId="77777777" w:rsidR="00D2153D" w:rsidRPr="00C82D08" w:rsidRDefault="00D2153D" w:rsidP="00D7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A996EF" w14:textId="77777777" w:rsidR="00D2153D" w:rsidRPr="00C82D08" w:rsidRDefault="00D2153D" w:rsidP="00D72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выбираемый запас, всего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101F60" w14:textId="77777777" w:rsidR="00D2153D" w:rsidRPr="00C82D08" w:rsidRDefault="00D2153D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906378" w14:textId="77777777" w:rsidR="00D2153D" w:rsidRPr="00C82D08" w:rsidRDefault="00D2153D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44B1E9" w14:textId="77777777" w:rsidR="00D2153D" w:rsidRPr="00C82D08" w:rsidRDefault="00D2153D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6A14C7" w14:textId="5C338BD0" w:rsidR="00D2153D" w:rsidRPr="00C82D08" w:rsidRDefault="00365D17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6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AC0E07" w14:textId="32E6D9B4" w:rsidR="00D2153D" w:rsidRPr="00C82D08" w:rsidRDefault="00365D17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A3066D" w14:textId="14973CB6" w:rsidR="00D2153D" w:rsidRPr="00C82D08" w:rsidRDefault="00D2153D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3A3BF3" w14:textId="20778E2C" w:rsidR="00D2153D" w:rsidRPr="00C82D08" w:rsidRDefault="00365D17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D2153D" w:rsidRPr="00C82D08" w14:paraId="5001E7B8" w14:textId="77777777" w:rsidTr="00365D17">
        <w:trPr>
          <w:trHeight w:val="3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40B4AF" w14:textId="77777777" w:rsidR="00D2153D" w:rsidRPr="00C82D08" w:rsidRDefault="00D2153D" w:rsidP="00D7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608427" w14:textId="77777777" w:rsidR="00D2153D" w:rsidRPr="00C82D08" w:rsidRDefault="00D2153D" w:rsidP="00D72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корневой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BA9932" w14:textId="77777777" w:rsidR="00D2153D" w:rsidRPr="00C82D08" w:rsidRDefault="00D2153D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93E283" w14:textId="77777777" w:rsidR="00D2153D" w:rsidRPr="00C82D08" w:rsidRDefault="00D2153D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65A324" w14:textId="77777777" w:rsidR="00D2153D" w:rsidRPr="00C82D08" w:rsidRDefault="00D2153D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3076F8" w14:textId="6F05EF02" w:rsidR="00D2153D" w:rsidRPr="00C82D08" w:rsidRDefault="00365D17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6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50C83B" w14:textId="291112B0" w:rsidR="00D2153D" w:rsidRPr="00C82D08" w:rsidRDefault="00365D17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1E6BDB" w14:textId="7FA31320" w:rsidR="00D2153D" w:rsidRPr="00C82D08" w:rsidRDefault="00D2153D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1C8408" w14:textId="4831CAA4" w:rsidR="00D2153D" w:rsidRPr="00C82D08" w:rsidRDefault="00365D17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D2153D" w:rsidRPr="00C82D08" w14:paraId="3B454A6B" w14:textId="77777777" w:rsidTr="00365D17">
        <w:trPr>
          <w:trHeight w:val="3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235C40" w14:textId="77777777" w:rsidR="00D2153D" w:rsidRPr="00C82D08" w:rsidRDefault="00D2153D" w:rsidP="00D7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9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96FE5C" w14:textId="77777777" w:rsidR="00D2153D" w:rsidRPr="00C82D08" w:rsidRDefault="00D2153D" w:rsidP="00D72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ликвидный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A8D3AF" w14:textId="77777777" w:rsidR="00D2153D" w:rsidRPr="00C82D08" w:rsidRDefault="00D2153D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CDA641" w14:textId="77777777" w:rsidR="00D2153D" w:rsidRPr="00C82D08" w:rsidRDefault="00D2153D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7008F7" w14:textId="77777777" w:rsidR="00D2153D" w:rsidRPr="00C82D08" w:rsidRDefault="00D2153D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14E797" w14:textId="2E3C04AA" w:rsidR="00D2153D" w:rsidRPr="00C82D08" w:rsidRDefault="00365D17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054900" w14:textId="061311D6" w:rsidR="00D2153D" w:rsidRPr="00C82D08" w:rsidRDefault="00365D17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CE40DE" w14:textId="5E4EFB54" w:rsidR="00D2153D" w:rsidRPr="00C82D08" w:rsidRDefault="00D2153D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9B6382" w14:textId="727F72D4" w:rsidR="00D2153D" w:rsidRPr="00C82D08" w:rsidRDefault="00365D17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</w:tr>
      <w:tr w:rsidR="00D2153D" w:rsidRPr="00C82D08" w14:paraId="37A55ED6" w14:textId="77777777" w:rsidTr="00365D17">
        <w:trPr>
          <w:trHeight w:val="3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44BCB1" w14:textId="77777777" w:rsidR="00D2153D" w:rsidRPr="00C82D08" w:rsidRDefault="00D2153D" w:rsidP="00D7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07B9A1" w14:textId="77777777" w:rsidR="00D2153D" w:rsidRPr="00C82D08" w:rsidRDefault="00D2153D" w:rsidP="00D72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деловой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691B8C" w14:textId="77777777" w:rsidR="00D2153D" w:rsidRPr="00C82D08" w:rsidRDefault="00D2153D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529D54" w14:textId="77777777" w:rsidR="00D2153D" w:rsidRPr="00C82D08" w:rsidRDefault="00D2153D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6A86B1" w14:textId="77777777" w:rsidR="00D2153D" w:rsidRPr="00C82D08" w:rsidRDefault="00D2153D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BE12C9" w14:textId="451CB93A" w:rsidR="00D2153D" w:rsidRPr="00C82D08" w:rsidRDefault="00365D17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E384BB" w14:textId="5C65FB31" w:rsidR="00D2153D" w:rsidRPr="00C82D08" w:rsidRDefault="00365D17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67E05C" w14:textId="5E12EC25" w:rsidR="00D2153D" w:rsidRPr="00C82D08" w:rsidRDefault="00D2153D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170EF3" w14:textId="1FCD2BE9" w:rsidR="00D2153D" w:rsidRPr="00C82D08" w:rsidRDefault="00365D17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5E4C29" w:rsidRPr="00C82D08" w14:paraId="0FE6838B" w14:textId="77777777" w:rsidTr="00365D17">
        <w:trPr>
          <w:trHeight w:val="330"/>
        </w:trPr>
        <w:tc>
          <w:tcPr>
            <w:tcW w:w="5000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5E341A6C" w14:textId="77777777" w:rsidR="005E4C29" w:rsidRPr="00C82D08" w:rsidRDefault="005E4C29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хвойное хозяйство</w:t>
            </w:r>
          </w:p>
        </w:tc>
      </w:tr>
      <w:tr w:rsidR="00365D17" w:rsidRPr="00C82D08" w14:paraId="58EBA7BE" w14:textId="77777777" w:rsidTr="00365D17">
        <w:trPr>
          <w:trHeight w:val="827"/>
        </w:trPr>
        <w:tc>
          <w:tcPr>
            <w:tcW w:w="269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9512AF7" w14:textId="77777777" w:rsidR="00365D17" w:rsidRPr="00C82D08" w:rsidRDefault="00365D17" w:rsidP="00365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59E9F36F" w14:textId="77777777" w:rsidR="00365D17" w:rsidRPr="00C82D08" w:rsidRDefault="00365D17" w:rsidP="00365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pct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  <w:hideMark/>
          </w:tcPr>
          <w:p w14:paraId="7F2CE1E1" w14:textId="77777777" w:rsidR="00365D17" w:rsidRPr="00C82D08" w:rsidRDefault="00365D17" w:rsidP="00365D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Выявленный фонд по лесоводственным требованиям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E27EE7" w14:textId="77777777" w:rsidR="00365D17" w:rsidRPr="00C82D08" w:rsidRDefault="00365D17" w:rsidP="0036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B6206" w14:textId="13E4231D" w:rsidR="00365D17" w:rsidRPr="00C82D08" w:rsidRDefault="00365D17" w:rsidP="00365D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C4EA1" w14:textId="23E87A24" w:rsidR="00365D17" w:rsidRPr="00C82D08" w:rsidRDefault="00365D17" w:rsidP="00365D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15724" w14:textId="7A34D760" w:rsidR="00365D17" w:rsidRPr="00C82D08" w:rsidRDefault="00365D17" w:rsidP="00365D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90C6C" w14:textId="6293A688" w:rsidR="00365D17" w:rsidRPr="00C82D08" w:rsidRDefault="00365D17" w:rsidP="00365D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E46F3" w14:textId="26BF238D" w:rsidR="00365D17" w:rsidRPr="00C82D08" w:rsidRDefault="00365D17" w:rsidP="00365D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4CF91" w14:textId="259BD81E" w:rsidR="00365D17" w:rsidRPr="00C82D08" w:rsidRDefault="00365D17" w:rsidP="00365D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</w:t>
            </w:r>
          </w:p>
        </w:tc>
      </w:tr>
      <w:tr w:rsidR="00365D17" w:rsidRPr="00C82D08" w14:paraId="51754447" w14:textId="77777777" w:rsidTr="00365D17">
        <w:trPr>
          <w:trHeight w:val="390"/>
        </w:trPr>
        <w:tc>
          <w:tcPr>
            <w:tcW w:w="26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8F1B75" w14:textId="77777777" w:rsidR="00365D17" w:rsidRPr="00C82D08" w:rsidRDefault="00365D17" w:rsidP="00365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6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1D45E1" w14:textId="77777777" w:rsidR="00365D17" w:rsidRPr="00C82D08" w:rsidRDefault="00365D17" w:rsidP="00365D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0E6B34" w14:textId="77777777" w:rsidR="00365D17" w:rsidRPr="00C82D08" w:rsidRDefault="00365D17" w:rsidP="0036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339903" w14:textId="4021626E" w:rsidR="00365D17" w:rsidRPr="00C82D08" w:rsidRDefault="00365D17" w:rsidP="00365D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81C9F5" w14:textId="6B43D130" w:rsidR="00365D17" w:rsidRPr="00C82D08" w:rsidRDefault="00365D17" w:rsidP="00365D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2D6284" w14:textId="27398354" w:rsidR="00365D17" w:rsidRPr="00C82D08" w:rsidRDefault="00365D17" w:rsidP="00365D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2949BA" w14:textId="3461D313" w:rsidR="00365D17" w:rsidRPr="00C82D08" w:rsidRDefault="00365D17" w:rsidP="00365D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FE545D" w14:textId="08C517E2" w:rsidR="00365D17" w:rsidRPr="00C82D08" w:rsidRDefault="00365D17" w:rsidP="00365D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F74DEC" w14:textId="72BDD664" w:rsidR="00365D17" w:rsidRPr="00C82D08" w:rsidRDefault="00365D17" w:rsidP="00365D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365D17" w:rsidRPr="00C82D08" w14:paraId="34D830BF" w14:textId="77777777" w:rsidTr="00365D17">
        <w:trPr>
          <w:trHeight w:val="63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C94710" w14:textId="77777777" w:rsidR="00365D17" w:rsidRPr="00C82D08" w:rsidRDefault="00365D17" w:rsidP="00365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B80089" w14:textId="77777777" w:rsidR="00365D17" w:rsidRPr="00C82D08" w:rsidRDefault="00365D17" w:rsidP="00365D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вырубки или уборки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F96BCC" w14:textId="77777777" w:rsidR="00365D17" w:rsidRPr="00C82D08" w:rsidRDefault="00365D17" w:rsidP="0036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A95DC2" w14:textId="0296B267" w:rsidR="00365D17" w:rsidRPr="00C82D08" w:rsidRDefault="00365D17" w:rsidP="00365D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7E9D7E" w14:textId="397FBB3F" w:rsidR="00365D17" w:rsidRPr="00C82D08" w:rsidRDefault="00365D17" w:rsidP="00365D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6C9F3A" w14:textId="362C620C" w:rsidR="00365D17" w:rsidRPr="00C82D08" w:rsidRDefault="00365D17" w:rsidP="00365D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252D3E" w14:textId="07BC3083" w:rsidR="00365D17" w:rsidRPr="00C82D08" w:rsidRDefault="00365D17" w:rsidP="00365D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456DB4" w14:textId="161F1D85" w:rsidR="00365D17" w:rsidRPr="00C82D08" w:rsidRDefault="00365D17" w:rsidP="00365D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8E657D" w14:textId="4B2C581A" w:rsidR="00365D17" w:rsidRPr="00C82D08" w:rsidRDefault="00365D17" w:rsidP="00365D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E4C29" w:rsidRPr="00C82D08" w14:paraId="097AB0A9" w14:textId="77777777" w:rsidTr="00365D17">
        <w:trPr>
          <w:trHeight w:val="51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D2DC09" w14:textId="77777777" w:rsidR="005E4C29" w:rsidRPr="00C82D08" w:rsidRDefault="005E4C29" w:rsidP="00D72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31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08503E82" w14:textId="77777777" w:rsidR="005E4C29" w:rsidRPr="00C82D08" w:rsidRDefault="005E4C29" w:rsidP="00D7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Ежегодный допустимый объем изъятия древесины:</w:t>
            </w:r>
          </w:p>
        </w:tc>
      </w:tr>
      <w:tr w:rsidR="00365D17" w:rsidRPr="00C82D08" w14:paraId="7D7A7492" w14:textId="77777777" w:rsidTr="00365D17">
        <w:trPr>
          <w:trHeight w:val="33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D7F60C" w14:textId="77777777" w:rsidR="00365D17" w:rsidRPr="00C82D08" w:rsidRDefault="00365D17" w:rsidP="00365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06FC1A" w14:textId="77777777" w:rsidR="00365D17" w:rsidRPr="00C82D08" w:rsidRDefault="00365D17" w:rsidP="00365D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02782B" w14:textId="77777777" w:rsidR="00365D17" w:rsidRPr="00C82D08" w:rsidRDefault="00365D17" w:rsidP="0036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C8D3E0" w14:textId="259A3393" w:rsidR="00365D17" w:rsidRPr="00C82D08" w:rsidRDefault="00365D17" w:rsidP="00365D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751271" w14:textId="0D6B3503" w:rsidR="00365D17" w:rsidRPr="00C82D08" w:rsidRDefault="00365D17" w:rsidP="00365D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513945" w14:textId="1C95FA74" w:rsidR="00365D17" w:rsidRPr="00C82D08" w:rsidRDefault="00365D17" w:rsidP="00365D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6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0EB2BB" w14:textId="20C50491" w:rsidR="00365D17" w:rsidRPr="00C82D08" w:rsidRDefault="00365D17" w:rsidP="00365D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EB8AC7" w14:textId="425B0C7D" w:rsidR="00365D17" w:rsidRPr="00C82D08" w:rsidRDefault="00365D17" w:rsidP="00365D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21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37F9E5" w14:textId="6B173525" w:rsidR="00365D17" w:rsidRPr="00C82D08" w:rsidRDefault="00365D17" w:rsidP="00365D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</w:t>
            </w:r>
          </w:p>
        </w:tc>
      </w:tr>
      <w:tr w:rsidR="00365D17" w:rsidRPr="00C82D08" w14:paraId="56FAAA26" w14:textId="77777777" w:rsidTr="00365D17">
        <w:trPr>
          <w:trHeight w:val="63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D6EF96" w14:textId="77777777" w:rsidR="00365D17" w:rsidRPr="00C82D08" w:rsidRDefault="00365D17" w:rsidP="00365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B232B9" w14:textId="77777777" w:rsidR="00365D17" w:rsidRPr="00C82D08" w:rsidRDefault="00365D17" w:rsidP="00365D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выбираемый запас, всего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50A5E4" w14:textId="77777777" w:rsidR="00365D17" w:rsidRPr="00C82D08" w:rsidRDefault="00365D17" w:rsidP="0036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F90EFF" w14:textId="7017D324" w:rsidR="00365D17" w:rsidRPr="00C82D08" w:rsidRDefault="00365D17" w:rsidP="00365D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C10714" w14:textId="2E072888" w:rsidR="00365D17" w:rsidRPr="00C82D08" w:rsidRDefault="00365D17" w:rsidP="00365D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397E2E" w14:textId="268A56A9" w:rsidR="00365D17" w:rsidRPr="00C82D08" w:rsidRDefault="00365D17" w:rsidP="00365D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6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AA847A" w14:textId="2BE6C636" w:rsidR="00365D17" w:rsidRPr="00C82D08" w:rsidRDefault="00365D17" w:rsidP="00365D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A90706" w14:textId="1BC62C62" w:rsidR="00365D17" w:rsidRPr="00C82D08" w:rsidRDefault="00365D17" w:rsidP="00365D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7F4EB1" w14:textId="76EBA6DF" w:rsidR="00365D17" w:rsidRPr="00C82D08" w:rsidRDefault="00365D17" w:rsidP="00365D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365D17" w:rsidRPr="00C82D08" w14:paraId="65A48A9E" w14:textId="77777777" w:rsidTr="00365D17">
        <w:trPr>
          <w:trHeight w:val="3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5E6971" w14:textId="77777777" w:rsidR="00365D17" w:rsidRPr="00C82D08" w:rsidRDefault="00365D17" w:rsidP="00365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FFF4A2" w14:textId="77777777" w:rsidR="00365D17" w:rsidRPr="00C82D08" w:rsidRDefault="00365D17" w:rsidP="00365D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корневой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58C9DD" w14:textId="77777777" w:rsidR="00365D17" w:rsidRPr="00C82D08" w:rsidRDefault="00365D17" w:rsidP="0036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44E30D" w14:textId="12335BA0" w:rsidR="00365D17" w:rsidRPr="00C82D08" w:rsidRDefault="00365D17" w:rsidP="00365D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C7334E" w14:textId="0110E3DB" w:rsidR="00365D17" w:rsidRPr="00C82D08" w:rsidRDefault="00365D17" w:rsidP="00365D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07F90C" w14:textId="67F50E04" w:rsidR="00365D17" w:rsidRPr="00C82D08" w:rsidRDefault="00365D17" w:rsidP="00365D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6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EA26AA" w14:textId="6FD3F545" w:rsidR="00365D17" w:rsidRPr="00C82D08" w:rsidRDefault="00365D17" w:rsidP="00365D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DA116A" w14:textId="7C721020" w:rsidR="00365D17" w:rsidRPr="00C82D08" w:rsidRDefault="00365D17" w:rsidP="00365D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DAD831" w14:textId="6ED394F7" w:rsidR="00365D17" w:rsidRPr="00C82D08" w:rsidRDefault="00365D17" w:rsidP="00365D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365D17" w:rsidRPr="00C82D08" w14:paraId="3599477C" w14:textId="77777777" w:rsidTr="00365D17">
        <w:trPr>
          <w:trHeight w:val="3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66BFCA" w14:textId="77777777" w:rsidR="00365D17" w:rsidRPr="00C82D08" w:rsidRDefault="00365D17" w:rsidP="00365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D893E8" w14:textId="77777777" w:rsidR="00365D17" w:rsidRPr="00C82D08" w:rsidRDefault="00365D17" w:rsidP="00365D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ликвидный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AEF7EF" w14:textId="77777777" w:rsidR="00365D17" w:rsidRPr="00C82D08" w:rsidRDefault="00365D17" w:rsidP="0036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6A5EB3" w14:textId="0CBB12F4" w:rsidR="00365D17" w:rsidRPr="00C82D08" w:rsidRDefault="00365D17" w:rsidP="00365D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BFA875" w14:textId="53D2D6BC" w:rsidR="00365D17" w:rsidRPr="00C82D08" w:rsidRDefault="00365D17" w:rsidP="00365D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AE6985" w14:textId="34CC68B6" w:rsidR="00365D17" w:rsidRPr="00C82D08" w:rsidRDefault="00365D17" w:rsidP="00365D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12E510" w14:textId="62A473AD" w:rsidR="00365D17" w:rsidRPr="00C82D08" w:rsidRDefault="00365D17" w:rsidP="00365D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EA772D" w14:textId="62952B62" w:rsidR="00365D17" w:rsidRPr="00C82D08" w:rsidRDefault="00365D17" w:rsidP="00365D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EA9D17" w14:textId="2AF59ED3" w:rsidR="00365D17" w:rsidRPr="00C82D08" w:rsidRDefault="00365D17" w:rsidP="00365D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</w:tr>
      <w:tr w:rsidR="00365D17" w:rsidRPr="00C82D08" w14:paraId="32F7482C" w14:textId="77777777" w:rsidTr="00365D17">
        <w:trPr>
          <w:trHeight w:val="3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583F81" w14:textId="77777777" w:rsidR="00365D17" w:rsidRPr="00C82D08" w:rsidRDefault="00365D17" w:rsidP="00365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892170" w14:textId="77777777" w:rsidR="00365D17" w:rsidRPr="00C82D08" w:rsidRDefault="00365D17" w:rsidP="00365D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деловой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D49CE8" w14:textId="77777777" w:rsidR="00365D17" w:rsidRPr="00C82D08" w:rsidRDefault="00365D17" w:rsidP="0036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94343E" w14:textId="01E4CF82" w:rsidR="00365D17" w:rsidRPr="00C82D08" w:rsidRDefault="00365D17" w:rsidP="00365D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A4FEB2" w14:textId="16850F4F" w:rsidR="00365D17" w:rsidRPr="00C82D08" w:rsidRDefault="00365D17" w:rsidP="00365D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CBDA23" w14:textId="367DB10F" w:rsidR="00365D17" w:rsidRPr="00C82D08" w:rsidRDefault="00365D17" w:rsidP="00365D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7C6B00" w14:textId="4F792422" w:rsidR="00365D17" w:rsidRPr="00C82D08" w:rsidRDefault="00365D17" w:rsidP="00365D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21A342" w14:textId="4DC025C1" w:rsidR="00365D17" w:rsidRPr="00C82D08" w:rsidRDefault="00365D17" w:rsidP="00365D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810706" w14:textId="305C6E35" w:rsidR="00365D17" w:rsidRPr="00C82D08" w:rsidRDefault="00365D17" w:rsidP="00365D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5E4C29" w:rsidRPr="00C82D08" w14:paraId="1FA86CF5" w14:textId="77777777" w:rsidTr="00365D17">
        <w:trPr>
          <w:trHeight w:val="330"/>
        </w:trPr>
        <w:tc>
          <w:tcPr>
            <w:tcW w:w="5000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53989567" w14:textId="77777777" w:rsidR="005E4C29" w:rsidRPr="00C82D08" w:rsidRDefault="005E4C29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Порода - береза</w:t>
            </w:r>
          </w:p>
        </w:tc>
      </w:tr>
      <w:tr w:rsidR="005E4C29" w:rsidRPr="00C82D08" w14:paraId="491D6450" w14:textId="77777777" w:rsidTr="00365D17">
        <w:trPr>
          <w:trHeight w:val="793"/>
        </w:trPr>
        <w:tc>
          <w:tcPr>
            <w:tcW w:w="269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B68B2FF" w14:textId="77777777" w:rsidR="005E4C29" w:rsidRPr="00C82D08" w:rsidRDefault="005E4C29" w:rsidP="00D72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1AA798C3" w14:textId="77777777" w:rsidR="005E4C29" w:rsidRPr="00C82D08" w:rsidRDefault="005E4C29" w:rsidP="00D7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pct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  <w:hideMark/>
          </w:tcPr>
          <w:p w14:paraId="2A9C2631" w14:textId="77777777" w:rsidR="005E4C29" w:rsidRPr="00C82D08" w:rsidRDefault="005E4C29" w:rsidP="00D72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Выявленный фонд по лесоводственным требованиям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71E5DD" w14:textId="77777777" w:rsidR="005E4C29" w:rsidRPr="00C82D08" w:rsidRDefault="005E4C29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8C34BE" w14:textId="77777777" w:rsidR="005E4C29" w:rsidRPr="00C82D08" w:rsidRDefault="005E4C29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D00E41" w14:textId="77777777" w:rsidR="005E4C29" w:rsidRPr="00C82D08" w:rsidRDefault="005E4C29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BF940E" w14:textId="77777777" w:rsidR="005E4C29" w:rsidRPr="00C82D08" w:rsidRDefault="005E4C29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9F98A7" w14:textId="77777777" w:rsidR="005E4C29" w:rsidRPr="00C82D08" w:rsidRDefault="005E4C29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B02805" w14:textId="77777777" w:rsidR="005E4C29" w:rsidRPr="00C82D08" w:rsidRDefault="005E4C29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FC0A20" w14:textId="77777777" w:rsidR="005E4C29" w:rsidRPr="00C82D08" w:rsidRDefault="005E4C29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E4C29" w:rsidRPr="00C82D08" w14:paraId="185C6B04" w14:textId="77777777" w:rsidTr="00365D17">
        <w:trPr>
          <w:trHeight w:val="390"/>
        </w:trPr>
        <w:tc>
          <w:tcPr>
            <w:tcW w:w="26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9E201E" w14:textId="77777777" w:rsidR="005E4C29" w:rsidRPr="00C82D08" w:rsidRDefault="005E4C29" w:rsidP="00D7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6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42C436" w14:textId="77777777" w:rsidR="005E4C29" w:rsidRPr="00C82D08" w:rsidRDefault="005E4C29" w:rsidP="00D72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6E36FE" w14:textId="77777777" w:rsidR="005E4C29" w:rsidRPr="00C82D08" w:rsidRDefault="005E4C29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406CE9" w14:textId="77777777" w:rsidR="005E4C29" w:rsidRPr="00C82D08" w:rsidRDefault="005E4C29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9F2127" w14:textId="77777777" w:rsidR="005E4C29" w:rsidRPr="00C82D08" w:rsidRDefault="005E4C29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C7AE56" w14:textId="77777777" w:rsidR="005E4C29" w:rsidRPr="00C82D08" w:rsidRDefault="005E4C29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77D291" w14:textId="77777777" w:rsidR="005E4C29" w:rsidRPr="00C82D08" w:rsidRDefault="005E4C29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D5B66F" w14:textId="77777777" w:rsidR="005E4C29" w:rsidRPr="00C82D08" w:rsidRDefault="005E4C29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C464D0" w14:textId="77777777" w:rsidR="005E4C29" w:rsidRPr="00C82D08" w:rsidRDefault="005E4C29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E4C29" w:rsidRPr="00C82D08" w14:paraId="3641A57A" w14:textId="77777777" w:rsidTr="00365D17">
        <w:trPr>
          <w:trHeight w:val="63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822EB4" w14:textId="77777777" w:rsidR="005E4C29" w:rsidRPr="00C82D08" w:rsidRDefault="005E4C29" w:rsidP="00D72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46765A" w14:textId="77777777" w:rsidR="005E4C29" w:rsidRPr="00C82D08" w:rsidRDefault="005E4C29" w:rsidP="00D72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вырубки или уборки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370EB2" w14:textId="77777777" w:rsidR="005E4C29" w:rsidRPr="00C82D08" w:rsidRDefault="005E4C29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3B9EC0" w14:textId="77777777" w:rsidR="005E4C29" w:rsidRPr="00C82D08" w:rsidRDefault="005E4C29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460EA9" w14:textId="77777777" w:rsidR="005E4C29" w:rsidRPr="00C82D08" w:rsidRDefault="005E4C29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AD13E0" w14:textId="77777777" w:rsidR="005E4C29" w:rsidRPr="00C82D08" w:rsidRDefault="005E4C29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E07835" w14:textId="77777777" w:rsidR="005E4C29" w:rsidRPr="00C82D08" w:rsidRDefault="005E4C29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703816" w14:textId="77777777" w:rsidR="005E4C29" w:rsidRPr="00C82D08" w:rsidRDefault="005E4C29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246B9F" w14:textId="77777777" w:rsidR="005E4C29" w:rsidRPr="00C82D08" w:rsidRDefault="005E4C29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E4C29" w:rsidRPr="00C82D08" w14:paraId="7D334DEC" w14:textId="77777777" w:rsidTr="00365D17">
        <w:trPr>
          <w:trHeight w:val="465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7616AF" w14:textId="77777777" w:rsidR="005E4C29" w:rsidRPr="00C82D08" w:rsidRDefault="005E4C29" w:rsidP="00D72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31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4050F77D" w14:textId="77777777" w:rsidR="005E4C29" w:rsidRPr="00C82D08" w:rsidRDefault="005E4C29" w:rsidP="00D7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Ежегодный допустимый объем изъятия древесины:</w:t>
            </w:r>
          </w:p>
        </w:tc>
      </w:tr>
      <w:tr w:rsidR="005E4C29" w:rsidRPr="00C82D08" w14:paraId="2E4D63E6" w14:textId="77777777" w:rsidTr="00365D17">
        <w:trPr>
          <w:trHeight w:val="33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415CEF" w14:textId="77777777" w:rsidR="005E4C29" w:rsidRPr="00C82D08" w:rsidRDefault="005E4C29" w:rsidP="00D7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96FC96" w14:textId="77777777" w:rsidR="005E4C29" w:rsidRPr="00C82D08" w:rsidRDefault="005E4C29" w:rsidP="00D72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64F670" w14:textId="77777777" w:rsidR="005E4C29" w:rsidRPr="00C82D08" w:rsidRDefault="005E4C29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4EE866" w14:textId="77777777" w:rsidR="005E4C29" w:rsidRPr="00C82D08" w:rsidRDefault="005E4C29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36765B" w14:textId="77777777" w:rsidR="005E4C29" w:rsidRPr="00C82D08" w:rsidRDefault="005E4C29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677113" w14:textId="77777777" w:rsidR="005E4C29" w:rsidRPr="00C82D08" w:rsidRDefault="005E4C29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69D506" w14:textId="77777777" w:rsidR="005E4C29" w:rsidRPr="00C82D08" w:rsidRDefault="005E4C29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1E08F8" w14:textId="77777777" w:rsidR="005E4C29" w:rsidRPr="00C82D08" w:rsidRDefault="005E4C29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4AD801" w14:textId="77777777" w:rsidR="005E4C29" w:rsidRPr="00C82D08" w:rsidRDefault="005E4C29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E4C29" w:rsidRPr="00C82D08" w14:paraId="6F07BB7F" w14:textId="77777777" w:rsidTr="00365D17">
        <w:trPr>
          <w:trHeight w:val="63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FE379C" w14:textId="77777777" w:rsidR="005E4C29" w:rsidRPr="00C82D08" w:rsidRDefault="005E4C29" w:rsidP="00D7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A83955" w14:textId="77777777" w:rsidR="005E4C29" w:rsidRPr="00C82D08" w:rsidRDefault="005E4C29" w:rsidP="00D72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выбираемый запас, всего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AC4DAA" w14:textId="77777777" w:rsidR="005E4C29" w:rsidRPr="00C82D08" w:rsidRDefault="005E4C29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2C6028" w14:textId="77777777" w:rsidR="005E4C29" w:rsidRPr="00C82D08" w:rsidRDefault="005E4C29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71997F" w14:textId="77777777" w:rsidR="005E4C29" w:rsidRPr="00C82D08" w:rsidRDefault="005E4C29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1A9B77" w14:textId="77777777" w:rsidR="005E4C29" w:rsidRPr="00C82D08" w:rsidRDefault="005E4C29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CB0784" w14:textId="77777777" w:rsidR="005E4C29" w:rsidRPr="00C82D08" w:rsidRDefault="005E4C29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EBF9EB" w14:textId="77777777" w:rsidR="005E4C29" w:rsidRPr="00C82D08" w:rsidRDefault="005E4C29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DF713B" w14:textId="77777777" w:rsidR="005E4C29" w:rsidRPr="00C82D08" w:rsidRDefault="005E4C29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E4C29" w:rsidRPr="00C82D08" w14:paraId="353A2052" w14:textId="77777777" w:rsidTr="00365D17">
        <w:trPr>
          <w:trHeight w:val="3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B0F9E4" w14:textId="77777777" w:rsidR="005E4C29" w:rsidRPr="00C82D08" w:rsidRDefault="005E4C29" w:rsidP="00D7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6F51F5" w14:textId="77777777" w:rsidR="005E4C29" w:rsidRPr="00C82D08" w:rsidRDefault="005E4C29" w:rsidP="00D72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корневой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A7EB56" w14:textId="77777777" w:rsidR="005E4C29" w:rsidRPr="00C82D08" w:rsidRDefault="005E4C29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FC1915" w14:textId="77777777" w:rsidR="005E4C29" w:rsidRPr="00C82D08" w:rsidRDefault="005E4C29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5B2878" w14:textId="77777777" w:rsidR="005E4C29" w:rsidRPr="00C82D08" w:rsidRDefault="005E4C29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2C8EBD" w14:textId="77777777" w:rsidR="005E4C29" w:rsidRPr="00C82D08" w:rsidRDefault="005E4C29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6CA7FA" w14:textId="77777777" w:rsidR="005E4C29" w:rsidRPr="00C82D08" w:rsidRDefault="005E4C29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74E7F4" w14:textId="77777777" w:rsidR="005E4C29" w:rsidRPr="00C82D08" w:rsidRDefault="005E4C29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F35613" w14:textId="77777777" w:rsidR="005E4C29" w:rsidRPr="00C82D08" w:rsidRDefault="005E4C29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E4C29" w:rsidRPr="00C82D08" w14:paraId="77D0C29E" w14:textId="77777777" w:rsidTr="00365D17">
        <w:trPr>
          <w:trHeight w:val="3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F6C8BA" w14:textId="77777777" w:rsidR="005E4C29" w:rsidRPr="00C82D08" w:rsidRDefault="005E4C29" w:rsidP="00D7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7F405E" w14:textId="77777777" w:rsidR="005E4C29" w:rsidRPr="00C82D08" w:rsidRDefault="005E4C29" w:rsidP="00D72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ликвидный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D523DA" w14:textId="77777777" w:rsidR="005E4C29" w:rsidRPr="00C82D08" w:rsidRDefault="005E4C29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CD2389" w14:textId="77777777" w:rsidR="005E4C29" w:rsidRPr="00C82D08" w:rsidRDefault="005E4C29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D9013B" w14:textId="77777777" w:rsidR="005E4C29" w:rsidRPr="00C82D08" w:rsidRDefault="005E4C29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1112B1" w14:textId="77777777" w:rsidR="005E4C29" w:rsidRPr="00C82D08" w:rsidRDefault="005E4C29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06FD7A" w14:textId="77777777" w:rsidR="005E4C29" w:rsidRPr="00C82D08" w:rsidRDefault="005E4C29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36D763" w14:textId="77777777" w:rsidR="005E4C29" w:rsidRPr="00C82D08" w:rsidRDefault="005E4C29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F1AEEE" w14:textId="77777777" w:rsidR="005E4C29" w:rsidRPr="00C82D08" w:rsidRDefault="005E4C29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E4C29" w:rsidRPr="00C82D08" w14:paraId="4AA8990D" w14:textId="77777777" w:rsidTr="00365D17">
        <w:trPr>
          <w:trHeight w:val="3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C7164B" w14:textId="77777777" w:rsidR="005E4C29" w:rsidRPr="00C82D08" w:rsidRDefault="005E4C29" w:rsidP="00D7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AF0E7E" w14:textId="77777777" w:rsidR="005E4C29" w:rsidRPr="00C82D08" w:rsidRDefault="005E4C29" w:rsidP="00D72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деловой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CBCA0C" w14:textId="77777777" w:rsidR="005E4C29" w:rsidRPr="00C82D08" w:rsidRDefault="005E4C29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12F2C4" w14:textId="77777777" w:rsidR="005E4C29" w:rsidRPr="00C82D08" w:rsidRDefault="005E4C29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F84330" w14:textId="77777777" w:rsidR="005E4C29" w:rsidRPr="00C82D08" w:rsidRDefault="005E4C29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365730" w14:textId="77777777" w:rsidR="005E4C29" w:rsidRPr="00C82D08" w:rsidRDefault="005E4C29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BBA29B" w14:textId="77777777" w:rsidR="005E4C29" w:rsidRPr="00C82D08" w:rsidRDefault="005E4C29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59E9CE" w14:textId="77777777" w:rsidR="005E4C29" w:rsidRPr="00C82D08" w:rsidRDefault="005E4C29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6B40FA" w14:textId="77777777" w:rsidR="005E4C29" w:rsidRPr="00C82D08" w:rsidRDefault="005E4C29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E4C29" w:rsidRPr="00C82D08" w14:paraId="60E03A51" w14:textId="77777777" w:rsidTr="00365D17">
        <w:trPr>
          <w:trHeight w:val="330"/>
        </w:trPr>
        <w:tc>
          <w:tcPr>
            <w:tcW w:w="5000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41046695" w14:textId="77777777" w:rsidR="005E4C29" w:rsidRPr="00C82D08" w:rsidRDefault="005E4C29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Порода - осина</w:t>
            </w:r>
          </w:p>
        </w:tc>
      </w:tr>
      <w:tr w:rsidR="005E4C29" w:rsidRPr="00C82D08" w14:paraId="27FCE937" w14:textId="77777777" w:rsidTr="00365D17">
        <w:trPr>
          <w:trHeight w:val="673"/>
        </w:trPr>
        <w:tc>
          <w:tcPr>
            <w:tcW w:w="269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52A2D9D" w14:textId="77777777" w:rsidR="005E4C29" w:rsidRPr="00C82D08" w:rsidRDefault="005E4C29" w:rsidP="00D72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0E24A100" w14:textId="77777777" w:rsidR="005E4C29" w:rsidRPr="00C82D08" w:rsidRDefault="005E4C29" w:rsidP="00D7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pct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  <w:hideMark/>
          </w:tcPr>
          <w:p w14:paraId="2E4142FC" w14:textId="77777777" w:rsidR="005E4C29" w:rsidRPr="00C82D08" w:rsidRDefault="005E4C29" w:rsidP="00D72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Выявленный фонд по лесоводственным требованиям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B38A0D" w14:textId="77777777" w:rsidR="005E4C29" w:rsidRPr="00C82D08" w:rsidRDefault="005E4C29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C3D9A8" w14:textId="77777777" w:rsidR="005E4C29" w:rsidRPr="00C82D08" w:rsidRDefault="005E4C29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81E012" w14:textId="77777777" w:rsidR="005E4C29" w:rsidRPr="00C82D08" w:rsidRDefault="005E4C29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7DC471" w14:textId="77777777" w:rsidR="005E4C29" w:rsidRPr="00C82D08" w:rsidRDefault="005E4C29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E5FBD7" w14:textId="77777777" w:rsidR="005E4C29" w:rsidRPr="00C82D08" w:rsidRDefault="005E4C29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FB4A4F" w14:textId="77777777" w:rsidR="005E4C29" w:rsidRPr="00C82D08" w:rsidRDefault="005E4C29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5EA56B" w14:textId="77777777" w:rsidR="005E4C29" w:rsidRPr="00C82D08" w:rsidRDefault="005E4C29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E4C29" w:rsidRPr="00C82D08" w14:paraId="48A44446" w14:textId="77777777" w:rsidTr="00365D17">
        <w:trPr>
          <w:trHeight w:val="390"/>
        </w:trPr>
        <w:tc>
          <w:tcPr>
            <w:tcW w:w="26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8BB9D3" w14:textId="77777777" w:rsidR="005E4C29" w:rsidRPr="00C82D08" w:rsidRDefault="005E4C29" w:rsidP="00D7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6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649B23" w14:textId="77777777" w:rsidR="005E4C29" w:rsidRPr="00C82D08" w:rsidRDefault="005E4C29" w:rsidP="00D72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A04C21" w14:textId="77777777" w:rsidR="005E4C29" w:rsidRPr="00C82D08" w:rsidRDefault="005E4C29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957397" w14:textId="77777777" w:rsidR="005E4C29" w:rsidRPr="00C82D08" w:rsidRDefault="005E4C29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804D62" w14:textId="77777777" w:rsidR="005E4C29" w:rsidRPr="00C82D08" w:rsidRDefault="005E4C29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25872A" w14:textId="77777777" w:rsidR="005E4C29" w:rsidRPr="00C82D08" w:rsidRDefault="005E4C29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BF1293" w14:textId="77777777" w:rsidR="005E4C29" w:rsidRPr="00C82D08" w:rsidRDefault="005E4C29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3873B5" w14:textId="77777777" w:rsidR="005E4C29" w:rsidRPr="00C82D08" w:rsidRDefault="005E4C29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BBCC95" w14:textId="77777777" w:rsidR="005E4C29" w:rsidRPr="00C82D08" w:rsidRDefault="005E4C29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E4C29" w:rsidRPr="00C82D08" w14:paraId="2A407CF6" w14:textId="77777777" w:rsidTr="00365D17">
        <w:trPr>
          <w:trHeight w:val="33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DC0A98" w14:textId="77777777" w:rsidR="005E4C29" w:rsidRPr="00C82D08" w:rsidRDefault="005E4C29" w:rsidP="00D72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9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8F48E6" w14:textId="77777777" w:rsidR="005E4C29" w:rsidRPr="00C82D08" w:rsidRDefault="005E4C29" w:rsidP="00D72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вырубки или уборки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EC9E09" w14:textId="77777777" w:rsidR="005E4C29" w:rsidRPr="00C82D08" w:rsidRDefault="005E4C29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778A20" w14:textId="77777777" w:rsidR="005E4C29" w:rsidRPr="00C82D08" w:rsidRDefault="005E4C29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FAB2B6" w14:textId="77777777" w:rsidR="005E4C29" w:rsidRPr="00C82D08" w:rsidRDefault="005E4C29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A6B5BA" w14:textId="77777777" w:rsidR="005E4C29" w:rsidRPr="00C82D08" w:rsidRDefault="005E4C29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967097" w14:textId="77777777" w:rsidR="005E4C29" w:rsidRPr="00C82D08" w:rsidRDefault="005E4C29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6A50C2" w14:textId="77777777" w:rsidR="005E4C29" w:rsidRPr="00C82D08" w:rsidRDefault="005E4C29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A8FEB6" w14:textId="77777777" w:rsidR="005E4C29" w:rsidRPr="00C82D08" w:rsidRDefault="005E4C29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E4C29" w:rsidRPr="00C82D08" w14:paraId="4F16A36A" w14:textId="77777777" w:rsidTr="00365D17">
        <w:trPr>
          <w:trHeight w:val="33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06B220" w14:textId="77777777" w:rsidR="005E4C29" w:rsidRPr="00C82D08" w:rsidRDefault="005E4C29" w:rsidP="00D72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31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26EC376A" w14:textId="77777777" w:rsidR="005E4C29" w:rsidRPr="00C82D08" w:rsidRDefault="005E4C29" w:rsidP="00D7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Ежегодный допустимый объем изъятия древесины:</w:t>
            </w:r>
          </w:p>
        </w:tc>
      </w:tr>
      <w:tr w:rsidR="005E4C29" w:rsidRPr="00C82D08" w14:paraId="65E1C09C" w14:textId="77777777" w:rsidTr="00365D17">
        <w:trPr>
          <w:trHeight w:val="33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880568" w14:textId="77777777" w:rsidR="005E4C29" w:rsidRPr="00C82D08" w:rsidRDefault="005E4C29" w:rsidP="00D7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442FD7" w14:textId="77777777" w:rsidR="005E4C29" w:rsidRPr="00C82D08" w:rsidRDefault="005E4C29" w:rsidP="00D72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EC0266" w14:textId="77777777" w:rsidR="005E4C29" w:rsidRPr="00C82D08" w:rsidRDefault="005E4C29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250534" w14:textId="77777777" w:rsidR="005E4C29" w:rsidRPr="00C82D08" w:rsidRDefault="005E4C29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45895C" w14:textId="77777777" w:rsidR="005E4C29" w:rsidRPr="00C82D08" w:rsidRDefault="005E4C29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B376B9" w14:textId="77777777" w:rsidR="005E4C29" w:rsidRPr="00C82D08" w:rsidRDefault="005E4C29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DE6B0D" w14:textId="77777777" w:rsidR="005E4C29" w:rsidRPr="00C82D08" w:rsidRDefault="005E4C29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BDB561" w14:textId="77777777" w:rsidR="005E4C29" w:rsidRPr="00C82D08" w:rsidRDefault="005E4C29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E4140B" w14:textId="77777777" w:rsidR="005E4C29" w:rsidRPr="00C82D08" w:rsidRDefault="005E4C29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E4C29" w:rsidRPr="00C82D08" w14:paraId="25348396" w14:textId="77777777" w:rsidTr="00365D17">
        <w:trPr>
          <w:trHeight w:val="3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A71FFA" w14:textId="77777777" w:rsidR="005E4C29" w:rsidRPr="00C82D08" w:rsidRDefault="005E4C29" w:rsidP="00D7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828499" w14:textId="77777777" w:rsidR="005E4C29" w:rsidRPr="00C82D08" w:rsidRDefault="005E4C29" w:rsidP="00D72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выбираемый запас, всего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25C610" w14:textId="77777777" w:rsidR="005E4C29" w:rsidRPr="00C82D08" w:rsidRDefault="005E4C29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2C1D8A" w14:textId="77777777" w:rsidR="005E4C29" w:rsidRPr="00C82D08" w:rsidRDefault="005E4C29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762D25" w14:textId="77777777" w:rsidR="005E4C29" w:rsidRPr="00C82D08" w:rsidRDefault="005E4C29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AEC194" w14:textId="77777777" w:rsidR="005E4C29" w:rsidRPr="00C82D08" w:rsidRDefault="005E4C29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451C22" w14:textId="77777777" w:rsidR="005E4C29" w:rsidRPr="00C82D08" w:rsidRDefault="005E4C29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554E98" w14:textId="77777777" w:rsidR="005E4C29" w:rsidRPr="00C82D08" w:rsidRDefault="005E4C29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B4FC00" w14:textId="77777777" w:rsidR="005E4C29" w:rsidRPr="00C82D08" w:rsidRDefault="005E4C29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E4C29" w:rsidRPr="00C82D08" w14:paraId="26B6C065" w14:textId="77777777" w:rsidTr="00365D17">
        <w:trPr>
          <w:trHeight w:val="3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A8E76F" w14:textId="77777777" w:rsidR="005E4C29" w:rsidRPr="00C82D08" w:rsidRDefault="005E4C29" w:rsidP="00D7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C37446" w14:textId="77777777" w:rsidR="005E4C29" w:rsidRPr="00C82D08" w:rsidRDefault="005E4C29" w:rsidP="00D72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корневой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50914D" w14:textId="77777777" w:rsidR="005E4C29" w:rsidRPr="00C82D08" w:rsidRDefault="005E4C29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E2F1CB" w14:textId="77777777" w:rsidR="005E4C29" w:rsidRPr="00C82D08" w:rsidRDefault="005E4C29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62C2C6" w14:textId="77777777" w:rsidR="005E4C29" w:rsidRPr="00C82D08" w:rsidRDefault="005E4C29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D71173" w14:textId="77777777" w:rsidR="005E4C29" w:rsidRPr="00C82D08" w:rsidRDefault="005E4C29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C55BB7" w14:textId="77777777" w:rsidR="005E4C29" w:rsidRPr="00C82D08" w:rsidRDefault="005E4C29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5C6DE5" w14:textId="77777777" w:rsidR="005E4C29" w:rsidRPr="00C82D08" w:rsidRDefault="005E4C29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F0D20A" w14:textId="77777777" w:rsidR="005E4C29" w:rsidRPr="00C82D08" w:rsidRDefault="005E4C29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E4C29" w:rsidRPr="00C82D08" w14:paraId="68D8334F" w14:textId="77777777" w:rsidTr="00365D17">
        <w:trPr>
          <w:trHeight w:val="3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FFB8C9" w14:textId="77777777" w:rsidR="005E4C29" w:rsidRPr="00C82D08" w:rsidRDefault="005E4C29" w:rsidP="00D7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60C58C" w14:textId="77777777" w:rsidR="005E4C29" w:rsidRPr="00C82D08" w:rsidRDefault="005E4C29" w:rsidP="00D72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ликвидный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874D20" w14:textId="77777777" w:rsidR="005E4C29" w:rsidRPr="00C82D08" w:rsidRDefault="005E4C29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A6801E" w14:textId="77777777" w:rsidR="005E4C29" w:rsidRPr="00C82D08" w:rsidRDefault="005E4C29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8DE147" w14:textId="77777777" w:rsidR="005E4C29" w:rsidRPr="00C82D08" w:rsidRDefault="005E4C29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084D98" w14:textId="77777777" w:rsidR="005E4C29" w:rsidRPr="00C82D08" w:rsidRDefault="005E4C29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9569CE" w14:textId="77777777" w:rsidR="005E4C29" w:rsidRPr="00C82D08" w:rsidRDefault="005E4C29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08D668" w14:textId="77777777" w:rsidR="005E4C29" w:rsidRPr="00C82D08" w:rsidRDefault="005E4C29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163410" w14:textId="77777777" w:rsidR="005E4C29" w:rsidRPr="00C82D08" w:rsidRDefault="005E4C29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E4C29" w:rsidRPr="00C82D08" w14:paraId="14352515" w14:textId="77777777" w:rsidTr="00365D17">
        <w:trPr>
          <w:trHeight w:val="3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35544F" w14:textId="77777777" w:rsidR="005E4C29" w:rsidRPr="00C82D08" w:rsidRDefault="005E4C29" w:rsidP="00D7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F04925" w14:textId="77777777" w:rsidR="005E4C29" w:rsidRPr="00C82D08" w:rsidRDefault="005E4C29" w:rsidP="00D72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деловой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32E03E" w14:textId="77777777" w:rsidR="005E4C29" w:rsidRPr="00C82D08" w:rsidRDefault="005E4C29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D16F29" w14:textId="77777777" w:rsidR="005E4C29" w:rsidRPr="00C82D08" w:rsidRDefault="005E4C29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A23A0E" w14:textId="77777777" w:rsidR="005E4C29" w:rsidRPr="00C82D08" w:rsidRDefault="005E4C29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9A13D7" w14:textId="77777777" w:rsidR="005E4C29" w:rsidRPr="00C82D08" w:rsidRDefault="005E4C29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F7D00A" w14:textId="77777777" w:rsidR="005E4C29" w:rsidRPr="00C82D08" w:rsidRDefault="005E4C29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F4B433" w14:textId="77777777" w:rsidR="005E4C29" w:rsidRPr="00C82D08" w:rsidRDefault="005E4C29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B1D494" w14:textId="77777777" w:rsidR="005E4C29" w:rsidRPr="00C82D08" w:rsidRDefault="005E4C29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E4C29" w:rsidRPr="00C82D08" w14:paraId="02389B46" w14:textId="77777777" w:rsidTr="00365D17">
        <w:trPr>
          <w:trHeight w:val="330"/>
        </w:trPr>
        <w:tc>
          <w:tcPr>
            <w:tcW w:w="5000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55DC5F15" w14:textId="77777777" w:rsidR="005E4C29" w:rsidRPr="00C82D08" w:rsidRDefault="005E4C29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лиственное хозяйство</w:t>
            </w:r>
          </w:p>
        </w:tc>
      </w:tr>
      <w:tr w:rsidR="005E4C29" w:rsidRPr="00C82D08" w14:paraId="47944ECC" w14:textId="77777777" w:rsidTr="00365D17">
        <w:trPr>
          <w:trHeight w:val="757"/>
        </w:trPr>
        <w:tc>
          <w:tcPr>
            <w:tcW w:w="269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0A97C75" w14:textId="77777777" w:rsidR="005E4C29" w:rsidRPr="00C82D08" w:rsidRDefault="005E4C29" w:rsidP="00D72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11187EE8" w14:textId="77777777" w:rsidR="005E4C29" w:rsidRPr="00C82D08" w:rsidRDefault="005E4C29" w:rsidP="00D7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pct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  <w:hideMark/>
          </w:tcPr>
          <w:p w14:paraId="73C9520F" w14:textId="77777777" w:rsidR="005E4C29" w:rsidRPr="00C82D08" w:rsidRDefault="005E4C29" w:rsidP="00D72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Выявленный фонд по лесоводственным требованиям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5E0A1B" w14:textId="77777777" w:rsidR="005E4C29" w:rsidRPr="00C82D08" w:rsidRDefault="005E4C29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B65CA3" w14:textId="77777777" w:rsidR="005E4C29" w:rsidRPr="00C82D08" w:rsidRDefault="005E4C29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0CC736" w14:textId="77777777" w:rsidR="005E4C29" w:rsidRPr="00C82D08" w:rsidRDefault="005E4C29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432EF8" w14:textId="77777777" w:rsidR="005E4C29" w:rsidRPr="00C82D08" w:rsidRDefault="005E4C29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6DBD74" w14:textId="77777777" w:rsidR="005E4C29" w:rsidRPr="00C82D08" w:rsidRDefault="005E4C29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09F16A" w14:textId="77777777" w:rsidR="005E4C29" w:rsidRPr="00C82D08" w:rsidRDefault="005E4C29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7F6D64" w14:textId="77777777" w:rsidR="005E4C29" w:rsidRPr="00C82D08" w:rsidRDefault="005E4C29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E4C29" w:rsidRPr="00C82D08" w14:paraId="3938D219" w14:textId="77777777" w:rsidTr="00365D17">
        <w:trPr>
          <w:trHeight w:val="390"/>
        </w:trPr>
        <w:tc>
          <w:tcPr>
            <w:tcW w:w="26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9FCE2A" w14:textId="77777777" w:rsidR="005E4C29" w:rsidRPr="00C82D08" w:rsidRDefault="005E4C29" w:rsidP="00D7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6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B4E3DE" w14:textId="77777777" w:rsidR="005E4C29" w:rsidRPr="00C82D08" w:rsidRDefault="005E4C29" w:rsidP="00D72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96A7D8" w14:textId="77777777" w:rsidR="005E4C29" w:rsidRPr="00C82D08" w:rsidRDefault="005E4C29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B1EE66" w14:textId="77777777" w:rsidR="005E4C29" w:rsidRPr="00C82D08" w:rsidRDefault="005E4C29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138C3A" w14:textId="77777777" w:rsidR="005E4C29" w:rsidRPr="00C82D08" w:rsidRDefault="005E4C29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F790B9" w14:textId="77777777" w:rsidR="005E4C29" w:rsidRPr="00C82D08" w:rsidRDefault="005E4C29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77C23A" w14:textId="77777777" w:rsidR="005E4C29" w:rsidRPr="00C82D08" w:rsidRDefault="005E4C29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630DAC" w14:textId="77777777" w:rsidR="005E4C29" w:rsidRPr="00C82D08" w:rsidRDefault="005E4C29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10812F" w14:textId="77777777" w:rsidR="005E4C29" w:rsidRPr="00C82D08" w:rsidRDefault="005E4C29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E4C29" w:rsidRPr="00C82D08" w14:paraId="313F0B24" w14:textId="77777777" w:rsidTr="00365D17">
        <w:trPr>
          <w:trHeight w:val="63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E0E3BF" w14:textId="77777777" w:rsidR="005E4C29" w:rsidRPr="00C82D08" w:rsidRDefault="005E4C29" w:rsidP="00D72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8DE7FB" w14:textId="77777777" w:rsidR="005E4C29" w:rsidRPr="00C82D08" w:rsidRDefault="005E4C29" w:rsidP="00D72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вырубки или уборки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0980F7" w14:textId="77777777" w:rsidR="005E4C29" w:rsidRPr="00C82D08" w:rsidRDefault="005E4C29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A57C70" w14:textId="77777777" w:rsidR="005E4C29" w:rsidRPr="00C82D08" w:rsidRDefault="005E4C29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A3C66E" w14:textId="77777777" w:rsidR="005E4C29" w:rsidRPr="00C82D08" w:rsidRDefault="005E4C29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003975" w14:textId="77777777" w:rsidR="005E4C29" w:rsidRPr="00C82D08" w:rsidRDefault="005E4C29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A932FE" w14:textId="77777777" w:rsidR="005E4C29" w:rsidRPr="00C82D08" w:rsidRDefault="005E4C29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160CEC" w14:textId="77777777" w:rsidR="005E4C29" w:rsidRPr="00C82D08" w:rsidRDefault="005E4C29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FA7A9F" w14:textId="77777777" w:rsidR="005E4C29" w:rsidRPr="00C82D08" w:rsidRDefault="005E4C29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E4C29" w:rsidRPr="00C82D08" w14:paraId="523532B9" w14:textId="77777777" w:rsidTr="00365D17">
        <w:trPr>
          <w:trHeight w:val="51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9B34C6" w14:textId="77777777" w:rsidR="005E4C29" w:rsidRPr="00C82D08" w:rsidRDefault="005E4C29" w:rsidP="00D72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31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0F4481D3" w14:textId="77777777" w:rsidR="005E4C29" w:rsidRPr="00C82D08" w:rsidRDefault="005E4C29" w:rsidP="00D7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Ежегодный допустимый объем изъятия древесины:</w:t>
            </w:r>
          </w:p>
        </w:tc>
      </w:tr>
      <w:tr w:rsidR="005E4C29" w:rsidRPr="00C82D08" w14:paraId="792D115C" w14:textId="77777777" w:rsidTr="00365D17">
        <w:trPr>
          <w:trHeight w:val="33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E7D073" w14:textId="77777777" w:rsidR="005E4C29" w:rsidRPr="00C82D08" w:rsidRDefault="005E4C29" w:rsidP="00D7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34C58A" w14:textId="77777777" w:rsidR="005E4C29" w:rsidRPr="00C82D08" w:rsidRDefault="005E4C29" w:rsidP="00D72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8AF8FB" w14:textId="77777777" w:rsidR="005E4C29" w:rsidRPr="00C82D08" w:rsidRDefault="005E4C29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7E7159" w14:textId="77777777" w:rsidR="005E4C29" w:rsidRPr="00C82D08" w:rsidRDefault="005E4C29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CF5E12" w14:textId="77777777" w:rsidR="005E4C29" w:rsidRPr="00C82D08" w:rsidRDefault="005E4C29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58856C" w14:textId="77777777" w:rsidR="005E4C29" w:rsidRPr="00C82D08" w:rsidRDefault="005E4C29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035281" w14:textId="77777777" w:rsidR="005E4C29" w:rsidRPr="00C82D08" w:rsidRDefault="005E4C29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8109A3" w14:textId="77777777" w:rsidR="005E4C29" w:rsidRPr="00C82D08" w:rsidRDefault="005E4C29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5B85E9" w14:textId="77777777" w:rsidR="005E4C29" w:rsidRPr="00C82D08" w:rsidRDefault="005E4C29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E4C29" w:rsidRPr="00C82D08" w14:paraId="6D7D7506" w14:textId="77777777" w:rsidTr="00365D17">
        <w:trPr>
          <w:trHeight w:val="63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FFEED5" w14:textId="77777777" w:rsidR="005E4C29" w:rsidRPr="00C82D08" w:rsidRDefault="005E4C29" w:rsidP="00D7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7A3753" w14:textId="77777777" w:rsidR="005E4C29" w:rsidRPr="00C82D08" w:rsidRDefault="005E4C29" w:rsidP="00D72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выбираемый запас, всего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A92BBE" w14:textId="77777777" w:rsidR="005E4C29" w:rsidRPr="00C82D08" w:rsidRDefault="005E4C29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FFE187" w14:textId="77777777" w:rsidR="005E4C29" w:rsidRPr="00C82D08" w:rsidRDefault="005E4C29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7BD927" w14:textId="77777777" w:rsidR="005E4C29" w:rsidRPr="00C82D08" w:rsidRDefault="005E4C29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46703B" w14:textId="77777777" w:rsidR="005E4C29" w:rsidRPr="00C82D08" w:rsidRDefault="005E4C29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4C50B6" w14:textId="77777777" w:rsidR="005E4C29" w:rsidRPr="00C82D08" w:rsidRDefault="005E4C29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C148AE" w14:textId="77777777" w:rsidR="005E4C29" w:rsidRPr="00C82D08" w:rsidRDefault="005E4C29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0E3112" w14:textId="77777777" w:rsidR="005E4C29" w:rsidRPr="00C82D08" w:rsidRDefault="005E4C29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E4C29" w:rsidRPr="00C82D08" w14:paraId="52430F64" w14:textId="77777777" w:rsidTr="00365D17">
        <w:trPr>
          <w:trHeight w:val="3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FF6031" w14:textId="77777777" w:rsidR="005E4C29" w:rsidRPr="00C82D08" w:rsidRDefault="005E4C29" w:rsidP="00D7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19F8C3" w14:textId="77777777" w:rsidR="005E4C29" w:rsidRPr="00C82D08" w:rsidRDefault="005E4C29" w:rsidP="00D72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корневой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693D30" w14:textId="77777777" w:rsidR="005E4C29" w:rsidRPr="00C82D08" w:rsidRDefault="005E4C29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5D3267" w14:textId="77777777" w:rsidR="005E4C29" w:rsidRPr="00C82D08" w:rsidRDefault="005E4C29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637CB4" w14:textId="77777777" w:rsidR="005E4C29" w:rsidRPr="00C82D08" w:rsidRDefault="005E4C29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B3AC5A" w14:textId="77777777" w:rsidR="005E4C29" w:rsidRPr="00C82D08" w:rsidRDefault="005E4C29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E7E3EB" w14:textId="77777777" w:rsidR="005E4C29" w:rsidRPr="00C82D08" w:rsidRDefault="005E4C29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1F856F" w14:textId="77777777" w:rsidR="005E4C29" w:rsidRPr="00C82D08" w:rsidRDefault="005E4C29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4EF613" w14:textId="77777777" w:rsidR="005E4C29" w:rsidRPr="00C82D08" w:rsidRDefault="005E4C29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E4C29" w:rsidRPr="00C82D08" w14:paraId="0F4CED95" w14:textId="77777777" w:rsidTr="00365D17">
        <w:trPr>
          <w:trHeight w:val="3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1B25D05" w14:textId="77777777" w:rsidR="005E4C29" w:rsidRPr="00C82D08" w:rsidRDefault="005E4C29" w:rsidP="00D7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A78605" w14:textId="77777777" w:rsidR="005E4C29" w:rsidRPr="00C82D08" w:rsidRDefault="005E4C29" w:rsidP="00D72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ликвидный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CD5BBC" w14:textId="77777777" w:rsidR="005E4C29" w:rsidRPr="00C82D08" w:rsidRDefault="005E4C29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45270C" w14:textId="77777777" w:rsidR="005E4C29" w:rsidRPr="00C82D08" w:rsidRDefault="005E4C29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F7B27A" w14:textId="77777777" w:rsidR="005E4C29" w:rsidRPr="00C82D08" w:rsidRDefault="005E4C29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86D839" w14:textId="77777777" w:rsidR="005E4C29" w:rsidRPr="00C82D08" w:rsidRDefault="005E4C29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21DDBE" w14:textId="77777777" w:rsidR="005E4C29" w:rsidRPr="00C82D08" w:rsidRDefault="005E4C29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44B677" w14:textId="77777777" w:rsidR="005E4C29" w:rsidRPr="00C82D08" w:rsidRDefault="005E4C29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18B10C" w14:textId="77777777" w:rsidR="005E4C29" w:rsidRPr="00C82D08" w:rsidRDefault="005E4C29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E4C29" w:rsidRPr="00C82D08" w14:paraId="0D49604C" w14:textId="77777777" w:rsidTr="00365D17">
        <w:trPr>
          <w:trHeight w:val="390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4326E7" w14:textId="77777777" w:rsidR="005E4C29" w:rsidRPr="00C82D08" w:rsidRDefault="005E4C29" w:rsidP="00D72B72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96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38211E" w14:textId="77777777" w:rsidR="005E4C29" w:rsidRPr="00C82D08" w:rsidRDefault="005E4C29" w:rsidP="00D72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деловой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5B5464" w14:textId="77777777" w:rsidR="005E4C29" w:rsidRPr="00C82D08" w:rsidRDefault="005E4C29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C147A8" w14:textId="77777777" w:rsidR="005E4C29" w:rsidRPr="00C82D08" w:rsidRDefault="005E4C29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E6F53D" w14:textId="77777777" w:rsidR="005E4C29" w:rsidRPr="00C82D08" w:rsidRDefault="005E4C29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5AECA5" w14:textId="77777777" w:rsidR="005E4C29" w:rsidRPr="00C82D08" w:rsidRDefault="005E4C29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35345C" w14:textId="77777777" w:rsidR="005E4C29" w:rsidRPr="00C82D08" w:rsidRDefault="005E4C29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266CAA" w14:textId="77777777" w:rsidR="005E4C29" w:rsidRPr="00C82D08" w:rsidRDefault="005E4C29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2374ED" w14:textId="77777777" w:rsidR="005E4C29" w:rsidRPr="00C82D08" w:rsidRDefault="005E4C29" w:rsidP="00D72B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14:paraId="52FFFFED" w14:textId="77777777" w:rsidR="007D6263" w:rsidRPr="00C82D08" w:rsidRDefault="007D6263" w:rsidP="00CB40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20A0967" w14:textId="77777777" w:rsidR="00D83FC4" w:rsidRPr="00C82D08" w:rsidRDefault="00D83FC4" w:rsidP="00CB4012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D83FC4" w:rsidRPr="00C82D0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6179A40" w14:textId="6B85A4C4" w:rsidR="00D83FC4" w:rsidRPr="00C82D08" w:rsidRDefault="00D83FC4" w:rsidP="00D83FC4">
      <w:pPr>
        <w:pStyle w:val="ConsPlusNormal"/>
        <w:ind w:firstLine="709"/>
        <w:jc w:val="right"/>
        <w:rPr>
          <w:rFonts w:ascii="Times New Roman" w:hAnsi="Times New Roman"/>
          <w:sz w:val="28"/>
          <w:szCs w:val="28"/>
        </w:rPr>
      </w:pPr>
      <w:r w:rsidRPr="00C82D08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165230" w:rsidRPr="00C82D08">
        <w:rPr>
          <w:rFonts w:ascii="Times New Roman" w:hAnsi="Times New Roman"/>
          <w:sz w:val="28"/>
          <w:szCs w:val="28"/>
        </w:rPr>
        <w:t>4</w:t>
      </w:r>
      <w:r w:rsidRPr="00C82D08">
        <w:rPr>
          <w:rFonts w:ascii="Times New Roman" w:hAnsi="Times New Roman"/>
          <w:sz w:val="28"/>
          <w:szCs w:val="28"/>
        </w:rPr>
        <w:t xml:space="preserve"> к приказу</w:t>
      </w:r>
    </w:p>
    <w:p w14:paraId="228536F5" w14:textId="77777777" w:rsidR="00D83FC4" w:rsidRPr="00C82D08" w:rsidRDefault="00D83FC4" w:rsidP="00D83FC4">
      <w:pPr>
        <w:pStyle w:val="ConsPlusNormal"/>
        <w:ind w:firstLine="709"/>
        <w:jc w:val="right"/>
        <w:rPr>
          <w:rFonts w:ascii="Times New Roman" w:hAnsi="Times New Roman"/>
          <w:sz w:val="28"/>
          <w:szCs w:val="28"/>
        </w:rPr>
      </w:pPr>
      <w:r w:rsidRPr="00C82D08">
        <w:rPr>
          <w:rFonts w:ascii="Times New Roman" w:hAnsi="Times New Roman"/>
          <w:sz w:val="28"/>
          <w:szCs w:val="28"/>
        </w:rPr>
        <w:t xml:space="preserve">комитета Ивановской области по лесному хозяйству </w:t>
      </w:r>
    </w:p>
    <w:p w14:paraId="6B9A2733" w14:textId="089B97A8" w:rsidR="00D83FC4" w:rsidRPr="00C82D08" w:rsidRDefault="00D506A3" w:rsidP="00D83FC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proofErr w:type="gramStart"/>
      <w:r>
        <w:rPr>
          <w:rFonts w:ascii="Times New Roman" w:hAnsi="Times New Roman"/>
          <w:sz w:val="28"/>
          <w:szCs w:val="28"/>
        </w:rPr>
        <w:t xml:space="preserve">«  </w:t>
      </w:r>
      <w:proofErr w:type="gramEnd"/>
      <w:r>
        <w:rPr>
          <w:rFonts w:ascii="Times New Roman" w:hAnsi="Times New Roman"/>
          <w:sz w:val="28"/>
          <w:szCs w:val="28"/>
        </w:rPr>
        <w:t xml:space="preserve">   » января 202</w:t>
      </w:r>
      <w:r w:rsidR="00B35879">
        <w:rPr>
          <w:rFonts w:ascii="Times New Roman" w:hAnsi="Times New Roman"/>
          <w:sz w:val="28"/>
          <w:szCs w:val="28"/>
        </w:rPr>
        <w:t>5</w:t>
      </w:r>
      <w:r w:rsidR="00D83FC4" w:rsidRPr="00C82D08">
        <w:rPr>
          <w:rFonts w:ascii="Times New Roman" w:hAnsi="Times New Roman"/>
          <w:sz w:val="28"/>
          <w:szCs w:val="28"/>
        </w:rPr>
        <w:t xml:space="preserve"> г. № __</w:t>
      </w:r>
    </w:p>
    <w:p w14:paraId="13DEB356" w14:textId="77777777" w:rsidR="007D6263" w:rsidRPr="00C82D08" w:rsidRDefault="007D6263" w:rsidP="00CB40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75"/>
        <w:gridCol w:w="1207"/>
        <w:gridCol w:w="1875"/>
        <w:gridCol w:w="1741"/>
        <w:gridCol w:w="1741"/>
      </w:tblGrid>
      <w:tr w:rsidR="00D83FC4" w:rsidRPr="00C82D08" w14:paraId="5DCBC6F7" w14:textId="77777777" w:rsidTr="00D72B72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29B9E" w14:textId="77777777" w:rsidR="00D83FC4" w:rsidRPr="00C82D08" w:rsidRDefault="00D83FC4" w:rsidP="00D72B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8F123" w14:textId="77777777" w:rsidR="00D83FC4" w:rsidRPr="00C82D08" w:rsidRDefault="00D83FC4" w:rsidP="00D72B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Единицы измерения 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7A567" w14:textId="77777777" w:rsidR="00D83FC4" w:rsidRPr="00C82D08" w:rsidRDefault="00D83FC4" w:rsidP="00D72B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мероприятия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14A85" w14:textId="77777777" w:rsidR="00D83FC4" w:rsidRPr="00C82D08" w:rsidRDefault="00D83FC4" w:rsidP="00D72B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Срок проведения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48B95" w14:textId="77777777" w:rsidR="00D83FC4" w:rsidRPr="00C82D08" w:rsidRDefault="00D83FC4" w:rsidP="00D72B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Ежегодный объем мероприятия </w:t>
            </w:r>
          </w:p>
        </w:tc>
      </w:tr>
      <w:tr w:rsidR="00D83FC4" w:rsidRPr="00C82D08" w14:paraId="37EBFBA7" w14:textId="77777777" w:rsidTr="00D72B72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CEAE3" w14:textId="77777777" w:rsidR="00D83FC4" w:rsidRPr="00C82D08" w:rsidRDefault="00D83FC4" w:rsidP="00D72B7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5" w:name="_Toc518047364"/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>1. Профилактические</w:t>
            </w:r>
            <w:bookmarkEnd w:id="5"/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83FC4" w:rsidRPr="00C82D08" w14:paraId="7D383A34" w14:textId="77777777" w:rsidTr="00D72B72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212CD" w14:textId="77777777" w:rsidR="00D83FC4" w:rsidRPr="00C82D08" w:rsidRDefault="00D83FC4" w:rsidP="00D72B7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6" w:name="_Toc518047365"/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>1.1 Лесохозяйственные</w:t>
            </w:r>
            <w:bookmarkEnd w:id="6"/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83FC4" w:rsidRPr="00C82D08" w14:paraId="62EFF712" w14:textId="77777777" w:rsidTr="00D72B72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DE748" w14:textId="77777777" w:rsidR="00D83FC4" w:rsidRPr="00C82D08" w:rsidRDefault="00D83FC4" w:rsidP="00D72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>Сплошная санитарная рубка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EA1E1" w14:textId="77777777" w:rsidR="00D83FC4" w:rsidRPr="00C82D08" w:rsidRDefault="00D83FC4" w:rsidP="00D72B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4FDCB" w14:textId="77777777" w:rsidR="00D83FC4" w:rsidRPr="00C82D08" w:rsidRDefault="00D83FC4" w:rsidP="00D72B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93267" w14:textId="5E446DD0" w:rsidR="00D83FC4" w:rsidRPr="00C82D08" w:rsidRDefault="00365D17" w:rsidP="00D72B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F9B91" w14:textId="77777777" w:rsidR="00D83FC4" w:rsidRPr="00C82D08" w:rsidRDefault="00D83FC4" w:rsidP="00D72B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D83FC4" w:rsidRPr="00C82D08" w14:paraId="1DD76874" w14:textId="77777777" w:rsidTr="00D72B72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64EDF" w14:textId="77777777" w:rsidR="00D83FC4" w:rsidRPr="00C82D08" w:rsidRDefault="00D83FC4" w:rsidP="00D72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>Выборочная санитарная рубка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C98FA" w14:textId="77777777" w:rsidR="00D83FC4" w:rsidRPr="00C82D08" w:rsidRDefault="00D83FC4" w:rsidP="00D72B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5921A" w14:textId="3B9BF8B2" w:rsidR="00D83FC4" w:rsidRPr="00C82D08" w:rsidRDefault="00365D17" w:rsidP="00D72B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2BCC6" w14:textId="7738C895" w:rsidR="00D83FC4" w:rsidRPr="00C82D08" w:rsidRDefault="00365D17" w:rsidP="00D72B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0BCCB" w14:textId="019BBAD5" w:rsidR="00D83FC4" w:rsidRPr="00C82D08" w:rsidRDefault="00365D17" w:rsidP="00D72B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2,7</w:t>
            </w:r>
          </w:p>
        </w:tc>
      </w:tr>
      <w:tr w:rsidR="00D83FC4" w:rsidRPr="00C82D08" w14:paraId="61DE74FC" w14:textId="77777777" w:rsidTr="00D72B72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EE029" w14:textId="77777777" w:rsidR="00D83FC4" w:rsidRPr="00C82D08" w:rsidRDefault="00D83FC4" w:rsidP="00D72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>Уборка неликвидной древесины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A83AC" w14:textId="77777777" w:rsidR="00D83FC4" w:rsidRPr="00C82D08" w:rsidRDefault="00D83FC4" w:rsidP="00D72B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A4436" w14:textId="77777777" w:rsidR="00D83FC4" w:rsidRPr="00C82D08" w:rsidRDefault="00D83FC4" w:rsidP="00D72B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7A6A9" w14:textId="2CB244E6" w:rsidR="00D83FC4" w:rsidRPr="00C82D08" w:rsidRDefault="008B0521" w:rsidP="00365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365D1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1491C" w14:textId="77777777" w:rsidR="00D83FC4" w:rsidRPr="00C82D08" w:rsidRDefault="00D83FC4" w:rsidP="00D72B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D83FC4" w:rsidRPr="00C82D08" w14:paraId="7AA2C7A4" w14:textId="77777777" w:rsidTr="00D72B72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AE222" w14:textId="77777777" w:rsidR="00D83FC4" w:rsidRPr="00C82D08" w:rsidRDefault="00D83FC4" w:rsidP="00D72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>Рубка аварийных деревьев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1EC20" w14:textId="77777777" w:rsidR="00D83FC4" w:rsidRPr="00C82D08" w:rsidRDefault="00D83FC4" w:rsidP="00D72B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C3CD2" w14:textId="689C5730" w:rsidR="00D83FC4" w:rsidRPr="00C82D08" w:rsidRDefault="00365D17" w:rsidP="00D72B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64324" w14:textId="58FDB036" w:rsidR="00D83FC4" w:rsidRPr="00C82D08" w:rsidRDefault="008B0521" w:rsidP="00457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365D1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AA9D8" w14:textId="7F5F601A" w:rsidR="00D83FC4" w:rsidRPr="00C82D08" w:rsidRDefault="00365D17" w:rsidP="00D72B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D83FC4" w:rsidRPr="00C82D08" w14:paraId="77FE1733" w14:textId="77777777" w:rsidTr="00D72B72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1C84D" w14:textId="77777777" w:rsidR="00D83FC4" w:rsidRPr="00C82D08" w:rsidRDefault="00D83FC4" w:rsidP="00D72B7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7" w:name="_Toc518047366"/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>1.2. Биотехнические</w:t>
            </w:r>
            <w:bookmarkEnd w:id="7"/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83FC4" w:rsidRPr="00C82D08" w14:paraId="2E6BC9B5" w14:textId="77777777" w:rsidTr="00D72B72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CE893" w14:textId="77777777" w:rsidR="00D83FC4" w:rsidRPr="00C82D08" w:rsidRDefault="00D83FC4" w:rsidP="00D72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>Наземные меры борьбы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342B7" w14:textId="77777777" w:rsidR="00D83FC4" w:rsidRPr="00C82D08" w:rsidRDefault="00D83FC4" w:rsidP="00D72B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3553A" w14:textId="77777777" w:rsidR="00D83FC4" w:rsidRPr="00C82D08" w:rsidRDefault="00D83FC4" w:rsidP="00D72B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95787" w14:textId="77777777" w:rsidR="00D83FC4" w:rsidRPr="00C82D08" w:rsidRDefault="00D83FC4" w:rsidP="00D72B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FBE7E" w14:textId="77777777" w:rsidR="00D83FC4" w:rsidRPr="00C82D08" w:rsidRDefault="00D83FC4" w:rsidP="00D72B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D83FC4" w:rsidRPr="00C82D08" w14:paraId="61382655" w14:textId="77777777" w:rsidTr="00D72B72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5E7BD" w14:textId="77777777" w:rsidR="00D83FC4" w:rsidRPr="00C82D08" w:rsidRDefault="00D83FC4" w:rsidP="00D72B7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8" w:name="_Toc518047367"/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>2. Другие мероприятия</w:t>
            </w:r>
            <w:bookmarkEnd w:id="8"/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83FC4" w:rsidRPr="00C82D08" w14:paraId="6D58353B" w14:textId="77777777" w:rsidTr="00D72B72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381A4" w14:textId="77777777" w:rsidR="00D83FC4" w:rsidRPr="00C82D08" w:rsidRDefault="00D83FC4" w:rsidP="00D72B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2D08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14698" w14:textId="77777777" w:rsidR="00D83FC4" w:rsidRPr="00C82D08" w:rsidRDefault="00D83FC4" w:rsidP="00D72B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2D08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E2323" w14:textId="77777777" w:rsidR="00D83FC4" w:rsidRPr="00C82D08" w:rsidRDefault="00D83FC4" w:rsidP="00D72B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2D08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6E176" w14:textId="77777777" w:rsidR="00D83FC4" w:rsidRPr="00C82D08" w:rsidRDefault="00D83FC4" w:rsidP="00D72B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2D08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44D5A" w14:textId="77777777" w:rsidR="00D83FC4" w:rsidRPr="00C82D08" w:rsidRDefault="00D83FC4" w:rsidP="00D72B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2D08">
              <w:rPr>
                <w:rFonts w:ascii="Times New Roman" w:eastAsia="Calibri" w:hAnsi="Times New Roman" w:cs="Times New Roman"/>
              </w:rPr>
              <w:t>-</w:t>
            </w:r>
          </w:p>
        </w:tc>
      </w:tr>
    </w:tbl>
    <w:p w14:paraId="6BFF19D5" w14:textId="77777777" w:rsidR="00D83FC4" w:rsidRPr="00C82D08" w:rsidRDefault="00D83FC4" w:rsidP="00CB40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48EF4E5" w14:textId="77777777" w:rsidR="00D83FC4" w:rsidRPr="00C82D08" w:rsidRDefault="00D83FC4" w:rsidP="00CB40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B55BA0C" w14:textId="77777777" w:rsidR="00D83FC4" w:rsidRPr="00C82D08" w:rsidRDefault="00D83FC4" w:rsidP="00CB4012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D83FC4" w:rsidRPr="00C82D0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2CF5BCA" w14:textId="5FED1DC1" w:rsidR="00D83FC4" w:rsidRPr="00C82D08" w:rsidRDefault="00D83FC4" w:rsidP="00D83FC4">
      <w:pPr>
        <w:pStyle w:val="ConsPlusNormal"/>
        <w:ind w:firstLine="709"/>
        <w:jc w:val="right"/>
        <w:rPr>
          <w:rFonts w:ascii="Times New Roman" w:hAnsi="Times New Roman"/>
          <w:sz w:val="28"/>
          <w:szCs w:val="28"/>
        </w:rPr>
      </w:pPr>
      <w:r w:rsidRPr="00C82D08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165230" w:rsidRPr="00C82D08">
        <w:rPr>
          <w:rFonts w:ascii="Times New Roman" w:hAnsi="Times New Roman"/>
          <w:sz w:val="28"/>
          <w:szCs w:val="28"/>
        </w:rPr>
        <w:t>5</w:t>
      </w:r>
      <w:r w:rsidRPr="00C82D08">
        <w:rPr>
          <w:rFonts w:ascii="Times New Roman" w:hAnsi="Times New Roman"/>
          <w:sz w:val="28"/>
          <w:szCs w:val="28"/>
        </w:rPr>
        <w:t xml:space="preserve"> к приказу</w:t>
      </w:r>
    </w:p>
    <w:p w14:paraId="780130EB" w14:textId="77777777" w:rsidR="00D83FC4" w:rsidRPr="00C82D08" w:rsidRDefault="00D83FC4" w:rsidP="00D83FC4">
      <w:pPr>
        <w:pStyle w:val="ConsPlusNormal"/>
        <w:ind w:firstLine="709"/>
        <w:jc w:val="right"/>
        <w:rPr>
          <w:rFonts w:ascii="Times New Roman" w:hAnsi="Times New Roman"/>
          <w:sz w:val="28"/>
          <w:szCs w:val="28"/>
        </w:rPr>
      </w:pPr>
      <w:r w:rsidRPr="00C82D08">
        <w:rPr>
          <w:rFonts w:ascii="Times New Roman" w:hAnsi="Times New Roman"/>
          <w:sz w:val="28"/>
          <w:szCs w:val="28"/>
        </w:rPr>
        <w:t xml:space="preserve">комитета Ивановской области по лесному хозяйству </w:t>
      </w:r>
    </w:p>
    <w:p w14:paraId="60BE8DB9" w14:textId="7AACC3B7" w:rsidR="00D83FC4" w:rsidRPr="00C82D08" w:rsidRDefault="00D83FC4" w:rsidP="00D83FC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82D08">
        <w:rPr>
          <w:rFonts w:ascii="Times New Roman" w:hAnsi="Times New Roman"/>
          <w:sz w:val="28"/>
          <w:szCs w:val="28"/>
        </w:rPr>
        <w:t xml:space="preserve">от </w:t>
      </w:r>
      <w:proofErr w:type="gramStart"/>
      <w:r w:rsidRPr="00C82D08">
        <w:rPr>
          <w:rFonts w:ascii="Times New Roman" w:hAnsi="Times New Roman"/>
          <w:sz w:val="28"/>
          <w:szCs w:val="28"/>
        </w:rPr>
        <w:t xml:space="preserve">«  </w:t>
      </w:r>
      <w:proofErr w:type="gramEnd"/>
      <w:r w:rsidRPr="00C82D08">
        <w:rPr>
          <w:rFonts w:ascii="Times New Roman" w:hAnsi="Times New Roman"/>
          <w:sz w:val="28"/>
          <w:szCs w:val="28"/>
        </w:rPr>
        <w:t xml:space="preserve">   » января 202</w:t>
      </w:r>
      <w:r w:rsidR="00A93C56">
        <w:rPr>
          <w:rFonts w:ascii="Times New Roman" w:hAnsi="Times New Roman"/>
          <w:sz w:val="28"/>
          <w:szCs w:val="28"/>
        </w:rPr>
        <w:t>5</w:t>
      </w:r>
      <w:r w:rsidR="009C54F7">
        <w:rPr>
          <w:rFonts w:ascii="Times New Roman" w:hAnsi="Times New Roman"/>
          <w:sz w:val="28"/>
          <w:szCs w:val="28"/>
        </w:rPr>
        <w:t xml:space="preserve"> </w:t>
      </w:r>
      <w:r w:rsidRPr="00C82D08">
        <w:rPr>
          <w:rFonts w:ascii="Times New Roman" w:hAnsi="Times New Roman"/>
          <w:sz w:val="28"/>
          <w:szCs w:val="28"/>
        </w:rPr>
        <w:t xml:space="preserve"> г. № __</w:t>
      </w:r>
    </w:p>
    <w:p w14:paraId="094FD0D8" w14:textId="77777777" w:rsidR="00D83FC4" w:rsidRPr="00C82D08" w:rsidRDefault="00D83FC4" w:rsidP="00CB40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13"/>
        <w:gridCol w:w="1870"/>
        <w:gridCol w:w="615"/>
        <w:gridCol w:w="1249"/>
        <w:gridCol w:w="1059"/>
        <w:gridCol w:w="1059"/>
        <w:gridCol w:w="1051"/>
        <w:gridCol w:w="1066"/>
        <w:gridCol w:w="1157"/>
      </w:tblGrid>
      <w:tr w:rsidR="00D83FC4" w:rsidRPr="00C82D08" w14:paraId="1C1BBAFB" w14:textId="77777777" w:rsidTr="00D72B72">
        <w:trPr>
          <w:trHeight w:val="945"/>
        </w:trPr>
        <w:tc>
          <w:tcPr>
            <w:tcW w:w="5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60BB1C1" w14:textId="77777777" w:rsidR="00D83FC4" w:rsidRPr="00C82D08" w:rsidRDefault="00D83FC4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18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AF174D" w14:textId="77777777" w:rsidR="00D83FC4" w:rsidRPr="00C82D08" w:rsidRDefault="00D83FC4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DA4CF" w14:textId="77777777" w:rsidR="00D83FC4" w:rsidRPr="00C82D08" w:rsidRDefault="00D83FC4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336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48901D" w14:textId="77777777" w:rsidR="00D83FC4" w:rsidRPr="00C82D08" w:rsidRDefault="00D83FC4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Рубка погибших и поврежденных лесных насаждений</w:t>
            </w:r>
          </w:p>
        </w:tc>
        <w:tc>
          <w:tcPr>
            <w:tcW w:w="10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CD6633" w14:textId="77777777" w:rsidR="00D83FC4" w:rsidRPr="00C82D08" w:rsidRDefault="00D83FC4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аварийных деревьев</w:t>
            </w:r>
          </w:p>
        </w:tc>
        <w:tc>
          <w:tcPr>
            <w:tcW w:w="10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D69F2C" w14:textId="77777777" w:rsidR="00D83FC4" w:rsidRPr="00C82D08" w:rsidRDefault="00D83FC4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неликвидной древесины</w:t>
            </w:r>
          </w:p>
        </w:tc>
        <w:tc>
          <w:tcPr>
            <w:tcW w:w="11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A54382" w14:textId="77777777" w:rsidR="00D83FC4" w:rsidRPr="00C82D08" w:rsidRDefault="00D83FC4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D83FC4" w:rsidRPr="00C82D08" w14:paraId="736EB3C9" w14:textId="77777777" w:rsidTr="00D72B72">
        <w:trPr>
          <w:trHeight w:val="330"/>
        </w:trPr>
        <w:tc>
          <w:tcPr>
            <w:tcW w:w="5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EE0E01C" w14:textId="77777777" w:rsidR="00D83FC4" w:rsidRPr="00C82D08" w:rsidRDefault="00D83FC4" w:rsidP="00D7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028377" w14:textId="77777777" w:rsidR="00D83FC4" w:rsidRPr="00C82D08" w:rsidRDefault="00D83FC4" w:rsidP="00D7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7A3849" w14:textId="77777777" w:rsidR="00D83FC4" w:rsidRPr="00C82D08" w:rsidRDefault="00D83FC4" w:rsidP="00D7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CE0A01" w14:textId="77777777" w:rsidR="00D83FC4" w:rsidRPr="00C82D08" w:rsidRDefault="00D83FC4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62BF20" w14:textId="77777777" w:rsidR="00D83FC4" w:rsidRPr="00C82D08" w:rsidRDefault="00D83FC4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0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4B04B9" w14:textId="77777777" w:rsidR="00D83FC4" w:rsidRPr="00C82D08" w:rsidRDefault="00D83FC4" w:rsidP="00D7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00D55E" w14:textId="77777777" w:rsidR="00D83FC4" w:rsidRPr="00C82D08" w:rsidRDefault="00D83FC4" w:rsidP="00D7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065EC6" w14:textId="77777777" w:rsidR="00D83FC4" w:rsidRPr="00C82D08" w:rsidRDefault="00D83FC4" w:rsidP="00D7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3FC4" w:rsidRPr="00C82D08" w14:paraId="61DBAB96" w14:textId="77777777" w:rsidTr="00D72B72">
        <w:trPr>
          <w:trHeight w:val="645"/>
        </w:trPr>
        <w:tc>
          <w:tcPr>
            <w:tcW w:w="5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8F40866" w14:textId="77777777" w:rsidR="00D83FC4" w:rsidRPr="00C82D08" w:rsidRDefault="00D83FC4" w:rsidP="00D7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F31DED" w14:textId="77777777" w:rsidR="00D83FC4" w:rsidRPr="00C82D08" w:rsidRDefault="00D83FC4" w:rsidP="00D7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CFE417" w14:textId="77777777" w:rsidR="00D83FC4" w:rsidRPr="00C82D08" w:rsidRDefault="00D83FC4" w:rsidP="00D7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6E1BC5" w14:textId="77777777" w:rsidR="00D83FC4" w:rsidRPr="00C82D08" w:rsidRDefault="00D83FC4" w:rsidP="00D7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2C5777" w14:textId="77777777" w:rsidR="00D83FC4" w:rsidRPr="00C82D08" w:rsidRDefault="00D83FC4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сплошная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2456A9" w14:textId="77777777" w:rsidR="00D83FC4" w:rsidRPr="00C82D08" w:rsidRDefault="00D83FC4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выборочная</w:t>
            </w:r>
          </w:p>
        </w:tc>
        <w:tc>
          <w:tcPr>
            <w:tcW w:w="10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1D5090" w14:textId="77777777" w:rsidR="00D83FC4" w:rsidRPr="00C82D08" w:rsidRDefault="00D83FC4" w:rsidP="00D7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A85C82" w14:textId="77777777" w:rsidR="00D83FC4" w:rsidRPr="00C82D08" w:rsidRDefault="00D83FC4" w:rsidP="00D7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F1C9E9" w14:textId="77777777" w:rsidR="00D83FC4" w:rsidRPr="00C82D08" w:rsidRDefault="00D83FC4" w:rsidP="00D7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3FC4" w:rsidRPr="00C82D08" w14:paraId="4180F38B" w14:textId="77777777" w:rsidTr="00D72B72">
        <w:trPr>
          <w:trHeight w:val="330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3527F52" w14:textId="77777777" w:rsidR="00D83FC4" w:rsidRPr="00C82D08" w:rsidRDefault="00D83FC4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EB40DC" w14:textId="77777777" w:rsidR="00D83FC4" w:rsidRPr="00C82D08" w:rsidRDefault="00D83FC4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240A1F" w14:textId="77777777" w:rsidR="00D83FC4" w:rsidRPr="00C82D08" w:rsidRDefault="00D83FC4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A504B4" w14:textId="77777777" w:rsidR="00D83FC4" w:rsidRPr="00C82D08" w:rsidRDefault="00D83FC4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B24521" w14:textId="77777777" w:rsidR="00D83FC4" w:rsidRPr="00C82D08" w:rsidRDefault="00D83FC4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12F7B9" w14:textId="77777777" w:rsidR="00D83FC4" w:rsidRPr="00C82D08" w:rsidRDefault="00D83FC4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B67469" w14:textId="77777777" w:rsidR="00D83FC4" w:rsidRPr="00C82D08" w:rsidRDefault="00D83FC4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CB1E5" w14:textId="77777777" w:rsidR="00D83FC4" w:rsidRPr="00C82D08" w:rsidRDefault="00D83FC4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61582F" w14:textId="77777777" w:rsidR="00D83FC4" w:rsidRPr="00C82D08" w:rsidRDefault="00D83FC4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D83FC4" w:rsidRPr="00C82D08" w14:paraId="663425E0" w14:textId="77777777" w:rsidTr="00D72B72">
        <w:trPr>
          <w:trHeight w:val="330"/>
        </w:trPr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B0BFEA1" w14:textId="77777777" w:rsidR="00D83FC4" w:rsidRPr="00C82D08" w:rsidRDefault="00D83FC4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Порода - сосна</w:t>
            </w:r>
          </w:p>
        </w:tc>
      </w:tr>
      <w:tr w:rsidR="001D567C" w:rsidRPr="00C82D08" w14:paraId="11396DDE" w14:textId="77777777" w:rsidTr="00D72B72">
        <w:trPr>
          <w:trHeight w:val="870"/>
        </w:trPr>
        <w:tc>
          <w:tcPr>
            <w:tcW w:w="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9DF5D6" w14:textId="77777777" w:rsidR="001D567C" w:rsidRPr="00C82D08" w:rsidRDefault="001D567C" w:rsidP="001D5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ED0F6C" w14:textId="77777777" w:rsidR="001D567C" w:rsidRPr="00C82D08" w:rsidRDefault="001D567C" w:rsidP="001D5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Выявленный фонд по лесоводственным требованиям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7585AB" w14:textId="77777777" w:rsidR="001D567C" w:rsidRPr="00C82D08" w:rsidRDefault="001D567C" w:rsidP="001D5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95A606" w14:textId="4D675C5E" w:rsidR="001D567C" w:rsidRPr="00C82D08" w:rsidRDefault="001D567C" w:rsidP="001D5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0EF0CD" w14:textId="2CA5894A" w:rsidR="001D567C" w:rsidRPr="00C82D08" w:rsidRDefault="001D567C" w:rsidP="001D5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3899ED" w14:textId="7B19D191" w:rsidR="001D567C" w:rsidRPr="00C82D08" w:rsidRDefault="001D567C" w:rsidP="001D5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75EE70" w14:textId="37BDCB0C" w:rsidR="001D567C" w:rsidRPr="00C82D08" w:rsidRDefault="001D567C" w:rsidP="001D5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493A9F" w14:textId="7F70515C" w:rsidR="001D567C" w:rsidRPr="00C82D08" w:rsidRDefault="001D567C" w:rsidP="001D5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5AAA05" w14:textId="2906B058" w:rsidR="001D567C" w:rsidRPr="00C82D08" w:rsidRDefault="001D567C" w:rsidP="001D5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</w:tr>
      <w:tr w:rsidR="001D567C" w:rsidRPr="00C82D08" w14:paraId="18AD970E" w14:textId="77777777" w:rsidTr="00D72B72">
        <w:trPr>
          <w:trHeight w:val="390"/>
        </w:trPr>
        <w:tc>
          <w:tcPr>
            <w:tcW w:w="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388E46" w14:textId="77777777" w:rsidR="001D567C" w:rsidRPr="00C82D08" w:rsidRDefault="001D567C" w:rsidP="001D5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0BB70F37" w14:textId="77777777" w:rsidR="001D567C" w:rsidRPr="00C82D08" w:rsidRDefault="001D567C" w:rsidP="001D5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CF6728" w14:textId="77777777" w:rsidR="001D567C" w:rsidRPr="00C82D08" w:rsidRDefault="001D567C" w:rsidP="001D5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B52986" w14:textId="7CA8F1EF" w:rsidR="001D567C" w:rsidRPr="00C82D08" w:rsidRDefault="001D567C" w:rsidP="001D5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06B1CE" w14:textId="23177317" w:rsidR="001D567C" w:rsidRPr="00C82D08" w:rsidRDefault="001D567C" w:rsidP="001D5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DFE12F" w14:textId="01D2624B" w:rsidR="001D567C" w:rsidRPr="00C82D08" w:rsidRDefault="001D567C" w:rsidP="001D5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CEAE80" w14:textId="04C96C43" w:rsidR="001D567C" w:rsidRPr="00C82D08" w:rsidRDefault="001D567C" w:rsidP="001D5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0949F3" w14:textId="5579437A" w:rsidR="001D567C" w:rsidRPr="00C82D08" w:rsidRDefault="001D567C" w:rsidP="001D5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66ED62" w14:textId="44F10559" w:rsidR="001D567C" w:rsidRPr="00C82D08" w:rsidRDefault="001D567C" w:rsidP="001D5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5E3683" w:rsidRPr="00C82D08" w14:paraId="40A75540" w14:textId="77777777" w:rsidTr="00D72B72">
        <w:trPr>
          <w:trHeight w:val="630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88AE61" w14:textId="77777777" w:rsidR="005E3683" w:rsidRPr="00C82D08" w:rsidRDefault="005E3683" w:rsidP="00D72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96A537" w14:textId="77777777" w:rsidR="005E3683" w:rsidRPr="00C82D08" w:rsidRDefault="005E3683" w:rsidP="00D7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вырубки или уборки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4D10FD" w14:textId="77777777" w:rsidR="005E3683" w:rsidRPr="00C82D08" w:rsidRDefault="005E3683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183DD" w14:textId="087DFDCD" w:rsidR="005E3683" w:rsidRPr="00C82D08" w:rsidRDefault="005E3683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7C99D6" w14:textId="77777777" w:rsidR="005E3683" w:rsidRPr="00C82D08" w:rsidRDefault="005E3683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269DCF" w14:textId="5ED57134" w:rsidR="005E3683" w:rsidRPr="00C82D08" w:rsidRDefault="005E3683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80B35D" w14:textId="0F2A0880" w:rsidR="005E3683" w:rsidRPr="00C82D08" w:rsidRDefault="005E3683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6DD439" w14:textId="36A1AE78" w:rsidR="005E3683" w:rsidRPr="00C82D08" w:rsidRDefault="00486960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735598" w14:textId="0632C0E3" w:rsidR="005E3683" w:rsidRPr="00C82D08" w:rsidRDefault="005E3683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83FC4" w:rsidRPr="00C82D08" w14:paraId="2ADFF0DB" w14:textId="77777777" w:rsidTr="00D72B72">
        <w:trPr>
          <w:trHeight w:val="435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7E5875" w14:textId="77777777" w:rsidR="00D83FC4" w:rsidRPr="00C82D08" w:rsidRDefault="00D83FC4" w:rsidP="00D72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26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0146E81" w14:textId="77777777" w:rsidR="00D83FC4" w:rsidRPr="00C82D08" w:rsidRDefault="00D83FC4" w:rsidP="00D7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Ежегодный допустимый объем изъятия древесины:</w:t>
            </w:r>
          </w:p>
        </w:tc>
      </w:tr>
      <w:tr w:rsidR="001D567C" w:rsidRPr="00C82D08" w14:paraId="544F74C2" w14:textId="77777777" w:rsidTr="00D72B72">
        <w:trPr>
          <w:trHeight w:val="330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27B88E" w14:textId="77777777" w:rsidR="001D567C" w:rsidRPr="00C82D08" w:rsidRDefault="001D567C" w:rsidP="001D5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E01380" w14:textId="77777777" w:rsidR="001D567C" w:rsidRPr="00C82D08" w:rsidRDefault="001D567C" w:rsidP="001D5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58EF58" w14:textId="77777777" w:rsidR="001D567C" w:rsidRPr="00C82D08" w:rsidRDefault="001D567C" w:rsidP="001D5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E2AE48" w14:textId="5A66D94D" w:rsidR="001D567C" w:rsidRPr="00C82D08" w:rsidRDefault="001D567C" w:rsidP="001D5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4B32E" w14:textId="77777777" w:rsidR="001D567C" w:rsidRPr="00C82D08" w:rsidRDefault="001D567C" w:rsidP="001D5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9AE04E" w14:textId="65FF2392" w:rsidR="001D567C" w:rsidRPr="00C82D08" w:rsidRDefault="001D567C" w:rsidP="001D5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9BB5B9" w14:textId="0570B635" w:rsidR="001D567C" w:rsidRPr="00C82D08" w:rsidRDefault="001D567C" w:rsidP="001D5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976C8E" w14:textId="46C39E47" w:rsidR="001D567C" w:rsidRPr="00C82D08" w:rsidRDefault="001D567C" w:rsidP="001D5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2C2335" w14:textId="4F6F6D61" w:rsidR="001D567C" w:rsidRPr="00C82D08" w:rsidRDefault="001D567C" w:rsidP="001D5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</w:tr>
      <w:tr w:rsidR="001D567C" w:rsidRPr="00C82D08" w14:paraId="7CA5C052" w14:textId="77777777" w:rsidTr="00D72B72">
        <w:trPr>
          <w:trHeight w:val="630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3F06E1" w14:textId="77777777" w:rsidR="001D567C" w:rsidRPr="00C82D08" w:rsidRDefault="001D567C" w:rsidP="001D5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F79565" w14:textId="77777777" w:rsidR="001D567C" w:rsidRPr="00C82D08" w:rsidRDefault="001D567C" w:rsidP="001D5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выбираемый запас, всего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2B0B40" w14:textId="77777777" w:rsidR="001D567C" w:rsidRPr="00C82D08" w:rsidRDefault="001D567C" w:rsidP="001D5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5B5BA2" w14:textId="301748DF" w:rsidR="001D567C" w:rsidRPr="00C82D08" w:rsidRDefault="001D567C" w:rsidP="001D5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D73755" w14:textId="77777777" w:rsidR="001D567C" w:rsidRPr="00C82D08" w:rsidRDefault="001D567C" w:rsidP="001D5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729DC7" w14:textId="0324DD24" w:rsidR="001D567C" w:rsidRPr="00C82D08" w:rsidRDefault="001D567C" w:rsidP="001D5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1BDCB3" w14:textId="7D47F34B" w:rsidR="001D567C" w:rsidRPr="00C82D08" w:rsidRDefault="001D567C" w:rsidP="001D5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EE66BE" w14:textId="5169B4E5" w:rsidR="001D567C" w:rsidRPr="00C82D08" w:rsidRDefault="001D567C" w:rsidP="001D5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E844D7" w14:textId="3EC54873" w:rsidR="001D567C" w:rsidRPr="00C82D08" w:rsidRDefault="001D567C" w:rsidP="001D5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486960" w:rsidRPr="00C82D08" w14:paraId="4B3887B9" w14:textId="77777777" w:rsidTr="00D72B72">
        <w:trPr>
          <w:trHeight w:val="390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D01048" w14:textId="77777777" w:rsidR="00486960" w:rsidRPr="00C82D08" w:rsidRDefault="00486960" w:rsidP="00D7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0D9C28" w14:textId="77777777" w:rsidR="00486960" w:rsidRPr="00C82D08" w:rsidRDefault="00486960" w:rsidP="00D72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корневой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2C8A10" w14:textId="77777777" w:rsidR="00486960" w:rsidRPr="00C82D08" w:rsidRDefault="00486960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B9785A" w14:textId="65DE4513" w:rsidR="00486960" w:rsidRPr="00C82D08" w:rsidRDefault="00486960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4B0E28" w14:textId="77777777" w:rsidR="00486960" w:rsidRPr="00C82D08" w:rsidRDefault="00486960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6AD8F1" w14:textId="55A6CBB5" w:rsidR="00486960" w:rsidRPr="00C82D08" w:rsidRDefault="00486960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1692C" w14:textId="2AA9233A" w:rsidR="00486960" w:rsidRPr="00C82D08" w:rsidRDefault="001D567C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FC8BBC" w14:textId="38CA6364" w:rsidR="00486960" w:rsidRPr="00C82D08" w:rsidRDefault="00486960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898178" w14:textId="363401A0" w:rsidR="00486960" w:rsidRPr="00C82D08" w:rsidRDefault="001D567C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486960" w:rsidRPr="00C82D08" w14:paraId="0AD7A9DE" w14:textId="77777777" w:rsidTr="00D72B72">
        <w:trPr>
          <w:trHeight w:val="390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BBA7B6" w14:textId="77777777" w:rsidR="00486960" w:rsidRPr="00C82D08" w:rsidRDefault="00486960" w:rsidP="00D7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1DD35A" w14:textId="77777777" w:rsidR="00486960" w:rsidRPr="00C82D08" w:rsidRDefault="00486960" w:rsidP="00D72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ликвидный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41DC32" w14:textId="77777777" w:rsidR="00486960" w:rsidRPr="00C82D08" w:rsidRDefault="00486960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A91BFF" w14:textId="27CCB2EC" w:rsidR="00486960" w:rsidRPr="00C82D08" w:rsidRDefault="00486960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A3B118" w14:textId="77777777" w:rsidR="00486960" w:rsidRPr="00C82D08" w:rsidRDefault="00486960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CDCD0C" w14:textId="4D328145" w:rsidR="00486960" w:rsidRPr="00C82D08" w:rsidRDefault="00486960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00B57" w14:textId="50A92ADD" w:rsidR="00486960" w:rsidRPr="00C82D08" w:rsidRDefault="001D567C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FFFB78" w14:textId="76A7A8A2" w:rsidR="00486960" w:rsidRPr="00C82D08" w:rsidRDefault="00486960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5F15E3" w14:textId="10F0C6D7" w:rsidR="00486960" w:rsidRPr="00C82D08" w:rsidRDefault="001D567C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D83FC4" w:rsidRPr="00C82D08" w14:paraId="413D3DAF" w14:textId="77777777" w:rsidTr="00D72B72">
        <w:trPr>
          <w:trHeight w:val="390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9C5BA1" w14:textId="77777777" w:rsidR="00D83FC4" w:rsidRPr="00C82D08" w:rsidRDefault="00D83FC4" w:rsidP="00D7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73E8E3" w14:textId="77777777" w:rsidR="00D83FC4" w:rsidRPr="00C82D08" w:rsidRDefault="00D83FC4" w:rsidP="00D72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деловой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BA0530" w14:textId="77777777" w:rsidR="00D83FC4" w:rsidRPr="00C82D08" w:rsidRDefault="00D83FC4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65C92B" w14:textId="42EB7358" w:rsidR="00D83FC4" w:rsidRPr="00C82D08" w:rsidRDefault="00672ABC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E36272" w14:textId="77777777" w:rsidR="00D83FC4" w:rsidRPr="00C82D08" w:rsidRDefault="00D83FC4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44717F" w14:textId="7C036F25" w:rsidR="00D83FC4" w:rsidRPr="00C82D08" w:rsidRDefault="00672ABC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C31D47" w14:textId="54970BA0" w:rsidR="00D83FC4" w:rsidRPr="00C82D08" w:rsidRDefault="001D567C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472EA5" w14:textId="77777777" w:rsidR="00D83FC4" w:rsidRPr="00C82D08" w:rsidRDefault="00D83FC4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D54176" w14:textId="101CB599" w:rsidR="00D83FC4" w:rsidRPr="00C82D08" w:rsidRDefault="001D567C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D83FC4" w:rsidRPr="00C82D08" w14:paraId="36BD2600" w14:textId="77777777" w:rsidTr="00D72B72">
        <w:trPr>
          <w:trHeight w:val="330"/>
        </w:trPr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574390A" w14:textId="77777777" w:rsidR="00D83FC4" w:rsidRPr="00C82D08" w:rsidRDefault="00D83FC4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Порода - ель</w:t>
            </w:r>
          </w:p>
        </w:tc>
      </w:tr>
      <w:tr w:rsidR="00C775AE" w:rsidRPr="00C82D08" w14:paraId="1528F2B5" w14:textId="77777777" w:rsidTr="00D72B72">
        <w:trPr>
          <w:trHeight w:val="1260"/>
        </w:trPr>
        <w:tc>
          <w:tcPr>
            <w:tcW w:w="51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67A106" w14:textId="77777777" w:rsidR="00C775AE" w:rsidRPr="00C82D08" w:rsidRDefault="00C775AE" w:rsidP="00D72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4F99208C" w14:textId="77777777" w:rsidR="00C775AE" w:rsidRPr="00C82D08" w:rsidRDefault="00C775AE" w:rsidP="00D7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826BA2" w14:textId="77777777" w:rsidR="00C775AE" w:rsidRPr="00C82D08" w:rsidRDefault="00C775AE" w:rsidP="00D7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Выявленный фонд по лесоводственным требованиям</w:t>
            </w:r>
          </w:p>
          <w:p w14:paraId="6667F858" w14:textId="77777777" w:rsidR="00C775AE" w:rsidRPr="00C82D08" w:rsidRDefault="00C775AE" w:rsidP="00D72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AF47A6" w14:textId="77777777" w:rsidR="00C775AE" w:rsidRPr="00C82D08" w:rsidRDefault="00C775AE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5C7291" w14:textId="77777777" w:rsidR="00C775AE" w:rsidRPr="00C82D08" w:rsidRDefault="00C775AE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A3CE2F" w14:textId="77777777" w:rsidR="00C775AE" w:rsidRPr="00C82D08" w:rsidRDefault="00C775AE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29D30A" w14:textId="77777777" w:rsidR="00C775AE" w:rsidRPr="00C82D08" w:rsidRDefault="00C775AE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920B0A" w14:textId="348B095B" w:rsidR="00C775AE" w:rsidRPr="00C82D08" w:rsidRDefault="00486960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BE4164" w14:textId="7E141C99" w:rsidR="00C775AE" w:rsidRPr="00C82D08" w:rsidRDefault="00486960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DF9376" w14:textId="04668205" w:rsidR="00C775AE" w:rsidRPr="00C82D08" w:rsidRDefault="00486960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775AE" w:rsidRPr="00C82D08" w14:paraId="3C745352" w14:textId="77777777" w:rsidTr="00D72B72">
        <w:trPr>
          <w:trHeight w:val="390"/>
        </w:trPr>
        <w:tc>
          <w:tcPr>
            <w:tcW w:w="5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F3BF40" w14:textId="77777777" w:rsidR="00C775AE" w:rsidRPr="00C82D08" w:rsidRDefault="00C775AE" w:rsidP="00D7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FCEE9D" w14:textId="77777777" w:rsidR="00C775AE" w:rsidRPr="00C82D08" w:rsidRDefault="00C775AE" w:rsidP="00D72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5ADA3F" w14:textId="77777777" w:rsidR="00C775AE" w:rsidRPr="00C82D08" w:rsidRDefault="00C775AE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737B3A" w14:textId="77777777" w:rsidR="00C775AE" w:rsidRPr="00C82D08" w:rsidRDefault="00C775AE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4B3FD4" w14:textId="77777777" w:rsidR="00C775AE" w:rsidRPr="00C82D08" w:rsidRDefault="00C775AE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DC8719" w14:textId="77777777" w:rsidR="00C775AE" w:rsidRPr="00C82D08" w:rsidRDefault="00C775AE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37B72D" w14:textId="0BB72820" w:rsidR="00C775AE" w:rsidRPr="00C82D08" w:rsidRDefault="00486960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7B252B" w14:textId="4B1B1372" w:rsidR="00C775AE" w:rsidRPr="00C82D08" w:rsidRDefault="00486960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4DCB12" w14:textId="0AECB3F1" w:rsidR="00C775AE" w:rsidRPr="00C82D08" w:rsidRDefault="00486960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775AE" w:rsidRPr="00C82D08" w14:paraId="55E7A395" w14:textId="77777777" w:rsidTr="00D72B72">
        <w:trPr>
          <w:trHeight w:val="630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AD4C33" w14:textId="77777777" w:rsidR="00C775AE" w:rsidRPr="00C82D08" w:rsidRDefault="00C775AE" w:rsidP="00D72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513171" w14:textId="77777777" w:rsidR="00C775AE" w:rsidRPr="00C82D08" w:rsidRDefault="00C775AE" w:rsidP="00D72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вырубки или уборки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E2B1FC" w14:textId="77777777" w:rsidR="00C775AE" w:rsidRPr="00C82D08" w:rsidRDefault="00C775AE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D30D27" w14:textId="77777777" w:rsidR="00C775AE" w:rsidRPr="00C82D08" w:rsidRDefault="00C775AE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AC6DA2" w14:textId="77777777" w:rsidR="00C775AE" w:rsidRPr="00C82D08" w:rsidRDefault="00C775AE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F698DF" w14:textId="77777777" w:rsidR="00C775AE" w:rsidRPr="00C82D08" w:rsidRDefault="00C775AE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53859F" w14:textId="1B6D9A9D" w:rsidR="00C775AE" w:rsidRPr="00C82D08" w:rsidRDefault="00486960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39D9BD" w14:textId="355444D8" w:rsidR="00C775AE" w:rsidRPr="00C82D08" w:rsidRDefault="00486960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62EB40" w14:textId="00C934AC" w:rsidR="00C775AE" w:rsidRPr="00C82D08" w:rsidRDefault="00486960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83FC4" w:rsidRPr="00C82D08" w14:paraId="0E292B9C" w14:textId="77777777" w:rsidTr="00D72B72">
        <w:trPr>
          <w:trHeight w:val="435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B60D9" w14:textId="77777777" w:rsidR="00D83FC4" w:rsidRPr="00C82D08" w:rsidRDefault="00D83FC4" w:rsidP="00D72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26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23F36E1" w14:textId="77777777" w:rsidR="00D83FC4" w:rsidRPr="00C82D08" w:rsidRDefault="00D83FC4" w:rsidP="00D7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Ежегодный допустимый объем изъятия древесины:</w:t>
            </w:r>
          </w:p>
        </w:tc>
      </w:tr>
      <w:tr w:rsidR="00486960" w:rsidRPr="00C82D08" w14:paraId="3A464C1B" w14:textId="77777777" w:rsidTr="00D72B72">
        <w:trPr>
          <w:trHeight w:val="330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7AB94A" w14:textId="77777777" w:rsidR="00486960" w:rsidRPr="00C82D08" w:rsidRDefault="00486960" w:rsidP="00D7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233FDF" w14:textId="77777777" w:rsidR="00486960" w:rsidRPr="00C82D08" w:rsidRDefault="00486960" w:rsidP="00D72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562EBF" w14:textId="77777777" w:rsidR="00486960" w:rsidRPr="00C82D08" w:rsidRDefault="00486960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4C1C0A" w14:textId="77777777" w:rsidR="00486960" w:rsidRPr="00C82D08" w:rsidRDefault="00486960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DCB6DA" w14:textId="77777777" w:rsidR="00486960" w:rsidRPr="00C82D08" w:rsidRDefault="00486960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5F8F8E" w14:textId="77777777" w:rsidR="00486960" w:rsidRPr="00C82D08" w:rsidRDefault="00486960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130391" w14:textId="7AE4B438" w:rsidR="00486960" w:rsidRPr="00C82D08" w:rsidRDefault="00486960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7CA85E" w14:textId="42E0C143" w:rsidR="00486960" w:rsidRPr="00C82D08" w:rsidRDefault="00486960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53FE0F" w14:textId="4817348C" w:rsidR="00486960" w:rsidRPr="00C82D08" w:rsidRDefault="00486960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86960" w:rsidRPr="00C82D08" w14:paraId="568A9C9D" w14:textId="77777777" w:rsidTr="00D72B72">
        <w:trPr>
          <w:trHeight w:val="630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E28CAA" w14:textId="77777777" w:rsidR="00486960" w:rsidRPr="00C82D08" w:rsidRDefault="00486960" w:rsidP="00D7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3B1BF7" w14:textId="77777777" w:rsidR="00486960" w:rsidRPr="00C82D08" w:rsidRDefault="00486960" w:rsidP="00D72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выбираемый запас, всего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ACB424" w14:textId="77777777" w:rsidR="00486960" w:rsidRPr="00C82D08" w:rsidRDefault="00486960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8781A6" w14:textId="77777777" w:rsidR="00486960" w:rsidRPr="00C82D08" w:rsidRDefault="00486960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859C77" w14:textId="77777777" w:rsidR="00486960" w:rsidRPr="00C82D08" w:rsidRDefault="00486960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D04EEE" w14:textId="77777777" w:rsidR="00486960" w:rsidRPr="00C82D08" w:rsidRDefault="00486960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70E829" w14:textId="03435FAD" w:rsidR="00486960" w:rsidRPr="00C82D08" w:rsidRDefault="00486960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8755B8" w14:textId="648D7A6F" w:rsidR="00486960" w:rsidRPr="00C82D08" w:rsidRDefault="00486960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F0521B" w14:textId="4351DC2B" w:rsidR="00486960" w:rsidRPr="00C82D08" w:rsidRDefault="00486960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86960" w:rsidRPr="00C82D08" w14:paraId="0FDD985E" w14:textId="77777777" w:rsidTr="00D72B72">
        <w:trPr>
          <w:trHeight w:val="390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A725D4" w14:textId="77777777" w:rsidR="00486960" w:rsidRPr="00C82D08" w:rsidRDefault="00486960" w:rsidP="00D7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62F3FC" w14:textId="77777777" w:rsidR="00486960" w:rsidRPr="00C82D08" w:rsidRDefault="00486960" w:rsidP="00D72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корневой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36C657" w14:textId="77777777" w:rsidR="00486960" w:rsidRPr="00C82D08" w:rsidRDefault="00486960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63CF7F" w14:textId="77777777" w:rsidR="00486960" w:rsidRPr="00C82D08" w:rsidRDefault="00486960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1C1774" w14:textId="77777777" w:rsidR="00486960" w:rsidRPr="00C82D08" w:rsidRDefault="00486960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BC683A" w14:textId="77777777" w:rsidR="00486960" w:rsidRPr="00C82D08" w:rsidRDefault="00486960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F73D8E" w14:textId="3D6D361C" w:rsidR="00486960" w:rsidRPr="00C82D08" w:rsidRDefault="00486960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014B2C" w14:textId="1AA1A96C" w:rsidR="00486960" w:rsidRPr="00C82D08" w:rsidRDefault="00486960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ADC7F9" w14:textId="1C5CEF52" w:rsidR="00486960" w:rsidRPr="00C82D08" w:rsidRDefault="00486960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86960" w:rsidRPr="00C82D08" w14:paraId="49F07840" w14:textId="77777777" w:rsidTr="00D72B72">
        <w:trPr>
          <w:trHeight w:val="390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2AF9D5" w14:textId="77777777" w:rsidR="00486960" w:rsidRPr="00C82D08" w:rsidRDefault="00486960" w:rsidP="00D7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BF363F" w14:textId="77777777" w:rsidR="00486960" w:rsidRPr="00C82D08" w:rsidRDefault="00486960" w:rsidP="00D72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ликвидный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90EEDE" w14:textId="77777777" w:rsidR="00486960" w:rsidRPr="00C82D08" w:rsidRDefault="00486960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28AEA3" w14:textId="77777777" w:rsidR="00486960" w:rsidRPr="00C82D08" w:rsidRDefault="00486960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C083F3" w14:textId="77777777" w:rsidR="00486960" w:rsidRPr="00C82D08" w:rsidRDefault="00486960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92C7DB" w14:textId="77777777" w:rsidR="00486960" w:rsidRPr="00C82D08" w:rsidRDefault="00486960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0A20D0" w14:textId="5C7C82DB" w:rsidR="00486960" w:rsidRPr="00C82D08" w:rsidRDefault="00486960" w:rsidP="00C7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996F9B" w14:textId="4A610543" w:rsidR="00486960" w:rsidRPr="00C82D08" w:rsidRDefault="00486960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5B4EF3" w14:textId="17E710BC" w:rsidR="00486960" w:rsidRPr="00C82D08" w:rsidRDefault="00486960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83FC4" w:rsidRPr="00C82D08" w14:paraId="26245496" w14:textId="77777777" w:rsidTr="00D72B72">
        <w:trPr>
          <w:trHeight w:val="390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41FD07" w14:textId="77777777" w:rsidR="00D83FC4" w:rsidRPr="00C82D08" w:rsidRDefault="00D83FC4" w:rsidP="00D7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94CC3C" w14:textId="77777777" w:rsidR="00D83FC4" w:rsidRPr="00C82D08" w:rsidRDefault="00D83FC4" w:rsidP="00D72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деловой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6BF9B4" w14:textId="77777777" w:rsidR="00D83FC4" w:rsidRPr="00C82D08" w:rsidRDefault="00D83FC4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575B69" w14:textId="77777777" w:rsidR="00D83FC4" w:rsidRPr="00C82D08" w:rsidRDefault="00D83FC4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5AB000" w14:textId="77777777" w:rsidR="00D83FC4" w:rsidRPr="00C82D08" w:rsidRDefault="00D83FC4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1EB65D" w14:textId="77777777" w:rsidR="00D83FC4" w:rsidRPr="00C82D08" w:rsidRDefault="00D83FC4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46B067" w14:textId="77777777" w:rsidR="00D83FC4" w:rsidRPr="00C82D08" w:rsidRDefault="00D83FC4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EA361D" w14:textId="77777777" w:rsidR="00D83FC4" w:rsidRPr="00C82D08" w:rsidRDefault="00D83FC4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2AC716" w14:textId="77777777" w:rsidR="00D83FC4" w:rsidRPr="00C82D08" w:rsidRDefault="00D83FC4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83FC4" w:rsidRPr="00C82D08" w14:paraId="21F77456" w14:textId="77777777" w:rsidTr="00D72B72">
        <w:trPr>
          <w:trHeight w:val="330"/>
        </w:trPr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ACDBDCE" w14:textId="77777777" w:rsidR="00D83FC4" w:rsidRPr="00C82D08" w:rsidRDefault="00D83FC4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хвойное хозяйство</w:t>
            </w:r>
          </w:p>
        </w:tc>
      </w:tr>
      <w:tr w:rsidR="001D567C" w:rsidRPr="00C82D08" w14:paraId="3776423A" w14:textId="77777777" w:rsidTr="002822C0">
        <w:trPr>
          <w:trHeight w:val="1260"/>
        </w:trPr>
        <w:tc>
          <w:tcPr>
            <w:tcW w:w="51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36BB52" w14:textId="77777777" w:rsidR="001D567C" w:rsidRPr="00C82D08" w:rsidRDefault="001D567C" w:rsidP="001D5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27BCF57C" w14:textId="77777777" w:rsidR="001D567C" w:rsidRPr="00C82D08" w:rsidRDefault="001D567C" w:rsidP="001D5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224E78" w14:textId="77777777" w:rsidR="001D567C" w:rsidRPr="00C82D08" w:rsidRDefault="001D567C" w:rsidP="001D5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Выявленный фонд по лесоводственным требованиям</w:t>
            </w:r>
          </w:p>
          <w:p w14:paraId="1A2922D2" w14:textId="77777777" w:rsidR="001D567C" w:rsidRPr="00C82D08" w:rsidRDefault="001D567C" w:rsidP="001D5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2981DF" w14:textId="77777777" w:rsidR="001D567C" w:rsidRPr="00C82D08" w:rsidRDefault="001D567C" w:rsidP="001D5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680899" w14:textId="3780F885" w:rsidR="001D567C" w:rsidRPr="00C82D08" w:rsidRDefault="001D567C" w:rsidP="001D5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1EC574" w14:textId="77777777" w:rsidR="001D567C" w:rsidRPr="00C82D08" w:rsidRDefault="001D567C" w:rsidP="001D5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89ADE3" w14:textId="276ACBAE" w:rsidR="001D567C" w:rsidRPr="00C82D08" w:rsidRDefault="001D567C" w:rsidP="001D5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E0A086" w14:textId="33A59994" w:rsidR="001D567C" w:rsidRPr="00203481" w:rsidRDefault="001D567C" w:rsidP="001D5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7B2452" w14:textId="1BD6E68A" w:rsidR="001D567C" w:rsidRPr="00203481" w:rsidRDefault="001D567C" w:rsidP="001D5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2D5080" w14:textId="0C045960" w:rsidR="001D567C" w:rsidRPr="00203481" w:rsidRDefault="001D567C" w:rsidP="001D5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</w:tr>
      <w:tr w:rsidR="001D567C" w:rsidRPr="00C82D08" w14:paraId="3AACCEE8" w14:textId="77777777" w:rsidTr="002822C0">
        <w:trPr>
          <w:trHeight w:val="390"/>
        </w:trPr>
        <w:tc>
          <w:tcPr>
            <w:tcW w:w="5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D76B22" w14:textId="77777777" w:rsidR="001D567C" w:rsidRPr="00C82D08" w:rsidRDefault="001D567C" w:rsidP="001D5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5DCCE" w14:textId="77777777" w:rsidR="001D567C" w:rsidRPr="00C82D08" w:rsidRDefault="001D567C" w:rsidP="001D5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64A26D" w14:textId="77777777" w:rsidR="001D567C" w:rsidRPr="00C82D08" w:rsidRDefault="001D567C" w:rsidP="001D5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B81666" w14:textId="61E58CFE" w:rsidR="001D567C" w:rsidRPr="00C82D08" w:rsidRDefault="001D567C" w:rsidP="001D5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4028FD" w14:textId="77777777" w:rsidR="001D567C" w:rsidRPr="00C82D08" w:rsidRDefault="001D567C" w:rsidP="001D5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7134E5" w14:textId="5A0D5CB7" w:rsidR="001D567C" w:rsidRPr="00C82D08" w:rsidRDefault="001D567C" w:rsidP="001D5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071DDE" w14:textId="08004E97" w:rsidR="001D567C" w:rsidRPr="00203481" w:rsidRDefault="001D567C" w:rsidP="001D5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119DF9" w14:textId="6BA7349D" w:rsidR="001D567C" w:rsidRPr="00203481" w:rsidRDefault="001D567C" w:rsidP="001D5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E62883" w14:textId="25D4A322" w:rsidR="001D567C" w:rsidRPr="00203481" w:rsidRDefault="001D567C" w:rsidP="001D5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1D567C" w:rsidRPr="00C82D08" w14:paraId="02313B06" w14:textId="77777777" w:rsidTr="00D72B72">
        <w:trPr>
          <w:trHeight w:val="630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8A5F4B" w14:textId="77777777" w:rsidR="001D567C" w:rsidRPr="00C82D08" w:rsidRDefault="001D567C" w:rsidP="001D5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767EE2" w14:textId="77777777" w:rsidR="001D567C" w:rsidRPr="00C82D08" w:rsidRDefault="001D567C" w:rsidP="001D5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вырубки или уборки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EE9E9D" w14:textId="77777777" w:rsidR="001D567C" w:rsidRPr="00C82D08" w:rsidRDefault="001D567C" w:rsidP="001D5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479FD5" w14:textId="4A841969" w:rsidR="001D567C" w:rsidRPr="00C82D08" w:rsidRDefault="001D567C" w:rsidP="001D5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CBB46D" w14:textId="77777777" w:rsidR="001D567C" w:rsidRPr="00C82D08" w:rsidRDefault="001D567C" w:rsidP="001D5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D591C9" w14:textId="64F8B386" w:rsidR="001D567C" w:rsidRPr="00C82D08" w:rsidRDefault="001D567C" w:rsidP="001D5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46C434" w14:textId="67BBEF60" w:rsidR="001D567C" w:rsidRPr="00C82D08" w:rsidRDefault="001D567C" w:rsidP="001D5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E1E638" w14:textId="06382024" w:rsidR="001D567C" w:rsidRPr="00C82D08" w:rsidRDefault="001D567C" w:rsidP="001D5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49B854" w14:textId="538B3F06" w:rsidR="001D567C" w:rsidRPr="00C82D08" w:rsidRDefault="001D567C" w:rsidP="001D5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83FC4" w:rsidRPr="00C82D08" w14:paraId="7D9C1049" w14:textId="77777777" w:rsidTr="00D72B72">
        <w:trPr>
          <w:trHeight w:val="510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B1F3C0" w14:textId="77777777" w:rsidR="00D83FC4" w:rsidRPr="00C82D08" w:rsidRDefault="00D83FC4" w:rsidP="00D72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26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6E0EACB" w14:textId="77777777" w:rsidR="00D83FC4" w:rsidRPr="00C82D08" w:rsidRDefault="00D83FC4" w:rsidP="00D7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Ежегодный допустимый объем изъятия древесины:</w:t>
            </w:r>
          </w:p>
        </w:tc>
      </w:tr>
      <w:tr w:rsidR="001D567C" w:rsidRPr="00C82D08" w14:paraId="7605C307" w14:textId="77777777" w:rsidTr="002822C0">
        <w:trPr>
          <w:trHeight w:val="330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29B69B" w14:textId="77777777" w:rsidR="001D567C" w:rsidRPr="00C82D08" w:rsidRDefault="001D567C" w:rsidP="001D5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4F3C56" w14:textId="77777777" w:rsidR="001D567C" w:rsidRPr="00C82D08" w:rsidRDefault="001D567C" w:rsidP="001D5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CA9BE3" w14:textId="77777777" w:rsidR="001D567C" w:rsidRPr="00C82D08" w:rsidRDefault="001D567C" w:rsidP="001D5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CB3BD7" w14:textId="5847C389" w:rsidR="001D567C" w:rsidRPr="00C82D08" w:rsidRDefault="001D567C" w:rsidP="001D5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C381EA" w14:textId="77777777" w:rsidR="001D567C" w:rsidRPr="00C82D08" w:rsidRDefault="001D567C" w:rsidP="001D5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5BF3E7" w14:textId="3269D0D0" w:rsidR="001D567C" w:rsidRPr="00C82D08" w:rsidRDefault="001D567C" w:rsidP="001D5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A8D589" w14:textId="12B132D4" w:rsidR="001D567C" w:rsidRPr="009301E1" w:rsidRDefault="001D567C" w:rsidP="001D5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14C2D6" w14:textId="6035E5DF" w:rsidR="001D567C" w:rsidRPr="009301E1" w:rsidRDefault="001D567C" w:rsidP="001D5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834BF6" w14:textId="0D1D783A" w:rsidR="001D567C" w:rsidRPr="009301E1" w:rsidRDefault="001D567C" w:rsidP="001D5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</w:tr>
      <w:tr w:rsidR="001D567C" w:rsidRPr="00C82D08" w14:paraId="060B4A3B" w14:textId="77777777" w:rsidTr="002822C0">
        <w:trPr>
          <w:trHeight w:val="630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17D941" w14:textId="77777777" w:rsidR="001D567C" w:rsidRPr="00C82D08" w:rsidRDefault="001D567C" w:rsidP="001D5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F67A3D" w14:textId="77777777" w:rsidR="001D567C" w:rsidRPr="00C82D08" w:rsidRDefault="001D567C" w:rsidP="001D5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выбираемый запас, всего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BC5804" w14:textId="77777777" w:rsidR="001D567C" w:rsidRPr="00C82D08" w:rsidRDefault="001D567C" w:rsidP="001D5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8973FB" w14:textId="5E66470A" w:rsidR="001D567C" w:rsidRPr="00C82D08" w:rsidRDefault="001D567C" w:rsidP="001D5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335EEB" w14:textId="77777777" w:rsidR="001D567C" w:rsidRPr="00C82D08" w:rsidRDefault="001D567C" w:rsidP="001D5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CD253A" w14:textId="2D54C453" w:rsidR="001D567C" w:rsidRPr="00C82D08" w:rsidRDefault="001D567C" w:rsidP="001D5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1A0355" w14:textId="369C7FF6" w:rsidR="001D567C" w:rsidRPr="009301E1" w:rsidRDefault="001D567C" w:rsidP="001D5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FE7E84" w14:textId="068410DD" w:rsidR="001D567C" w:rsidRPr="009301E1" w:rsidRDefault="001D567C" w:rsidP="001D5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484EFF" w14:textId="566F3AD6" w:rsidR="001D567C" w:rsidRPr="009301E1" w:rsidRDefault="001D567C" w:rsidP="001D5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1D567C" w:rsidRPr="00C82D08" w14:paraId="787CCDB6" w14:textId="77777777" w:rsidTr="002822C0">
        <w:trPr>
          <w:trHeight w:val="390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2B78BF" w14:textId="77777777" w:rsidR="001D567C" w:rsidRPr="00C82D08" w:rsidRDefault="001D567C" w:rsidP="001D5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C423E1" w14:textId="77777777" w:rsidR="001D567C" w:rsidRPr="00C82D08" w:rsidRDefault="001D567C" w:rsidP="001D5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корневой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A16F8B" w14:textId="77777777" w:rsidR="001D567C" w:rsidRPr="00C82D08" w:rsidRDefault="001D567C" w:rsidP="001D5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40E443" w14:textId="022BEA58" w:rsidR="001D567C" w:rsidRPr="00C82D08" w:rsidRDefault="001D567C" w:rsidP="001D5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81C417" w14:textId="77777777" w:rsidR="001D567C" w:rsidRPr="00C82D08" w:rsidRDefault="001D567C" w:rsidP="001D5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4C99D2" w14:textId="7FF2E96A" w:rsidR="001D567C" w:rsidRPr="00C82D08" w:rsidRDefault="001D567C" w:rsidP="001D5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B5E39C" w14:textId="69237047" w:rsidR="001D567C" w:rsidRPr="009301E1" w:rsidRDefault="001D567C" w:rsidP="001D5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E994BD" w14:textId="3967875D" w:rsidR="001D567C" w:rsidRPr="009301E1" w:rsidRDefault="001D567C" w:rsidP="001D5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FBF1EC" w14:textId="277BD1DE" w:rsidR="001D567C" w:rsidRPr="009301E1" w:rsidRDefault="001D567C" w:rsidP="001D5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1D567C" w:rsidRPr="00C82D08" w14:paraId="34742F15" w14:textId="77777777" w:rsidTr="002822C0">
        <w:trPr>
          <w:trHeight w:val="390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ECBD4B" w14:textId="77777777" w:rsidR="001D567C" w:rsidRPr="00C82D08" w:rsidRDefault="001D567C" w:rsidP="001D5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26E1F4" w14:textId="77777777" w:rsidR="001D567C" w:rsidRPr="00C82D08" w:rsidRDefault="001D567C" w:rsidP="001D5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ликвидный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B72336" w14:textId="77777777" w:rsidR="001D567C" w:rsidRPr="00C82D08" w:rsidRDefault="001D567C" w:rsidP="001D5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CE92B9" w14:textId="58BBE656" w:rsidR="001D567C" w:rsidRPr="00C82D08" w:rsidRDefault="001D567C" w:rsidP="001D5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DFC7AD" w14:textId="77777777" w:rsidR="001D567C" w:rsidRPr="00C82D08" w:rsidRDefault="001D567C" w:rsidP="001D5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FC3D72" w14:textId="48146507" w:rsidR="001D567C" w:rsidRPr="00C82D08" w:rsidRDefault="001D567C" w:rsidP="001D5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CE1328" w14:textId="2A295F7C" w:rsidR="001D567C" w:rsidRPr="009301E1" w:rsidRDefault="001D567C" w:rsidP="001D5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C1D014" w14:textId="21621EA1" w:rsidR="001D567C" w:rsidRPr="009301E1" w:rsidRDefault="001D567C" w:rsidP="001D5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587458" w14:textId="79642FC2" w:rsidR="001D567C" w:rsidRPr="009301E1" w:rsidRDefault="001D567C" w:rsidP="001D5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1D567C" w:rsidRPr="00C82D08" w14:paraId="6E167AD7" w14:textId="77777777" w:rsidTr="00D72B72">
        <w:trPr>
          <w:trHeight w:val="390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3F0DAC" w14:textId="77777777" w:rsidR="001D567C" w:rsidRPr="00C82D08" w:rsidRDefault="001D567C" w:rsidP="001D5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FC5F8B" w14:textId="77777777" w:rsidR="001D567C" w:rsidRPr="00C82D08" w:rsidRDefault="001D567C" w:rsidP="001D5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деловой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EA2C17" w14:textId="77777777" w:rsidR="001D567C" w:rsidRPr="00C82D08" w:rsidRDefault="001D567C" w:rsidP="001D5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AA4AF8" w14:textId="47BC76CD" w:rsidR="001D567C" w:rsidRPr="00C82D08" w:rsidRDefault="001D567C" w:rsidP="001D5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0AD30D" w14:textId="77777777" w:rsidR="001D567C" w:rsidRPr="00C82D08" w:rsidRDefault="001D567C" w:rsidP="001D5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4F7417" w14:textId="722F6904" w:rsidR="001D567C" w:rsidRPr="00C82D08" w:rsidRDefault="001D567C" w:rsidP="001D5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254C15" w14:textId="0EA85F46" w:rsidR="001D567C" w:rsidRPr="00C82D08" w:rsidRDefault="001D567C" w:rsidP="001D5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E47E2D" w14:textId="1484C34B" w:rsidR="001D567C" w:rsidRPr="00C82D08" w:rsidRDefault="001D567C" w:rsidP="001D5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C92ED6" w14:textId="1F248512" w:rsidR="001D567C" w:rsidRPr="00C82D08" w:rsidRDefault="001D567C" w:rsidP="001D5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D83FC4" w:rsidRPr="00C82D08" w14:paraId="3DDB9277" w14:textId="77777777" w:rsidTr="00D72B72">
        <w:trPr>
          <w:trHeight w:val="330"/>
        </w:trPr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F7385A9" w14:textId="77777777" w:rsidR="00D83FC4" w:rsidRPr="00C82D08" w:rsidRDefault="00D83FC4" w:rsidP="00D72B7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Порода - береза</w:t>
            </w:r>
          </w:p>
        </w:tc>
      </w:tr>
      <w:tr w:rsidR="005E3683" w:rsidRPr="00C82D08" w14:paraId="1A70B7D3" w14:textId="77777777" w:rsidTr="00D72B72">
        <w:trPr>
          <w:trHeight w:val="938"/>
        </w:trPr>
        <w:tc>
          <w:tcPr>
            <w:tcW w:w="51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8EB2A1" w14:textId="77777777" w:rsidR="005E3683" w:rsidRPr="00C82D08" w:rsidRDefault="005E3683" w:rsidP="00D72B7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1C678456" w14:textId="77777777" w:rsidR="005E3683" w:rsidRPr="00C82D08" w:rsidRDefault="005E3683" w:rsidP="00D72B7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4C9369" w14:textId="77777777" w:rsidR="005E3683" w:rsidRPr="00C82D08" w:rsidRDefault="005E3683" w:rsidP="00D72B7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Выявленный фонд по лесоводственным требованиям</w:t>
            </w:r>
          </w:p>
          <w:p w14:paraId="76BFF783" w14:textId="77777777" w:rsidR="005E3683" w:rsidRPr="00C82D08" w:rsidRDefault="005E3683" w:rsidP="00D72B7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74AA9" w14:textId="77777777" w:rsidR="005E3683" w:rsidRPr="00C82D08" w:rsidRDefault="005E3683" w:rsidP="00D72B7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4808CB" w14:textId="77777777" w:rsidR="005E3683" w:rsidRPr="00C82D08" w:rsidRDefault="005E3683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860D98" w14:textId="77777777" w:rsidR="005E3683" w:rsidRPr="00C82D08" w:rsidRDefault="005E3683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C43C64" w14:textId="77777777" w:rsidR="005E3683" w:rsidRPr="00C82D08" w:rsidRDefault="005E3683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4D7656" w14:textId="45DF127A" w:rsidR="005E3683" w:rsidRPr="00C82D08" w:rsidRDefault="00486960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C188F2" w14:textId="77777777" w:rsidR="005E3683" w:rsidRPr="00C82D08" w:rsidRDefault="005E3683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AFA59A" w14:textId="0D7EC259" w:rsidR="005E3683" w:rsidRPr="00C82D08" w:rsidRDefault="00486960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</w:tr>
      <w:tr w:rsidR="005E3683" w:rsidRPr="00C82D08" w14:paraId="79825801" w14:textId="77777777" w:rsidTr="00D72B72">
        <w:trPr>
          <w:trHeight w:val="390"/>
        </w:trPr>
        <w:tc>
          <w:tcPr>
            <w:tcW w:w="5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48D9F0" w14:textId="77777777" w:rsidR="005E3683" w:rsidRPr="00C82D08" w:rsidRDefault="005E3683" w:rsidP="00D72B7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DDC68C" w14:textId="77777777" w:rsidR="005E3683" w:rsidRPr="00C82D08" w:rsidRDefault="005E3683" w:rsidP="00D72B7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16B429" w14:textId="77777777" w:rsidR="005E3683" w:rsidRPr="00C82D08" w:rsidRDefault="005E3683" w:rsidP="00D72B7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0A77CA" w14:textId="77777777" w:rsidR="005E3683" w:rsidRPr="00C82D08" w:rsidRDefault="005E3683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A253A2" w14:textId="77777777" w:rsidR="005E3683" w:rsidRPr="00C82D08" w:rsidRDefault="005E3683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6F19C2" w14:textId="77777777" w:rsidR="005E3683" w:rsidRPr="00C82D08" w:rsidRDefault="005E3683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3C123F" w14:textId="4D36AEDC" w:rsidR="005E3683" w:rsidRPr="00C82D08" w:rsidRDefault="00486960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94F4DE" w14:textId="77777777" w:rsidR="005E3683" w:rsidRPr="00C82D08" w:rsidRDefault="005E3683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82DDC3" w14:textId="3D4167AA" w:rsidR="005E3683" w:rsidRPr="00C82D08" w:rsidRDefault="00486960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5E3683" w:rsidRPr="00C82D08" w14:paraId="58F9EBB3" w14:textId="77777777" w:rsidTr="00D72B72">
        <w:trPr>
          <w:trHeight w:val="330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771A39" w14:textId="77777777" w:rsidR="005E3683" w:rsidRPr="00C82D08" w:rsidRDefault="005E3683" w:rsidP="00D72B7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35B9ED" w14:textId="77777777" w:rsidR="005E3683" w:rsidRPr="00C82D08" w:rsidRDefault="005E3683" w:rsidP="00D72B7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вырубки или уборки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2A7BF0" w14:textId="77777777" w:rsidR="005E3683" w:rsidRPr="00C82D08" w:rsidRDefault="005E3683" w:rsidP="00D72B7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E15A91" w14:textId="77777777" w:rsidR="005E3683" w:rsidRPr="00C82D08" w:rsidRDefault="005E3683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5C1EE1" w14:textId="77777777" w:rsidR="005E3683" w:rsidRPr="00C82D08" w:rsidRDefault="005E3683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196C0A" w14:textId="77777777" w:rsidR="005E3683" w:rsidRPr="00C82D08" w:rsidRDefault="005E3683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528E5B" w14:textId="28A8B096" w:rsidR="005E3683" w:rsidRPr="00C82D08" w:rsidRDefault="00486960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2C00EB" w14:textId="464CCD20" w:rsidR="005E3683" w:rsidRPr="00C82D08" w:rsidRDefault="00C775AE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2BF244" w14:textId="7A0E9677" w:rsidR="005E3683" w:rsidRPr="00C82D08" w:rsidRDefault="00486960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83FC4" w:rsidRPr="00C82D08" w14:paraId="677FA263" w14:textId="77777777" w:rsidTr="00D72B72">
        <w:trPr>
          <w:trHeight w:val="330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D4196F" w14:textId="77777777" w:rsidR="00D83FC4" w:rsidRPr="00C82D08" w:rsidRDefault="00D83FC4" w:rsidP="00D72B7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26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1E05DEA" w14:textId="77777777" w:rsidR="00D83FC4" w:rsidRPr="00C82D08" w:rsidRDefault="00D83FC4" w:rsidP="00D72B7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Ежегодный допустимый объем изъятия древесины:</w:t>
            </w:r>
          </w:p>
        </w:tc>
      </w:tr>
      <w:tr w:rsidR="00486960" w:rsidRPr="00C82D08" w14:paraId="3CEBC7B7" w14:textId="77777777" w:rsidTr="00D72B72">
        <w:trPr>
          <w:trHeight w:val="330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859BA4" w14:textId="77777777" w:rsidR="00486960" w:rsidRPr="00C82D08" w:rsidRDefault="00486960" w:rsidP="00D72B7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B096BA" w14:textId="77777777" w:rsidR="00486960" w:rsidRPr="00C82D08" w:rsidRDefault="00486960" w:rsidP="00D72B7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934799" w14:textId="77777777" w:rsidR="00486960" w:rsidRPr="00C82D08" w:rsidRDefault="00486960" w:rsidP="00D72B7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2E6CF5" w14:textId="77777777" w:rsidR="00486960" w:rsidRPr="00C82D08" w:rsidRDefault="00486960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16CB91" w14:textId="77777777" w:rsidR="00486960" w:rsidRPr="00C82D08" w:rsidRDefault="00486960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8C6E57" w14:textId="77777777" w:rsidR="00486960" w:rsidRPr="00C82D08" w:rsidRDefault="00486960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71D254" w14:textId="7460438C" w:rsidR="00486960" w:rsidRPr="00C82D08" w:rsidRDefault="00486960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9EA85F" w14:textId="3D4BE508" w:rsidR="00486960" w:rsidRPr="00C82D08" w:rsidRDefault="00486960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AE25C5" w14:textId="240C3B8E" w:rsidR="00486960" w:rsidRPr="00C82D08" w:rsidRDefault="00486960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</w:tr>
      <w:tr w:rsidR="00486960" w:rsidRPr="00C82D08" w14:paraId="02AD08A8" w14:textId="77777777" w:rsidTr="00D72B72">
        <w:trPr>
          <w:trHeight w:val="390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98675" w14:textId="77777777" w:rsidR="00486960" w:rsidRPr="00C82D08" w:rsidRDefault="00486960" w:rsidP="00D72B7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87FB36" w14:textId="77777777" w:rsidR="00486960" w:rsidRPr="00C82D08" w:rsidRDefault="00486960" w:rsidP="00D72B7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выбираемый запас, всего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BD361C" w14:textId="77777777" w:rsidR="00486960" w:rsidRPr="00C82D08" w:rsidRDefault="00486960" w:rsidP="00D72B7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D1B4CD" w14:textId="77777777" w:rsidR="00486960" w:rsidRPr="00C82D08" w:rsidRDefault="00486960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11F424" w14:textId="77777777" w:rsidR="00486960" w:rsidRPr="00C82D08" w:rsidRDefault="00486960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CFD07D" w14:textId="77777777" w:rsidR="00486960" w:rsidRPr="00C82D08" w:rsidRDefault="00486960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7E02DB" w14:textId="6FBAC14C" w:rsidR="00486960" w:rsidRPr="00C82D08" w:rsidRDefault="00486960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407549" w14:textId="1C21FC95" w:rsidR="00486960" w:rsidRPr="00C82D08" w:rsidRDefault="00486960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E03063" w14:textId="5EF4B567" w:rsidR="00486960" w:rsidRPr="00C82D08" w:rsidRDefault="00486960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486960" w:rsidRPr="00C82D08" w14:paraId="21F7D0D3" w14:textId="77777777" w:rsidTr="00D72B72">
        <w:trPr>
          <w:trHeight w:val="390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31BB78" w14:textId="77777777" w:rsidR="00486960" w:rsidRPr="00C82D08" w:rsidRDefault="00486960" w:rsidP="00D72B7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F1CB67" w14:textId="77777777" w:rsidR="00486960" w:rsidRPr="00C82D08" w:rsidRDefault="00486960" w:rsidP="00D72B7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корневой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1512FA" w14:textId="77777777" w:rsidR="00486960" w:rsidRPr="00C82D08" w:rsidRDefault="00486960" w:rsidP="00D72B7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85AB28" w14:textId="77777777" w:rsidR="00486960" w:rsidRPr="00C82D08" w:rsidRDefault="00486960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03E90F" w14:textId="77777777" w:rsidR="00486960" w:rsidRPr="00C82D08" w:rsidRDefault="00486960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10C1E3" w14:textId="77777777" w:rsidR="00486960" w:rsidRPr="00C82D08" w:rsidRDefault="00486960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EAE859" w14:textId="7A180912" w:rsidR="00486960" w:rsidRPr="00C82D08" w:rsidRDefault="00486960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E071BB" w14:textId="34F0D70A" w:rsidR="00486960" w:rsidRPr="00C82D08" w:rsidRDefault="00486960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77CCC8" w14:textId="14DBBC39" w:rsidR="00486960" w:rsidRPr="00C82D08" w:rsidRDefault="00486960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D83FC4" w:rsidRPr="00C82D08" w14:paraId="63B0FB7E" w14:textId="77777777" w:rsidTr="00D72B72">
        <w:trPr>
          <w:trHeight w:val="390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130306" w14:textId="77777777" w:rsidR="00D83FC4" w:rsidRPr="00C82D08" w:rsidRDefault="00D83FC4" w:rsidP="00D72B7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67C4E2" w14:textId="77777777" w:rsidR="00D83FC4" w:rsidRPr="00C82D08" w:rsidRDefault="00D83FC4" w:rsidP="00D72B7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ликвидный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F90BCA" w14:textId="77777777" w:rsidR="00D83FC4" w:rsidRPr="00C82D08" w:rsidRDefault="00D83FC4" w:rsidP="00D72B7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45F742" w14:textId="77777777" w:rsidR="00D83FC4" w:rsidRPr="00C82D08" w:rsidRDefault="00D83FC4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2B85A1" w14:textId="77777777" w:rsidR="00D83FC4" w:rsidRPr="00C82D08" w:rsidRDefault="00D83FC4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B2457C" w14:textId="77777777" w:rsidR="00D83FC4" w:rsidRPr="00C82D08" w:rsidRDefault="00D83FC4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207147" w14:textId="76F32303" w:rsidR="00D83FC4" w:rsidRPr="00C82D08" w:rsidRDefault="00486960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A6725C" w14:textId="77777777" w:rsidR="00D83FC4" w:rsidRPr="00C82D08" w:rsidRDefault="00D83FC4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7DE46C" w14:textId="6E1B4FD3" w:rsidR="00D83FC4" w:rsidRPr="00C82D08" w:rsidRDefault="00486960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83FC4" w:rsidRPr="00C82D08" w14:paraId="290A7954" w14:textId="77777777" w:rsidTr="00D72B72">
        <w:trPr>
          <w:trHeight w:val="390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ACFF12" w14:textId="77777777" w:rsidR="00D83FC4" w:rsidRPr="00C82D08" w:rsidRDefault="00D83FC4" w:rsidP="00D72B7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C21766" w14:textId="77777777" w:rsidR="00D83FC4" w:rsidRPr="00C82D08" w:rsidRDefault="00D83FC4" w:rsidP="00D72B7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деловой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08974B" w14:textId="77777777" w:rsidR="00D83FC4" w:rsidRPr="00C82D08" w:rsidRDefault="00D83FC4" w:rsidP="00D72B7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A10006" w14:textId="77777777" w:rsidR="00D83FC4" w:rsidRPr="00C82D08" w:rsidRDefault="00D83FC4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8AAF9B" w14:textId="77777777" w:rsidR="00D83FC4" w:rsidRPr="00C82D08" w:rsidRDefault="00D83FC4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7FCDCF" w14:textId="77777777" w:rsidR="00D83FC4" w:rsidRPr="00C82D08" w:rsidRDefault="00D83FC4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076BD2" w14:textId="77777777" w:rsidR="00D83FC4" w:rsidRPr="00C82D08" w:rsidRDefault="00D83FC4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C0272A" w14:textId="77777777" w:rsidR="00D83FC4" w:rsidRPr="00C82D08" w:rsidRDefault="00D83FC4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AB41DD" w14:textId="77777777" w:rsidR="00D83FC4" w:rsidRPr="00C82D08" w:rsidRDefault="00D83FC4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83FC4" w:rsidRPr="00C82D08" w14:paraId="7210CD8F" w14:textId="77777777" w:rsidTr="00D72B72">
        <w:trPr>
          <w:trHeight w:val="330"/>
        </w:trPr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1DD4E48" w14:textId="77777777" w:rsidR="00D83FC4" w:rsidRPr="00C82D08" w:rsidRDefault="00D83FC4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лиственное хозяйство</w:t>
            </w:r>
          </w:p>
        </w:tc>
      </w:tr>
      <w:tr w:rsidR="00486960" w:rsidRPr="00C82D08" w14:paraId="19189C0D" w14:textId="77777777" w:rsidTr="00D72B72">
        <w:trPr>
          <w:trHeight w:val="798"/>
        </w:trPr>
        <w:tc>
          <w:tcPr>
            <w:tcW w:w="51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AAEA01" w14:textId="77777777" w:rsidR="00486960" w:rsidRPr="00C82D08" w:rsidRDefault="00486960" w:rsidP="00D72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7CDFCFFF" w14:textId="77777777" w:rsidR="00486960" w:rsidRPr="00C82D08" w:rsidRDefault="00486960" w:rsidP="00D7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B6D36" w14:textId="77777777" w:rsidR="00486960" w:rsidRPr="00C82D08" w:rsidRDefault="00486960" w:rsidP="00D7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Выявленный фонд по лесоводственным требованиям</w:t>
            </w:r>
          </w:p>
          <w:p w14:paraId="4FD988F5" w14:textId="77777777" w:rsidR="00486960" w:rsidRPr="00C82D08" w:rsidRDefault="00486960" w:rsidP="00D72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67FEC3" w14:textId="77777777" w:rsidR="00486960" w:rsidRPr="00C82D08" w:rsidRDefault="00486960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A55DED" w14:textId="77777777" w:rsidR="00486960" w:rsidRPr="00C82D08" w:rsidRDefault="00486960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1113D5" w14:textId="77777777" w:rsidR="00486960" w:rsidRPr="00C82D08" w:rsidRDefault="00486960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3297D6" w14:textId="77777777" w:rsidR="00486960" w:rsidRPr="00C82D08" w:rsidRDefault="00486960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F7D531" w14:textId="4E801B96" w:rsidR="00486960" w:rsidRPr="00C82D08" w:rsidRDefault="00486960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BA9A95" w14:textId="0FFCB04A" w:rsidR="00486960" w:rsidRPr="00C82D08" w:rsidRDefault="00486960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C9218B" w14:textId="6584536E" w:rsidR="00486960" w:rsidRPr="00C82D08" w:rsidRDefault="00486960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</w:tr>
      <w:tr w:rsidR="00486960" w:rsidRPr="00C82D08" w14:paraId="0A8945DC" w14:textId="77777777" w:rsidTr="00D72B72">
        <w:trPr>
          <w:trHeight w:val="390"/>
        </w:trPr>
        <w:tc>
          <w:tcPr>
            <w:tcW w:w="5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276E4B" w14:textId="77777777" w:rsidR="00486960" w:rsidRPr="00C82D08" w:rsidRDefault="00486960" w:rsidP="00D7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BF2FB3" w14:textId="77777777" w:rsidR="00486960" w:rsidRPr="00C82D08" w:rsidRDefault="00486960" w:rsidP="00D72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95DAEB" w14:textId="77777777" w:rsidR="00486960" w:rsidRPr="00C82D08" w:rsidRDefault="00486960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FC2AA2" w14:textId="77777777" w:rsidR="00486960" w:rsidRPr="00C82D08" w:rsidRDefault="00486960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FC6AB5" w14:textId="77777777" w:rsidR="00486960" w:rsidRPr="00C82D08" w:rsidRDefault="00486960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968423" w14:textId="77777777" w:rsidR="00486960" w:rsidRPr="00C82D08" w:rsidRDefault="00486960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57F926" w14:textId="24134556" w:rsidR="00486960" w:rsidRPr="00C82D08" w:rsidRDefault="00486960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FDF6C2" w14:textId="47EC8DF7" w:rsidR="00486960" w:rsidRPr="00C82D08" w:rsidRDefault="00486960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F01CB0" w14:textId="312704A1" w:rsidR="00486960" w:rsidRPr="00C82D08" w:rsidRDefault="00486960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486960" w:rsidRPr="00C82D08" w14:paraId="6ADF8591" w14:textId="77777777" w:rsidTr="00D72B72">
        <w:trPr>
          <w:trHeight w:val="630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49CC0F" w14:textId="77777777" w:rsidR="00486960" w:rsidRPr="00C82D08" w:rsidRDefault="00486960" w:rsidP="00D72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262BB2" w14:textId="77777777" w:rsidR="00486960" w:rsidRPr="00C82D08" w:rsidRDefault="00486960" w:rsidP="00D7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вырубки или уборки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673A1C" w14:textId="77777777" w:rsidR="00486960" w:rsidRPr="00C82D08" w:rsidRDefault="00486960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2D13F9" w14:textId="77777777" w:rsidR="00486960" w:rsidRPr="00C82D08" w:rsidRDefault="00486960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63FC17" w14:textId="77777777" w:rsidR="00486960" w:rsidRPr="00C82D08" w:rsidRDefault="00486960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CAE6E1" w14:textId="77777777" w:rsidR="00486960" w:rsidRPr="00C82D08" w:rsidRDefault="00486960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082E7C" w14:textId="53887D3A" w:rsidR="00486960" w:rsidRPr="00C82D08" w:rsidRDefault="00486960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EC48D9" w14:textId="409ED294" w:rsidR="00486960" w:rsidRPr="00C82D08" w:rsidRDefault="00486960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B3AC23" w14:textId="53B60F39" w:rsidR="00486960" w:rsidRPr="00C82D08" w:rsidRDefault="00486960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83FC4" w:rsidRPr="00C82D08" w14:paraId="1E0B2990" w14:textId="77777777" w:rsidTr="00D72B72">
        <w:trPr>
          <w:trHeight w:val="510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3F720" w14:textId="77777777" w:rsidR="00D83FC4" w:rsidRPr="00C82D08" w:rsidRDefault="00D83FC4" w:rsidP="00D72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9126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4FC4C62" w14:textId="77777777" w:rsidR="00D83FC4" w:rsidRPr="00C82D08" w:rsidRDefault="00D83FC4" w:rsidP="00D7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Ежегодный допустимый объем изъятия древесины:</w:t>
            </w:r>
          </w:p>
        </w:tc>
      </w:tr>
      <w:tr w:rsidR="00486960" w:rsidRPr="00C82D08" w14:paraId="755B0B94" w14:textId="77777777" w:rsidTr="00D72B72">
        <w:trPr>
          <w:trHeight w:val="330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464A9C" w14:textId="77777777" w:rsidR="00486960" w:rsidRPr="00C82D08" w:rsidRDefault="00486960" w:rsidP="00D7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A91F94" w14:textId="77777777" w:rsidR="00486960" w:rsidRPr="00C82D08" w:rsidRDefault="00486960" w:rsidP="00D72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2D79F5" w14:textId="77777777" w:rsidR="00486960" w:rsidRPr="00C82D08" w:rsidRDefault="00486960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AC9C53" w14:textId="77777777" w:rsidR="00486960" w:rsidRPr="00C82D08" w:rsidRDefault="00486960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F5DA6C" w14:textId="77777777" w:rsidR="00486960" w:rsidRPr="00C82D08" w:rsidRDefault="00486960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C9128A" w14:textId="77777777" w:rsidR="00486960" w:rsidRPr="00C82D08" w:rsidRDefault="00486960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D8FF8B" w14:textId="0A7DCD02" w:rsidR="00486960" w:rsidRPr="00C82D08" w:rsidRDefault="00486960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D02EF2" w14:textId="6D095044" w:rsidR="00486960" w:rsidRPr="00C82D08" w:rsidRDefault="00486960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A5BD46" w14:textId="0F9D5BB9" w:rsidR="00486960" w:rsidRPr="00C82D08" w:rsidRDefault="00486960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</w:tr>
      <w:tr w:rsidR="00486960" w:rsidRPr="00C82D08" w14:paraId="13D64BDE" w14:textId="77777777" w:rsidTr="00D72B72">
        <w:trPr>
          <w:trHeight w:val="630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D83536" w14:textId="77777777" w:rsidR="00486960" w:rsidRPr="00C82D08" w:rsidRDefault="00486960" w:rsidP="00D7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7E299D" w14:textId="77777777" w:rsidR="00486960" w:rsidRPr="00C82D08" w:rsidRDefault="00486960" w:rsidP="00D72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выбираемый запас, всего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0F5370" w14:textId="77777777" w:rsidR="00486960" w:rsidRPr="00C82D08" w:rsidRDefault="00486960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00BCA5" w14:textId="77777777" w:rsidR="00486960" w:rsidRPr="00C82D08" w:rsidRDefault="00486960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51A7F6" w14:textId="77777777" w:rsidR="00486960" w:rsidRPr="00C82D08" w:rsidRDefault="00486960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A54DAD" w14:textId="77777777" w:rsidR="00486960" w:rsidRPr="00C82D08" w:rsidRDefault="00486960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A1C05C" w14:textId="4C01611A" w:rsidR="00486960" w:rsidRPr="00C82D08" w:rsidRDefault="00486960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5D7372" w14:textId="7B64C345" w:rsidR="00486960" w:rsidRPr="00C82D08" w:rsidRDefault="00486960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22B715" w14:textId="29AFFFEC" w:rsidR="00486960" w:rsidRPr="00C82D08" w:rsidRDefault="00486960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486960" w:rsidRPr="00C82D08" w14:paraId="56592C3C" w14:textId="77777777" w:rsidTr="00D72B72">
        <w:trPr>
          <w:trHeight w:val="390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292FB5" w14:textId="77777777" w:rsidR="00486960" w:rsidRPr="00C82D08" w:rsidRDefault="00486960" w:rsidP="00D7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18051B" w14:textId="77777777" w:rsidR="00486960" w:rsidRPr="00C82D08" w:rsidRDefault="00486960" w:rsidP="00D72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корневой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8881D2" w14:textId="77777777" w:rsidR="00486960" w:rsidRPr="00C82D08" w:rsidRDefault="00486960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E94B27" w14:textId="77777777" w:rsidR="00486960" w:rsidRPr="00C82D08" w:rsidRDefault="00486960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F4E64C" w14:textId="77777777" w:rsidR="00486960" w:rsidRPr="00C82D08" w:rsidRDefault="00486960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339DE5" w14:textId="77777777" w:rsidR="00486960" w:rsidRPr="00C82D08" w:rsidRDefault="00486960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3D1B14" w14:textId="56D2CC8C" w:rsidR="00486960" w:rsidRPr="00C82D08" w:rsidRDefault="00486960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44B3A5" w14:textId="46996634" w:rsidR="00486960" w:rsidRPr="00C82D08" w:rsidRDefault="00486960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AC9190" w14:textId="7BA61918" w:rsidR="00486960" w:rsidRPr="00C82D08" w:rsidRDefault="00486960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486960" w:rsidRPr="00C82D08" w14:paraId="69B484B5" w14:textId="77777777" w:rsidTr="00D72B72">
        <w:trPr>
          <w:trHeight w:val="390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02DB6E" w14:textId="77777777" w:rsidR="00486960" w:rsidRPr="00C82D08" w:rsidRDefault="00486960" w:rsidP="00D7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A8D870" w14:textId="77777777" w:rsidR="00486960" w:rsidRPr="00C82D08" w:rsidRDefault="00486960" w:rsidP="00D72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ликвидный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84137C" w14:textId="77777777" w:rsidR="00486960" w:rsidRPr="00C82D08" w:rsidRDefault="00486960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EC4AE0" w14:textId="77777777" w:rsidR="00486960" w:rsidRPr="00C82D08" w:rsidRDefault="00486960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012A26" w14:textId="77777777" w:rsidR="00486960" w:rsidRPr="00C82D08" w:rsidRDefault="00486960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BAC52E" w14:textId="77777777" w:rsidR="00486960" w:rsidRPr="00C82D08" w:rsidRDefault="00486960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2B333B" w14:textId="41952047" w:rsidR="00486960" w:rsidRPr="00C82D08" w:rsidRDefault="00486960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5916C8" w14:textId="465F39FB" w:rsidR="00486960" w:rsidRPr="00C82D08" w:rsidRDefault="00486960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CBC0E8" w14:textId="6592C5CA" w:rsidR="00486960" w:rsidRPr="00C82D08" w:rsidRDefault="00486960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83FC4" w:rsidRPr="00C82D08" w14:paraId="1C60F9AB" w14:textId="77777777" w:rsidTr="00D72B72">
        <w:trPr>
          <w:trHeight w:val="39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3FA7B" w14:textId="77777777" w:rsidR="00D83FC4" w:rsidRPr="00C82D08" w:rsidRDefault="00D83FC4" w:rsidP="00D72B7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BD1BA6" w14:textId="77777777" w:rsidR="00D83FC4" w:rsidRPr="00C82D08" w:rsidRDefault="00D83FC4" w:rsidP="00D72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деловой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DA7669" w14:textId="77777777" w:rsidR="00D83FC4" w:rsidRPr="00C82D08" w:rsidRDefault="00D83FC4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FD8273" w14:textId="77777777" w:rsidR="00D83FC4" w:rsidRPr="00C82D08" w:rsidRDefault="00D83FC4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822342" w14:textId="77777777" w:rsidR="00D83FC4" w:rsidRPr="00C82D08" w:rsidRDefault="00D83FC4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8F7EA1" w14:textId="77777777" w:rsidR="00D83FC4" w:rsidRPr="00C82D08" w:rsidRDefault="00D83FC4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F9D6A8" w14:textId="77777777" w:rsidR="00D83FC4" w:rsidRPr="00C82D08" w:rsidRDefault="00D83FC4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ACC1A6" w14:textId="77777777" w:rsidR="00D83FC4" w:rsidRPr="00C82D08" w:rsidRDefault="00D83FC4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8DD63F" w14:textId="77777777" w:rsidR="00D83FC4" w:rsidRPr="00C82D08" w:rsidRDefault="00D83FC4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14:paraId="4F56D33C" w14:textId="77777777" w:rsidR="00D83FC4" w:rsidRPr="00C82D08" w:rsidRDefault="00D83FC4" w:rsidP="00CB40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0F294E4" w14:textId="77777777" w:rsidR="00D83FC4" w:rsidRPr="00C82D08" w:rsidRDefault="00D83FC4" w:rsidP="00CB40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546BE7B" w14:textId="77777777" w:rsidR="00D83FC4" w:rsidRPr="00C82D08" w:rsidRDefault="00D83FC4" w:rsidP="00CB40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062B63" w14:textId="77777777" w:rsidR="00D83FC4" w:rsidRPr="00C82D08" w:rsidRDefault="00D83FC4" w:rsidP="00CB40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D08">
        <w:rPr>
          <w:rFonts w:ascii="Times New Roman" w:hAnsi="Times New Roman" w:cs="Times New Roman"/>
          <w:sz w:val="28"/>
          <w:szCs w:val="28"/>
        </w:rPr>
        <w:br w:type="page"/>
      </w:r>
    </w:p>
    <w:p w14:paraId="35BB1902" w14:textId="6D21C1DA" w:rsidR="00D83FC4" w:rsidRPr="00C82D08" w:rsidRDefault="00D83FC4" w:rsidP="00D83FC4">
      <w:pPr>
        <w:pStyle w:val="ConsPlusNormal"/>
        <w:ind w:firstLine="709"/>
        <w:jc w:val="right"/>
        <w:rPr>
          <w:rFonts w:ascii="Times New Roman" w:hAnsi="Times New Roman"/>
          <w:sz w:val="28"/>
          <w:szCs w:val="28"/>
        </w:rPr>
      </w:pPr>
      <w:r w:rsidRPr="00C82D08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165230" w:rsidRPr="00C82D08">
        <w:rPr>
          <w:rFonts w:ascii="Times New Roman" w:hAnsi="Times New Roman"/>
          <w:sz w:val="28"/>
          <w:szCs w:val="28"/>
        </w:rPr>
        <w:t>6</w:t>
      </w:r>
      <w:r w:rsidRPr="00C82D08">
        <w:rPr>
          <w:rFonts w:ascii="Times New Roman" w:hAnsi="Times New Roman"/>
          <w:sz w:val="28"/>
          <w:szCs w:val="28"/>
        </w:rPr>
        <w:t xml:space="preserve"> к приказу</w:t>
      </w:r>
    </w:p>
    <w:p w14:paraId="65BB235D" w14:textId="77777777" w:rsidR="00D83FC4" w:rsidRPr="00C82D08" w:rsidRDefault="00D83FC4" w:rsidP="00D83FC4">
      <w:pPr>
        <w:pStyle w:val="ConsPlusNormal"/>
        <w:ind w:firstLine="709"/>
        <w:jc w:val="right"/>
        <w:rPr>
          <w:rFonts w:ascii="Times New Roman" w:hAnsi="Times New Roman"/>
          <w:sz w:val="28"/>
          <w:szCs w:val="28"/>
        </w:rPr>
      </w:pPr>
      <w:r w:rsidRPr="00C82D08">
        <w:rPr>
          <w:rFonts w:ascii="Times New Roman" w:hAnsi="Times New Roman"/>
          <w:sz w:val="28"/>
          <w:szCs w:val="28"/>
        </w:rPr>
        <w:t xml:space="preserve">комитета Ивановской области по лесному хозяйству </w:t>
      </w:r>
    </w:p>
    <w:p w14:paraId="5748851E" w14:textId="642AADFB" w:rsidR="00D83FC4" w:rsidRPr="00C82D08" w:rsidRDefault="00D506A3" w:rsidP="00D83FC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proofErr w:type="gramStart"/>
      <w:r>
        <w:rPr>
          <w:rFonts w:ascii="Times New Roman" w:hAnsi="Times New Roman"/>
          <w:sz w:val="28"/>
          <w:szCs w:val="28"/>
        </w:rPr>
        <w:t xml:space="preserve">«  </w:t>
      </w:r>
      <w:proofErr w:type="gramEnd"/>
      <w:r>
        <w:rPr>
          <w:rFonts w:ascii="Times New Roman" w:hAnsi="Times New Roman"/>
          <w:sz w:val="28"/>
          <w:szCs w:val="28"/>
        </w:rPr>
        <w:t xml:space="preserve">   » января 202</w:t>
      </w:r>
      <w:r w:rsidR="003472BF">
        <w:rPr>
          <w:rFonts w:ascii="Times New Roman" w:hAnsi="Times New Roman"/>
          <w:sz w:val="28"/>
          <w:szCs w:val="28"/>
        </w:rPr>
        <w:t>5</w:t>
      </w:r>
      <w:r w:rsidR="00D83FC4" w:rsidRPr="00C82D08">
        <w:rPr>
          <w:rFonts w:ascii="Times New Roman" w:hAnsi="Times New Roman"/>
          <w:sz w:val="28"/>
          <w:szCs w:val="28"/>
        </w:rPr>
        <w:t xml:space="preserve"> г. № __</w:t>
      </w:r>
    </w:p>
    <w:p w14:paraId="1427C40A" w14:textId="77777777" w:rsidR="00D83FC4" w:rsidRPr="00C82D08" w:rsidRDefault="00D83FC4" w:rsidP="00CB40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75"/>
        <w:gridCol w:w="1207"/>
        <w:gridCol w:w="1875"/>
        <w:gridCol w:w="1741"/>
        <w:gridCol w:w="1741"/>
      </w:tblGrid>
      <w:tr w:rsidR="00D83FC4" w:rsidRPr="00C82D08" w14:paraId="5889EBC1" w14:textId="77777777" w:rsidTr="00D72B72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87BF0" w14:textId="77777777" w:rsidR="00D83FC4" w:rsidRPr="00C82D08" w:rsidRDefault="00D83FC4" w:rsidP="00D72B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78AE3" w14:textId="77777777" w:rsidR="00D83FC4" w:rsidRPr="00C82D08" w:rsidRDefault="00D83FC4" w:rsidP="00D72B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Единицы измерения 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82B76" w14:textId="77777777" w:rsidR="00D83FC4" w:rsidRPr="00C82D08" w:rsidRDefault="00D83FC4" w:rsidP="00D72B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мероприятия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83797" w14:textId="77777777" w:rsidR="00D83FC4" w:rsidRPr="00C82D08" w:rsidRDefault="00D83FC4" w:rsidP="00D72B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Срок проведения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98115" w14:textId="77777777" w:rsidR="00D83FC4" w:rsidRPr="00C82D08" w:rsidRDefault="00D83FC4" w:rsidP="00D72B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Ежегодный объем мероприятия </w:t>
            </w:r>
          </w:p>
        </w:tc>
      </w:tr>
      <w:tr w:rsidR="00D83FC4" w:rsidRPr="00C82D08" w14:paraId="577BA0C9" w14:textId="77777777" w:rsidTr="00D72B72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61EE2" w14:textId="77777777" w:rsidR="00D83FC4" w:rsidRPr="00C82D08" w:rsidRDefault="00D83FC4" w:rsidP="00D72B7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Профилактические </w:t>
            </w:r>
          </w:p>
        </w:tc>
      </w:tr>
      <w:tr w:rsidR="00D83FC4" w:rsidRPr="00C82D08" w14:paraId="33C133F1" w14:textId="77777777" w:rsidTr="00D72B72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4334F" w14:textId="77777777" w:rsidR="00D83FC4" w:rsidRPr="00C82D08" w:rsidRDefault="00D83FC4" w:rsidP="00D72B7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1.1 Лесохозяйственные </w:t>
            </w:r>
          </w:p>
        </w:tc>
      </w:tr>
      <w:tr w:rsidR="00D83FC4" w:rsidRPr="00C82D08" w14:paraId="75A26D2D" w14:textId="77777777" w:rsidTr="00D72B72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28104" w14:textId="77777777" w:rsidR="00D83FC4" w:rsidRPr="00C82D08" w:rsidRDefault="00D83FC4" w:rsidP="00D72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>Сплошная санитарная рубка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C2F7A" w14:textId="77777777" w:rsidR="00D83FC4" w:rsidRPr="00C82D08" w:rsidRDefault="00D83FC4" w:rsidP="00D72B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6178F" w14:textId="77777777" w:rsidR="00D83FC4" w:rsidRPr="00C82D08" w:rsidRDefault="00D83FC4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2CAA7" w14:textId="77777777" w:rsidR="00D83FC4" w:rsidRPr="00C82D08" w:rsidRDefault="00D83FC4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52C54" w14:textId="77777777" w:rsidR="00D83FC4" w:rsidRPr="00C82D08" w:rsidRDefault="00D83FC4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83FC4" w:rsidRPr="00C82D08" w14:paraId="3218604B" w14:textId="77777777" w:rsidTr="00D72B72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34F4E" w14:textId="77777777" w:rsidR="00D83FC4" w:rsidRPr="00C82D08" w:rsidRDefault="00D83FC4" w:rsidP="00D72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>Выборочная санитарная рубка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65C31" w14:textId="77777777" w:rsidR="00D83FC4" w:rsidRPr="00C82D08" w:rsidRDefault="00D83FC4" w:rsidP="00D72B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BC38E" w14:textId="2C5F317F" w:rsidR="00D83FC4" w:rsidRPr="00C82D08" w:rsidRDefault="005D4BD7" w:rsidP="00D72B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9ECE2" w14:textId="5DEC606E" w:rsidR="00D83FC4" w:rsidRPr="00C82D08" w:rsidRDefault="005D4BD7" w:rsidP="00D72B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1932F" w14:textId="345B4371" w:rsidR="00D83FC4" w:rsidRPr="00C82D08" w:rsidRDefault="005D4BD7" w:rsidP="00D72B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D83FC4" w:rsidRPr="00C82D08" w14:paraId="6E117633" w14:textId="77777777" w:rsidTr="00D72B72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2FE80" w14:textId="77777777" w:rsidR="00D83FC4" w:rsidRPr="00C82D08" w:rsidRDefault="00D83FC4" w:rsidP="00D72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>Уборка неликвидной древесины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A6BDC" w14:textId="77777777" w:rsidR="00D83FC4" w:rsidRPr="00C82D08" w:rsidRDefault="00D83FC4" w:rsidP="00D72B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8BE66" w14:textId="16197A13" w:rsidR="00D83FC4" w:rsidRPr="00C82D08" w:rsidRDefault="00CF7F50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D230D" w14:textId="1926CCA3" w:rsidR="00D83FC4" w:rsidRPr="00C82D08" w:rsidRDefault="00CF7F50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674F3" w14:textId="6EAA4041" w:rsidR="00D83FC4" w:rsidRPr="00C82D08" w:rsidRDefault="00CF7F50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83FC4" w:rsidRPr="00C82D08" w14:paraId="41F8CA7D" w14:textId="77777777" w:rsidTr="00D72B72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08055" w14:textId="77777777" w:rsidR="00D83FC4" w:rsidRPr="00C82D08" w:rsidRDefault="00D83FC4" w:rsidP="00D72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>Рубка аварийных деревьев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815D1" w14:textId="77777777" w:rsidR="00D83FC4" w:rsidRPr="00C82D08" w:rsidRDefault="00D83FC4" w:rsidP="00D72B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9E412" w14:textId="7DA1F904" w:rsidR="00D83FC4" w:rsidRPr="00C82D08" w:rsidRDefault="001D567C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F44A8" w14:textId="60F2DA43" w:rsidR="00D83FC4" w:rsidRPr="00C82D08" w:rsidRDefault="001D567C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9AAC3" w14:textId="274756F4" w:rsidR="00CF7F50" w:rsidRPr="00C82D08" w:rsidRDefault="001D567C" w:rsidP="00CF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</w:tr>
      <w:tr w:rsidR="00D83FC4" w:rsidRPr="00C82D08" w14:paraId="55A1BE5C" w14:textId="77777777" w:rsidTr="00D72B72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CFA7A" w14:textId="5855AE03" w:rsidR="00D83FC4" w:rsidRPr="00C82D08" w:rsidRDefault="00D83FC4" w:rsidP="00D72B7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1.2. Биотехнические </w:t>
            </w:r>
          </w:p>
        </w:tc>
      </w:tr>
      <w:tr w:rsidR="00D83FC4" w:rsidRPr="00C82D08" w14:paraId="6645B89F" w14:textId="77777777" w:rsidTr="00D72B72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0B76D" w14:textId="77777777" w:rsidR="00D83FC4" w:rsidRPr="00C82D08" w:rsidRDefault="00D83FC4" w:rsidP="00D72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>Наземные меры борьбы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99408" w14:textId="77777777" w:rsidR="00D83FC4" w:rsidRPr="00C82D08" w:rsidRDefault="00D83FC4" w:rsidP="00D72B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0E306" w14:textId="4E7D33DD" w:rsidR="00D83FC4" w:rsidRPr="00C82D08" w:rsidRDefault="00C775AE" w:rsidP="00D72B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26180" w14:textId="68931DEA" w:rsidR="00D83FC4" w:rsidRPr="00C82D08" w:rsidRDefault="00CF7F50" w:rsidP="00D72B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3634F" w14:textId="431F89E6" w:rsidR="00D83FC4" w:rsidRPr="00C82D08" w:rsidRDefault="00C775AE" w:rsidP="002E15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D83FC4" w:rsidRPr="00C82D08" w14:paraId="77E2494B" w14:textId="77777777" w:rsidTr="00D72B72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88D52" w14:textId="77777777" w:rsidR="00D83FC4" w:rsidRPr="00C82D08" w:rsidRDefault="00D83FC4" w:rsidP="00D72B7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Другие мероприятия </w:t>
            </w:r>
          </w:p>
        </w:tc>
      </w:tr>
      <w:tr w:rsidR="00D83FC4" w:rsidRPr="00C82D08" w14:paraId="2CEC3C1F" w14:textId="77777777" w:rsidTr="00D72B72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2BF87" w14:textId="77777777" w:rsidR="00D83FC4" w:rsidRPr="00C82D08" w:rsidRDefault="00D83FC4" w:rsidP="00D72B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A6C7E" w14:textId="77777777" w:rsidR="00D83FC4" w:rsidRPr="00C82D08" w:rsidRDefault="00D83FC4" w:rsidP="00D72B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0FE6F" w14:textId="77777777" w:rsidR="00D83FC4" w:rsidRPr="00C82D08" w:rsidRDefault="00D83FC4" w:rsidP="00D72B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DA7F0" w14:textId="77777777" w:rsidR="00D83FC4" w:rsidRPr="00C82D08" w:rsidRDefault="00D83FC4" w:rsidP="00D72B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08431" w14:textId="77777777" w:rsidR="00D83FC4" w:rsidRPr="00C82D08" w:rsidRDefault="00D83FC4" w:rsidP="00D72B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</w:tbl>
    <w:p w14:paraId="7DCB2F86" w14:textId="77777777" w:rsidR="00D83FC4" w:rsidRPr="00C82D08" w:rsidRDefault="00D83FC4" w:rsidP="00CB40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EB25B5" w14:textId="77777777" w:rsidR="00D83FC4" w:rsidRPr="00C82D08" w:rsidRDefault="00D83FC4" w:rsidP="00CB40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2782043" w14:textId="77777777" w:rsidR="00D83FC4" w:rsidRPr="00C82D08" w:rsidRDefault="00D83FC4" w:rsidP="00CB4012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D83FC4" w:rsidRPr="00C82D0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659E0E5" w14:textId="3C3C2318" w:rsidR="003A0420" w:rsidRPr="00C82D08" w:rsidRDefault="003A0420" w:rsidP="003A0420">
      <w:pPr>
        <w:pStyle w:val="Default"/>
        <w:jc w:val="right"/>
        <w:rPr>
          <w:color w:val="auto"/>
          <w:sz w:val="28"/>
          <w:szCs w:val="28"/>
        </w:rPr>
      </w:pPr>
      <w:r w:rsidRPr="00C82D08">
        <w:rPr>
          <w:color w:val="auto"/>
          <w:sz w:val="28"/>
          <w:szCs w:val="28"/>
        </w:rPr>
        <w:lastRenderedPageBreak/>
        <w:t xml:space="preserve">Приложение </w:t>
      </w:r>
      <w:r w:rsidR="0045797A">
        <w:rPr>
          <w:color w:val="auto"/>
          <w:sz w:val="28"/>
          <w:szCs w:val="28"/>
        </w:rPr>
        <w:t>7</w:t>
      </w:r>
      <w:r w:rsidRPr="00C82D08">
        <w:rPr>
          <w:color w:val="auto"/>
          <w:sz w:val="28"/>
          <w:szCs w:val="28"/>
        </w:rPr>
        <w:t xml:space="preserve"> к приказу </w:t>
      </w:r>
    </w:p>
    <w:p w14:paraId="31159034" w14:textId="77777777" w:rsidR="003A0420" w:rsidRPr="00C82D08" w:rsidRDefault="003A0420" w:rsidP="003A0420">
      <w:pPr>
        <w:pStyle w:val="Default"/>
        <w:jc w:val="right"/>
        <w:rPr>
          <w:color w:val="auto"/>
          <w:sz w:val="28"/>
          <w:szCs w:val="28"/>
        </w:rPr>
      </w:pPr>
      <w:r w:rsidRPr="00C82D08">
        <w:rPr>
          <w:color w:val="auto"/>
          <w:sz w:val="28"/>
          <w:szCs w:val="28"/>
        </w:rPr>
        <w:t xml:space="preserve">комитета Ивановской области по лесному хозяйству </w:t>
      </w:r>
    </w:p>
    <w:p w14:paraId="2349DAA8" w14:textId="36EB03F2" w:rsidR="003A0420" w:rsidRDefault="003A0420" w:rsidP="003A042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82D08"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 w:rsidRPr="00C82D08">
        <w:rPr>
          <w:rFonts w:ascii="Times New Roman" w:hAnsi="Times New Roman" w:cs="Times New Roman"/>
          <w:sz w:val="28"/>
          <w:szCs w:val="28"/>
        </w:rPr>
        <w:t xml:space="preserve">«  </w:t>
      </w:r>
      <w:proofErr w:type="gramEnd"/>
      <w:r w:rsidRPr="00C82D08">
        <w:rPr>
          <w:rFonts w:ascii="Times New Roman" w:hAnsi="Times New Roman" w:cs="Times New Roman"/>
          <w:sz w:val="28"/>
          <w:szCs w:val="28"/>
        </w:rPr>
        <w:t xml:space="preserve"> </w:t>
      </w:r>
      <w:r w:rsidR="00477538" w:rsidRPr="00C82D08">
        <w:rPr>
          <w:rFonts w:ascii="Times New Roman" w:hAnsi="Times New Roman" w:cs="Times New Roman"/>
          <w:sz w:val="28"/>
          <w:szCs w:val="28"/>
        </w:rPr>
        <w:t xml:space="preserve">   </w:t>
      </w:r>
      <w:r w:rsidRPr="00C82D08">
        <w:rPr>
          <w:rFonts w:ascii="Times New Roman" w:hAnsi="Times New Roman" w:cs="Times New Roman"/>
          <w:sz w:val="28"/>
          <w:szCs w:val="28"/>
        </w:rPr>
        <w:t>» января 202</w:t>
      </w:r>
      <w:r w:rsidR="003472BF">
        <w:rPr>
          <w:rFonts w:ascii="Times New Roman" w:hAnsi="Times New Roman" w:cs="Times New Roman"/>
          <w:sz w:val="28"/>
          <w:szCs w:val="28"/>
        </w:rPr>
        <w:t>5</w:t>
      </w:r>
      <w:r w:rsidRPr="00C82D08">
        <w:rPr>
          <w:rFonts w:ascii="Times New Roman" w:hAnsi="Times New Roman" w:cs="Times New Roman"/>
          <w:sz w:val="28"/>
          <w:szCs w:val="28"/>
        </w:rPr>
        <w:t xml:space="preserve"> г. № __</w:t>
      </w:r>
    </w:p>
    <w:p w14:paraId="71032EC2" w14:textId="77777777" w:rsidR="003472BF" w:rsidRPr="00C82D08" w:rsidRDefault="003472BF" w:rsidP="003A042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3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08"/>
        <w:gridCol w:w="1839"/>
        <w:gridCol w:w="608"/>
        <w:gridCol w:w="1165"/>
        <w:gridCol w:w="6"/>
        <w:gridCol w:w="992"/>
        <w:gridCol w:w="61"/>
        <w:gridCol w:w="1017"/>
        <w:gridCol w:w="1190"/>
        <w:gridCol w:w="25"/>
        <w:gridCol w:w="1202"/>
        <w:gridCol w:w="1026"/>
      </w:tblGrid>
      <w:tr w:rsidR="003A0420" w:rsidRPr="00C82D08" w14:paraId="21C61463" w14:textId="77777777" w:rsidTr="003A0420">
        <w:trPr>
          <w:trHeight w:val="945"/>
        </w:trPr>
        <w:tc>
          <w:tcPr>
            <w:tcW w:w="5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356289C" w14:textId="77777777" w:rsidR="003A0420" w:rsidRPr="00C82D08" w:rsidRDefault="003A0420" w:rsidP="003A0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18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60D0BE" w14:textId="77777777" w:rsidR="003A0420" w:rsidRPr="00C82D08" w:rsidRDefault="003A0420" w:rsidP="003A0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6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3514B0" w14:textId="77777777" w:rsidR="003A0420" w:rsidRPr="00C82D08" w:rsidRDefault="003A0420" w:rsidP="003A0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324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6793F5" w14:textId="77777777" w:rsidR="003A0420" w:rsidRPr="00C82D08" w:rsidRDefault="003A0420" w:rsidP="003A0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Рубка погибших и поврежденных лесных насаждений</w:t>
            </w:r>
          </w:p>
        </w:tc>
        <w:tc>
          <w:tcPr>
            <w:tcW w:w="121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A3E6AF" w14:textId="77777777" w:rsidR="003A0420" w:rsidRPr="00C82D08" w:rsidRDefault="003A0420" w:rsidP="003A0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аварийных деревьев</w:t>
            </w:r>
          </w:p>
        </w:tc>
        <w:tc>
          <w:tcPr>
            <w:tcW w:w="12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D5A8C2" w14:textId="77777777" w:rsidR="003A0420" w:rsidRPr="00C82D08" w:rsidRDefault="003A0420" w:rsidP="003A0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неликвидной древесины</w:t>
            </w:r>
          </w:p>
        </w:tc>
        <w:tc>
          <w:tcPr>
            <w:tcW w:w="10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B7E481" w14:textId="77777777" w:rsidR="003A0420" w:rsidRPr="00C82D08" w:rsidRDefault="003A0420" w:rsidP="003A0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3A0420" w:rsidRPr="00C82D08" w14:paraId="04C506C4" w14:textId="77777777" w:rsidTr="003A0420">
        <w:trPr>
          <w:trHeight w:val="330"/>
        </w:trPr>
        <w:tc>
          <w:tcPr>
            <w:tcW w:w="5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708E68B" w14:textId="77777777" w:rsidR="003A0420" w:rsidRPr="00C82D08" w:rsidRDefault="003A0420" w:rsidP="003A0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812E66" w14:textId="77777777" w:rsidR="003A0420" w:rsidRPr="00C82D08" w:rsidRDefault="003A0420" w:rsidP="003A0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DDD8F7" w14:textId="77777777" w:rsidR="003A0420" w:rsidRPr="00C82D08" w:rsidRDefault="003A0420" w:rsidP="003A0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D97ABD" w14:textId="77777777" w:rsidR="003A0420" w:rsidRPr="00C82D08" w:rsidRDefault="003A0420" w:rsidP="003A0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07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465390" w14:textId="77777777" w:rsidR="003A0420" w:rsidRPr="00C82D08" w:rsidRDefault="003A0420" w:rsidP="003A0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21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00B047" w14:textId="77777777" w:rsidR="003A0420" w:rsidRPr="00C82D08" w:rsidRDefault="003A0420" w:rsidP="003A0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775C07" w14:textId="77777777" w:rsidR="003A0420" w:rsidRPr="00C82D08" w:rsidRDefault="003A0420" w:rsidP="003A0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122FEA" w14:textId="77777777" w:rsidR="003A0420" w:rsidRPr="00C82D08" w:rsidRDefault="003A0420" w:rsidP="003A0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0420" w:rsidRPr="00C82D08" w14:paraId="5F1AC3A5" w14:textId="77777777" w:rsidTr="003A0420">
        <w:trPr>
          <w:trHeight w:val="645"/>
        </w:trPr>
        <w:tc>
          <w:tcPr>
            <w:tcW w:w="5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5A1501E" w14:textId="77777777" w:rsidR="003A0420" w:rsidRPr="00C82D08" w:rsidRDefault="003A0420" w:rsidP="003A0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8B4A3D" w14:textId="77777777" w:rsidR="003A0420" w:rsidRPr="00C82D08" w:rsidRDefault="003A0420" w:rsidP="003A0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AC00F8" w14:textId="77777777" w:rsidR="003A0420" w:rsidRPr="00C82D08" w:rsidRDefault="003A0420" w:rsidP="003A0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ADF8C4" w14:textId="77777777" w:rsidR="003A0420" w:rsidRPr="00C82D08" w:rsidRDefault="003A0420" w:rsidP="003A0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2D6CC4" w14:textId="77777777" w:rsidR="003A0420" w:rsidRPr="00C82D08" w:rsidRDefault="003A0420" w:rsidP="003A0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сплошная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B274D1" w14:textId="77777777" w:rsidR="003A0420" w:rsidRPr="00C82D08" w:rsidRDefault="003A0420" w:rsidP="003A0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выборочная</w:t>
            </w:r>
          </w:p>
        </w:tc>
        <w:tc>
          <w:tcPr>
            <w:tcW w:w="121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38590F" w14:textId="77777777" w:rsidR="003A0420" w:rsidRPr="00C82D08" w:rsidRDefault="003A0420" w:rsidP="003A0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BD53D6" w14:textId="77777777" w:rsidR="003A0420" w:rsidRPr="00C82D08" w:rsidRDefault="003A0420" w:rsidP="003A0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462C35" w14:textId="77777777" w:rsidR="003A0420" w:rsidRPr="00C82D08" w:rsidRDefault="003A0420" w:rsidP="003A0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0420" w:rsidRPr="00C82D08" w14:paraId="1FED0D9A" w14:textId="77777777" w:rsidTr="003A0420">
        <w:trPr>
          <w:trHeight w:val="330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0D07B58" w14:textId="77777777" w:rsidR="003A0420" w:rsidRPr="00C82D08" w:rsidRDefault="003A0420" w:rsidP="003A0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188FBE" w14:textId="77777777" w:rsidR="003A0420" w:rsidRPr="00C82D08" w:rsidRDefault="003A0420" w:rsidP="003A0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4F75BE" w14:textId="77777777" w:rsidR="003A0420" w:rsidRPr="00C82D08" w:rsidRDefault="003A0420" w:rsidP="003A0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64CE52" w14:textId="77777777" w:rsidR="003A0420" w:rsidRPr="00C82D08" w:rsidRDefault="003A0420" w:rsidP="003A0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4BE086" w14:textId="77777777" w:rsidR="003A0420" w:rsidRPr="00C82D08" w:rsidRDefault="003A0420" w:rsidP="003A0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F1727C" w14:textId="77777777" w:rsidR="003A0420" w:rsidRPr="00C82D08" w:rsidRDefault="003A0420" w:rsidP="003A0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C1D7FC" w14:textId="77777777" w:rsidR="003A0420" w:rsidRPr="00C82D08" w:rsidRDefault="003A0420" w:rsidP="003A0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87CFB1" w14:textId="77777777" w:rsidR="003A0420" w:rsidRPr="00C82D08" w:rsidRDefault="003A0420" w:rsidP="003A0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7776B" w14:textId="77777777" w:rsidR="003A0420" w:rsidRPr="00C82D08" w:rsidRDefault="003A0420" w:rsidP="003A0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3A0420" w:rsidRPr="00C82D08" w14:paraId="11975048" w14:textId="77777777" w:rsidTr="003A0420">
        <w:trPr>
          <w:trHeight w:val="330"/>
        </w:trPr>
        <w:tc>
          <w:tcPr>
            <w:tcW w:w="963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42F9C98" w14:textId="77777777" w:rsidR="003A0420" w:rsidRPr="00C82D08" w:rsidRDefault="003A0420" w:rsidP="003A0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Порода - сосна</w:t>
            </w:r>
          </w:p>
        </w:tc>
      </w:tr>
      <w:tr w:rsidR="00FB31AD" w:rsidRPr="00C82D08" w14:paraId="2FA58025" w14:textId="77777777" w:rsidTr="00A01E89">
        <w:trPr>
          <w:trHeight w:val="870"/>
        </w:trPr>
        <w:tc>
          <w:tcPr>
            <w:tcW w:w="5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EFA48F" w14:textId="77777777" w:rsidR="00FB31AD" w:rsidRPr="00C82D08" w:rsidRDefault="00FB31AD" w:rsidP="00FB3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9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88E9F4" w14:textId="77777777" w:rsidR="00FB31AD" w:rsidRPr="00C82D08" w:rsidRDefault="00FB31AD" w:rsidP="00FB3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Выявленный фонд по лесоводственным требованиям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83ED9D" w14:textId="77777777" w:rsidR="00FB31AD" w:rsidRPr="00C82D08" w:rsidRDefault="00FB31AD" w:rsidP="00FB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F6DD0" w14:textId="0C7EFB1F" w:rsidR="00FB31AD" w:rsidRPr="00FB31AD" w:rsidRDefault="00FB31AD" w:rsidP="00FB3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AD">
              <w:rPr>
                <w:rFonts w:ascii="Times New Roman" w:hAnsi="Times New Roman" w:cs="Times New Roman"/>
                <w:sz w:val="24"/>
                <w:szCs w:val="24"/>
              </w:rPr>
              <w:t>196,09</w:t>
            </w:r>
          </w:p>
        </w:tc>
        <w:tc>
          <w:tcPr>
            <w:tcW w:w="10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48CDF" w14:textId="58F25F09" w:rsidR="00FB31AD" w:rsidRPr="00FB31AD" w:rsidRDefault="00FB31AD" w:rsidP="00FB3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AD">
              <w:rPr>
                <w:rFonts w:ascii="Times New Roman" w:hAnsi="Times New Roman" w:cs="Times New Roman"/>
                <w:sz w:val="24"/>
                <w:szCs w:val="24"/>
              </w:rPr>
              <w:t>143,5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D0559" w14:textId="34D603D7" w:rsidR="00FB31AD" w:rsidRPr="00FB31AD" w:rsidRDefault="00FB31AD" w:rsidP="00FB3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AD">
              <w:rPr>
                <w:rFonts w:ascii="Times New Roman" w:hAnsi="Times New Roman" w:cs="Times New Roman"/>
                <w:sz w:val="24"/>
                <w:szCs w:val="24"/>
              </w:rPr>
              <w:t>52,59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32C55" w14:textId="64B75930" w:rsidR="00FB31AD" w:rsidRPr="00FB31AD" w:rsidRDefault="00FB31AD" w:rsidP="00FB3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A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87C3D" w14:textId="4499BF39" w:rsidR="00FB31AD" w:rsidRPr="00FB31AD" w:rsidRDefault="00FB31AD" w:rsidP="00FB3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A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31551" w14:textId="7BAA77DC" w:rsidR="00FB31AD" w:rsidRPr="00FB31AD" w:rsidRDefault="00FB31AD" w:rsidP="00FB3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AD">
              <w:rPr>
                <w:rFonts w:ascii="Times New Roman" w:hAnsi="Times New Roman" w:cs="Times New Roman"/>
                <w:sz w:val="24"/>
                <w:szCs w:val="24"/>
              </w:rPr>
              <w:t>196,09</w:t>
            </w:r>
          </w:p>
        </w:tc>
      </w:tr>
      <w:tr w:rsidR="00FB31AD" w:rsidRPr="00C82D08" w14:paraId="6D99A941" w14:textId="77777777" w:rsidTr="00A01E89">
        <w:trPr>
          <w:trHeight w:val="390"/>
        </w:trPr>
        <w:tc>
          <w:tcPr>
            <w:tcW w:w="5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31DC5C" w14:textId="77777777" w:rsidR="00FB31AD" w:rsidRPr="00C82D08" w:rsidRDefault="00FB31AD" w:rsidP="00FB3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2DFBC38" w14:textId="77777777" w:rsidR="00FB31AD" w:rsidRPr="00C82D08" w:rsidRDefault="00FB31AD" w:rsidP="00FB3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44817E" w14:textId="77777777" w:rsidR="00FB31AD" w:rsidRPr="00C82D08" w:rsidRDefault="00FB31AD" w:rsidP="00FB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88DC0" w14:textId="08612EB9" w:rsidR="00FB31AD" w:rsidRPr="00FB31AD" w:rsidRDefault="00FB31AD" w:rsidP="00FB3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AD">
              <w:rPr>
                <w:rFonts w:ascii="Times New Roman" w:hAnsi="Times New Roman" w:cs="Times New Roman"/>
                <w:sz w:val="24"/>
                <w:szCs w:val="24"/>
              </w:rPr>
              <w:t>35297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2C376" w14:textId="1CC594E6" w:rsidR="00FB31AD" w:rsidRPr="00FB31AD" w:rsidRDefault="00FB31AD" w:rsidP="00FB3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AD">
              <w:rPr>
                <w:rFonts w:ascii="Times New Roman" w:hAnsi="Times New Roman" w:cs="Times New Roman"/>
                <w:sz w:val="24"/>
                <w:szCs w:val="24"/>
              </w:rPr>
              <w:t>31190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14F00" w14:textId="5CE3B87B" w:rsidR="00FB31AD" w:rsidRPr="00FB31AD" w:rsidRDefault="00FB31AD" w:rsidP="00FB3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AD">
              <w:rPr>
                <w:rFonts w:ascii="Times New Roman" w:hAnsi="Times New Roman" w:cs="Times New Roman"/>
                <w:sz w:val="24"/>
                <w:szCs w:val="24"/>
              </w:rPr>
              <w:t>4107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07145" w14:textId="7412F556" w:rsidR="00FB31AD" w:rsidRPr="00FB31AD" w:rsidRDefault="00FB31AD" w:rsidP="00FB3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A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6155E" w14:textId="33D04B11" w:rsidR="00FB31AD" w:rsidRPr="00FB31AD" w:rsidRDefault="00FB31AD" w:rsidP="00FB3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A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EA4EC" w14:textId="22CA869A" w:rsidR="00FB31AD" w:rsidRPr="00FB31AD" w:rsidRDefault="00FB31AD" w:rsidP="00FB3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AD">
              <w:rPr>
                <w:rFonts w:ascii="Times New Roman" w:hAnsi="Times New Roman" w:cs="Times New Roman"/>
                <w:sz w:val="24"/>
                <w:szCs w:val="24"/>
              </w:rPr>
              <w:t>35297</w:t>
            </w:r>
          </w:p>
        </w:tc>
      </w:tr>
      <w:tr w:rsidR="003A0420" w:rsidRPr="00C82D08" w14:paraId="22AB6686" w14:textId="77777777" w:rsidTr="006E23D6">
        <w:trPr>
          <w:trHeight w:val="630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FF134E" w14:textId="77777777" w:rsidR="003A0420" w:rsidRPr="00C82D08" w:rsidRDefault="003A0420" w:rsidP="003A0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94785E" w14:textId="77777777" w:rsidR="003A0420" w:rsidRPr="00C82D08" w:rsidRDefault="003A0420" w:rsidP="003A0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вырубки или уборки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DA909A" w14:textId="77777777" w:rsidR="003A0420" w:rsidRPr="00C82D08" w:rsidRDefault="003A0420" w:rsidP="003A0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EA57B6" w14:textId="59BFE828" w:rsidR="003A0420" w:rsidRPr="00FB31AD" w:rsidRDefault="003A0420" w:rsidP="003A0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33ACF1" w14:textId="080747F3" w:rsidR="003A0420" w:rsidRPr="00FB31AD" w:rsidRDefault="0016263F" w:rsidP="003A0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7E92DD" w14:textId="1A5FFBF0" w:rsidR="003A0420" w:rsidRPr="00FB31AD" w:rsidRDefault="0016263F" w:rsidP="003A0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D4DEC2" w14:textId="29C49096" w:rsidR="003A0420" w:rsidRPr="00FB31AD" w:rsidRDefault="00754433" w:rsidP="003A0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729457" w14:textId="74EB93B2" w:rsidR="003A0420" w:rsidRPr="00FB31AD" w:rsidRDefault="00754433" w:rsidP="003A0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B19B9A" w14:textId="5B969D30" w:rsidR="003A0420" w:rsidRPr="00FB31AD" w:rsidRDefault="00617B31" w:rsidP="003A0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0420" w:rsidRPr="00C82D08" w14:paraId="7DB7F477" w14:textId="77777777" w:rsidTr="003A0420">
        <w:trPr>
          <w:trHeight w:val="435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88D4A9" w14:textId="77777777" w:rsidR="003A0420" w:rsidRPr="00C82D08" w:rsidRDefault="003A0420" w:rsidP="003A0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31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05310CA" w14:textId="77777777" w:rsidR="003A0420" w:rsidRPr="00C82D08" w:rsidRDefault="003A0420" w:rsidP="003A0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Ежегодный допустимый объем изъятия древесины:</w:t>
            </w:r>
          </w:p>
        </w:tc>
      </w:tr>
      <w:tr w:rsidR="00FB31AD" w:rsidRPr="00C82D08" w14:paraId="0609DAA6" w14:textId="77777777" w:rsidTr="00A01E89">
        <w:trPr>
          <w:trHeight w:val="330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2A6654" w14:textId="77777777" w:rsidR="00FB31AD" w:rsidRPr="00C82D08" w:rsidRDefault="00FB31AD" w:rsidP="00FB3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469FA" w14:textId="77777777" w:rsidR="00FB31AD" w:rsidRPr="00C82D08" w:rsidRDefault="00FB31AD" w:rsidP="00FB3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825DE8" w14:textId="77777777" w:rsidR="00FB31AD" w:rsidRPr="00C82D08" w:rsidRDefault="00FB31AD" w:rsidP="00FB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96F0F" w14:textId="32BA9CA4" w:rsidR="00FB31AD" w:rsidRPr="00B806FD" w:rsidRDefault="00FB31AD" w:rsidP="00FB3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AD">
              <w:rPr>
                <w:rFonts w:ascii="Times New Roman" w:hAnsi="Times New Roman" w:cs="Times New Roman"/>
                <w:sz w:val="24"/>
                <w:szCs w:val="24"/>
              </w:rPr>
              <w:t>196,09</w:t>
            </w:r>
          </w:p>
        </w:tc>
        <w:tc>
          <w:tcPr>
            <w:tcW w:w="10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6943A" w14:textId="7F134366" w:rsidR="00FB31AD" w:rsidRPr="00B806FD" w:rsidRDefault="00FB31AD" w:rsidP="00FB3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AD">
              <w:rPr>
                <w:rFonts w:ascii="Times New Roman" w:hAnsi="Times New Roman" w:cs="Times New Roman"/>
                <w:sz w:val="24"/>
                <w:szCs w:val="24"/>
              </w:rPr>
              <w:t>143,5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13FA0" w14:textId="2328B162" w:rsidR="00FB31AD" w:rsidRPr="00B806FD" w:rsidRDefault="00FB31AD" w:rsidP="00FB3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AD">
              <w:rPr>
                <w:rFonts w:ascii="Times New Roman" w:hAnsi="Times New Roman" w:cs="Times New Roman"/>
                <w:sz w:val="24"/>
                <w:szCs w:val="24"/>
              </w:rPr>
              <w:t>52,59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2ACB3" w14:textId="389F962F" w:rsidR="00FB31AD" w:rsidRPr="00B806FD" w:rsidRDefault="00FB31AD" w:rsidP="00FB3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A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8251E" w14:textId="00E37ED9" w:rsidR="00FB31AD" w:rsidRPr="00B806FD" w:rsidRDefault="00FB31AD" w:rsidP="00FB3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31A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4E4C9" w14:textId="27D44B90" w:rsidR="00FB31AD" w:rsidRPr="00B806FD" w:rsidRDefault="00FB31AD" w:rsidP="00FB3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AD">
              <w:rPr>
                <w:rFonts w:ascii="Times New Roman" w:hAnsi="Times New Roman" w:cs="Times New Roman"/>
                <w:sz w:val="24"/>
                <w:szCs w:val="24"/>
              </w:rPr>
              <w:t>196,09</w:t>
            </w:r>
          </w:p>
        </w:tc>
      </w:tr>
      <w:tr w:rsidR="00FB31AD" w:rsidRPr="00C82D08" w14:paraId="6224A1EA" w14:textId="77777777" w:rsidTr="00A01E89">
        <w:trPr>
          <w:trHeight w:val="630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15CDDF" w14:textId="77777777" w:rsidR="00FB31AD" w:rsidRPr="00C82D08" w:rsidRDefault="00FB31AD" w:rsidP="00FB3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87CD5D" w14:textId="77777777" w:rsidR="00FB31AD" w:rsidRPr="00C82D08" w:rsidRDefault="00FB31AD" w:rsidP="00FB3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выбираемый запас, всего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DE2B1A" w14:textId="77777777" w:rsidR="00FB31AD" w:rsidRPr="00C82D08" w:rsidRDefault="00FB31AD" w:rsidP="00FB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82E67" w14:textId="0544CD64" w:rsidR="00FB31AD" w:rsidRPr="00B806FD" w:rsidRDefault="00FB31AD" w:rsidP="00FB3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AD">
              <w:rPr>
                <w:rFonts w:ascii="Times New Roman" w:hAnsi="Times New Roman" w:cs="Times New Roman"/>
                <w:sz w:val="24"/>
                <w:szCs w:val="24"/>
              </w:rPr>
              <w:t>35297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91AD4" w14:textId="737802A6" w:rsidR="00FB31AD" w:rsidRPr="00B806FD" w:rsidRDefault="00FB31AD" w:rsidP="00FB3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AD">
              <w:rPr>
                <w:rFonts w:ascii="Times New Roman" w:hAnsi="Times New Roman" w:cs="Times New Roman"/>
                <w:sz w:val="24"/>
                <w:szCs w:val="24"/>
              </w:rPr>
              <w:t>31190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72922" w14:textId="56E1EA0A" w:rsidR="00FB31AD" w:rsidRPr="00B806FD" w:rsidRDefault="00FB31AD" w:rsidP="00FB3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AD">
              <w:rPr>
                <w:rFonts w:ascii="Times New Roman" w:hAnsi="Times New Roman" w:cs="Times New Roman"/>
                <w:sz w:val="24"/>
                <w:szCs w:val="24"/>
              </w:rPr>
              <w:t>4107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1C953" w14:textId="3079668D" w:rsidR="00FB31AD" w:rsidRPr="00B806FD" w:rsidRDefault="00FB31AD" w:rsidP="00FB3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57C67" w14:textId="7B4F1334" w:rsidR="00FB31AD" w:rsidRPr="00B806FD" w:rsidRDefault="00FB31AD" w:rsidP="00FB3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229A6" w14:textId="73720DEA" w:rsidR="00FB31AD" w:rsidRPr="00B806FD" w:rsidRDefault="00FB31AD" w:rsidP="00FB3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AD">
              <w:rPr>
                <w:rFonts w:ascii="Times New Roman" w:hAnsi="Times New Roman" w:cs="Times New Roman"/>
                <w:sz w:val="24"/>
                <w:szCs w:val="24"/>
              </w:rPr>
              <w:t>35297</w:t>
            </w:r>
          </w:p>
        </w:tc>
      </w:tr>
      <w:tr w:rsidR="00FB31AD" w:rsidRPr="00C82D08" w14:paraId="6A62F721" w14:textId="77777777" w:rsidTr="00A01E89">
        <w:trPr>
          <w:trHeight w:val="390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647B54" w14:textId="77777777" w:rsidR="00FB31AD" w:rsidRPr="00C82D08" w:rsidRDefault="00FB31AD" w:rsidP="00FB3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DC1FE1" w14:textId="77777777" w:rsidR="00FB31AD" w:rsidRPr="00C82D08" w:rsidRDefault="00FB31AD" w:rsidP="00FB3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корневой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BFD6D3" w14:textId="77777777" w:rsidR="00FB31AD" w:rsidRPr="00C82D08" w:rsidRDefault="00FB31AD" w:rsidP="00FB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13F8E" w14:textId="24DDDD57" w:rsidR="00FB31AD" w:rsidRPr="00B806FD" w:rsidRDefault="00FB31AD" w:rsidP="00FB3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AD">
              <w:rPr>
                <w:rFonts w:ascii="Times New Roman" w:hAnsi="Times New Roman" w:cs="Times New Roman"/>
                <w:sz w:val="24"/>
                <w:szCs w:val="24"/>
              </w:rPr>
              <w:t>35297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021CC" w14:textId="6A0F000D" w:rsidR="00FB31AD" w:rsidRPr="00B806FD" w:rsidRDefault="00FB31AD" w:rsidP="00FB3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AD">
              <w:rPr>
                <w:rFonts w:ascii="Times New Roman" w:hAnsi="Times New Roman" w:cs="Times New Roman"/>
                <w:sz w:val="24"/>
                <w:szCs w:val="24"/>
              </w:rPr>
              <w:t>31190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D6892" w14:textId="00A1BC27" w:rsidR="00FB31AD" w:rsidRPr="00B806FD" w:rsidRDefault="00FB31AD" w:rsidP="00FB3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AD">
              <w:rPr>
                <w:rFonts w:ascii="Times New Roman" w:hAnsi="Times New Roman" w:cs="Times New Roman"/>
                <w:sz w:val="24"/>
                <w:szCs w:val="24"/>
              </w:rPr>
              <w:t>4107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1A499" w14:textId="64C47D98" w:rsidR="00FB31AD" w:rsidRPr="00B806FD" w:rsidRDefault="00FB31AD" w:rsidP="00FB3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44949" w14:textId="254965E0" w:rsidR="00FB31AD" w:rsidRPr="00B806FD" w:rsidRDefault="00FB31AD" w:rsidP="00FB3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C6F33" w14:textId="246316B8" w:rsidR="00FB31AD" w:rsidRPr="00B806FD" w:rsidRDefault="00FB31AD" w:rsidP="00FB3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AD">
              <w:rPr>
                <w:rFonts w:ascii="Times New Roman" w:hAnsi="Times New Roman" w:cs="Times New Roman"/>
                <w:sz w:val="24"/>
                <w:szCs w:val="24"/>
              </w:rPr>
              <w:t>35297</w:t>
            </w:r>
          </w:p>
        </w:tc>
      </w:tr>
      <w:tr w:rsidR="00FB31AD" w:rsidRPr="00C82D08" w14:paraId="06009B08" w14:textId="77777777" w:rsidTr="00A01E89">
        <w:trPr>
          <w:trHeight w:val="390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AF93B6" w14:textId="77777777" w:rsidR="00FB31AD" w:rsidRPr="00C82D08" w:rsidRDefault="00FB31AD" w:rsidP="00FB3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C2AE71" w14:textId="77777777" w:rsidR="00FB31AD" w:rsidRPr="00C82D08" w:rsidRDefault="00FB31AD" w:rsidP="00FB3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ликвидный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AB1286" w14:textId="77777777" w:rsidR="00FB31AD" w:rsidRPr="00C82D08" w:rsidRDefault="00FB31AD" w:rsidP="00FB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260B0" w14:textId="19E60466" w:rsidR="00FB31AD" w:rsidRPr="00B806FD" w:rsidRDefault="00FB31AD" w:rsidP="00FB3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AD">
              <w:rPr>
                <w:rFonts w:ascii="Times New Roman" w:hAnsi="Times New Roman" w:cs="Times New Roman"/>
                <w:sz w:val="24"/>
                <w:szCs w:val="24"/>
              </w:rPr>
              <w:t>17649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4411E" w14:textId="3F7FF4B9" w:rsidR="00FB31AD" w:rsidRPr="00B806FD" w:rsidRDefault="00FB31AD" w:rsidP="00FB3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AD">
              <w:rPr>
                <w:rFonts w:ascii="Times New Roman" w:hAnsi="Times New Roman" w:cs="Times New Roman"/>
                <w:sz w:val="24"/>
                <w:szCs w:val="24"/>
              </w:rPr>
              <w:t>15595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2EC00" w14:textId="5D9774C3" w:rsidR="00FB31AD" w:rsidRPr="00B806FD" w:rsidRDefault="00FB31AD" w:rsidP="00FB3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AD">
              <w:rPr>
                <w:rFonts w:ascii="Times New Roman" w:hAnsi="Times New Roman" w:cs="Times New Roman"/>
                <w:sz w:val="24"/>
                <w:szCs w:val="24"/>
              </w:rPr>
              <w:t>2054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47626" w14:textId="63757CED" w:rsidR="00FB31AD" w:rsidRPr="00B806FD" w:rsidRDefault="00FB31AD" w:rsidP="00FB3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5417B" w14:textId="0E368562" w:rsidR="00FB31AD" w:rsidRPr="00B806FD" w:rsidRDefault="00FB31AD" w:rsidP="00FB3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DF5EF" w14:textId="7202AFDA" w:rsidR="00FB31AD" w:rsidRPr="00B806FD" w:rsidRDefault="00FB31AD" w:rsidP="00FB3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AD">
              <w:rPr>
                <w:rFonts w:ascii="Times New Roman" w:hAnsi="Times New Roman" w:cs="Times New Roman"/>
                <w:sz w:val="24"/>
                <w:szCs w:val="24"/>
              </w:rPr>
              <w:t>17649</w:t>
            </w:r>
          </w:p>
        </w:tc>
      </w:tr>
      <w:tr w:rsidR="00FB31AD" w:rsidRPr="00C82D08" w14:paraId="6D913266" w14:textId="77777777" w:rsidTr="00A01E89">
        <w:trPr>
          <w:trHeight w:val="390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484723" w14:textId="77777777" w:rsidR="00FB31AD" w:rsidRPr="00C82D08" w:rsidRDefault="00FB31AD" w:rsidP="00FB3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DE039F" w14:textId="77777777" w:rsidR="00FB31AD" w:rsidRPr="00C82D08" w:rsidRDefault="00FB31AD" w:rsidP="00FB3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деловой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3DD8E9" w14:textId="77777777" w:rsidR="00FB31AD" w:rsidRPr="00C82D08" w:rsidRDefault="00FB31AD" w:rsidP="00FB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71692" w14:textId="4E2DB139" w:rsidR="00FB31AD" w:rsidRPr="00B806FD" w:rsidRDefault="00FB31AD" w:rsidP="00FB3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AD">
              <w:rPr>
                <w:rFonts w:ascii="Times New Roman" w:hAnsi="Times New Roman" w:cs="Times New Roman"/>
                <w:sz w:val="24"/>
                <w:szCs w:val="24"/>
              </w:rPr>
              <w:t>7059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9B428" w14:textId="4CDE876D" w:rsidR="00FB31AD" w:rsidRPr="00B806FD" w:rsidRDefault="00FB31AD" w:rsidP="00FB3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AD">
              <w:rPr>
                <w:rFonts w:ascii="Times New Roman" w:hAnsi="Times New Roman" w:cs="Times New Roman"/>
                <w:sz w:val="24"/>
                <w:szCs w:val="24"/>
              </w:rPr>
              <w:t>6238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1498F" w14:textId="26C9EFB9" w:rsidR="00FB31AD" w:rsidRPr="00B806FD" w:rsidRDefault="00FB31AD" w:rsidP="00FB3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AD">
              <w:rPr>
                <w:rFonts w:ascii="Times New Roman" w:hAnsi="Times New Roman" w:cs="Times New Roman"/>
                <w:sz w:val="24"/>
                <w:szCs w:val="24"/>
              </w:rPr>
              <w:t>821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FC380" w14:textId="01A7F876" w:rsidR="00FB31AD" w:rsidRPr="00B806FD" w:rsidRDefault="00FB31AD" w:rsidP="00FB3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BC317" w14:textId="33FD2298" w:rsidR="00FB31AD" w:rsidRPr="00B806FD" w:rsidRDefault="00FB31AD" w:rsidP="00FB3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82F08" w14:textId="263BF898" w:rsidR="00FB31AD" w:rsidRPr="00B806FD" w:rsidRDefault="00FB31AD" w:rsidP="00FB3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AD">
              <w:rPr>
                <w:rFonts w:ascii="Times New Roman" w:hAnsi="Times New Roman" w:cs="Times New Roman"/>
                <w:sz w:val="24"/>
                <w:szCs w:val="24"/>
              </w:rPr>
              <w:t>7059</w:t>
            </w:r>
          </w:p>
        </w:tc>
      </w:tr>
      <w:tr w:rsidR="003A0420" w:rsidRPr="00C82D08" w14:paraId="2E347BB1" w14:textId="77777777" w:rsidTr="003A0420">
        <w:trPr>
          <w:trHeight w:val="330"/>
        </w:trPr>
        <w:tc>
          <w:tcPr>
            <w:tcW w:w="963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64773DA" w14:textId="77777777" w:rsidR="003A0420" w:rsidRPr="00C82D08" w:rsidRDefault="003A0420" w:rsidP="003A0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Порода - ель</w:t>
            </w:r>
          </w:p>
        </w:tc>
      </w:tr>
      <w:tr w:rsidR="009B6C1F" w:rsidRPr="00C82D08" w14:paraId="1BDB2A50" w14:textId="77777777" w:rsidTr="00A01E89">
        <w:trPr>
          <w:trHeight w:val="945"/>
        </w:trPr>
        <w:tc>
          <w:tcPr>
            <w:tcW w:w="50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79F4C4" w14:textId="77777777" w:rsidR="009B6C1F" w:rsidRPr="00C82D08" w:rsidRDefault="009B6C1F" w:rsidP="009B6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17AFD747" w14:textId="77777777" w:rsidR="009B6C1F" w:rsidRPr="00C82D08" w:rsidRDefault="009B6C1F" w:rsidP="009B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9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E26AA0" w14:textId="77777777" w:rsidR="009B6C1F" w:rsidRPr="00C82D08" w:rsidRDefault="009B6C1F" w:rsidP="009B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Выявленный фонд по лесоводственным требованиям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215FEE" w14:textId="77777777" w:rsidR="009B6C1F" w:rsidRPr="00C82D08" w:rsidRDefault="009B6C1F" w:rsidP="009B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A0533" w14:textId="7C6BF4DC" w:rsidR="009B6C1F" w:rsidRPr="00A056E6" w:rsidRDefault="009B6C1F" w:rsidP="009B6C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C1F">
              <w:rPr>
                <w:rFonts w:ascii="Times New Roman" w:hAnsi="Times New Roman" w:cs="Times New Roman"/>
                <w:sz w:val="24"/>
                <w:szCs w:val="24"/>
              </w:rPr>
              <w:t>193,04</w:t>
            </w:r>
          </w:p>
        </w:tc>
        <w:tc>
          <w:tcPr>
            <w:tcW w:w="10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66A43" w14:textId="3C0B59ED" w:rsidR="009B6C1F" w:rsidRPr="00A056E6" w:rsidRDefault="009B6C1F" w:rsidP="009B6C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C1F">
              <w:rPr>
                <w:rFonts w:ascii="Times New Roman" w:hAnsi="Times New Roman" w:cs="Times New Roman"/>
                <w:sz w:val="24"/>
                <w:szCs w:val="24"/>
              </w:rPr>
              <w:t>163,04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78C65" w14:textId="15B8982A" w:rsidR="009B6C1F" w:rsidRPr="00A056E6" w:rsidRDefault="009B6C1F" w:rsidP="009B6C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C1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1C26C" w14:textId="2EE4BD2A" w:rsidR="009B6C1F" w:rsidRPr="00A056E6" w:rsidRDefault="009B6C1F" w:rsidP="009B6C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C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CB13B" w14:textId="2958E5E8" w:rsidR="009B6C1F" w:rsidRPr="00A056E6" w:rsidRDefault="009B6C1F" w:rsidP="009B6C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7F1FD" w14:textId="2F0FB18B" w:rsidR="009B6C1F" w:rsidRPr="00A056E6" w:rsidRDefault="009B6C1F" w:rsidP="009B6C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C1F">
              <w:rPr>
                <w:rFonts w:ascii="Times New Roman" w:hAnsi="Times New Roman" w:cs="Times New Roman"/>
                <w:sz w:val="24"/>
                <w:szCs w:val="24"/>
              </w:rPr>
              <w:t>193,04</w:t>
            </w:r>
          </w:p>
        </w:tc>
      </w:tr>
      <w:tr w:rsidR="009B6C1F" w:rsidRPr="00C82D08" w14:paraId="1B584D83" w14:textId="77777777" w:rsidTr="00A01E89">
        <w:trPr>
          <w:trHeight w:val="390"/>
        </w:trPr>
        <w:tc>
          <w:tcPr>
            <w:tcW w:w="5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F309C4" w14:textId="77777777" w:rsidR="009B6C1F" w:rsidRPr="00C82D08" w:rsidRDefault="009B6C1F" w:rsidP="009B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CA81B7" w14:textId="77777777" w:rsidR="009B6C1F" w:rsidRPr="00C82D08" w:rsidRDefault="009B6C1F" w:rsidP="009B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DF1755" w14:textId="77777777" w:rsidR="009B6C1F" w:rsidRPr="00C82D08" w:rsidRDefault="009B6C1F" w:rsidP="009B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EE727" w14:textId="0E45A2A0" w:rsidR="009B6C1F" w:rsidRPr="00A056E6" w:rsidRDefault="009B6C1F" w:rsidP="009B6C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C1F">
              <w:rPr>
                <w:rFonts w:ascii="Times New Roman" w:hAnsi="Times New Roman" w:cs="Times New Roman"/>
                <w:sz w:val="24"/>
                <w:szCs w:val="24"/>
              </w:rPr>
              <w:t>33711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6A3C0" w14:textId="63EC764E" w:rsidR="009B6C1F" w:rsidRPr="00A056E6" w:rsidRDefault="009B6C1F" w:rsidP="009B6C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C1F">
              <w:rPr>
                <w:rFonts w:ascii="Times New Roman" w:hAnsi="Times New Roman" w:cs="Times New Roman"/>
                <w:sz w:val="24"/>
                <w:szCs w:val="24"/>
              </w:rPr>
              <w:t>31672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4DBC2" w14:textId="2D5C68B0" w:rsidR="009B6C1F" w:rsidRPr="00A056E6" w:rsidRDefault="009B6C1F" w:rsidP="009B6C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C1F">
              <w:rPr>
                <w:rFonts w:ascii="Times New Roman" w:hAnsi="Times New Roman" w:cs="Times New Roman"/>
                <w:sz w:val="24"/>
                <w:szCs w:val="24"/>
              </w:rPr>
              <w:t>2039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F879C" w14:textId="734D3E04" w:rsidR="009B6C1F" w:rsidRPr="00A056E6" w:rsidRDefault="009B6C1F" w:rsidP="009B6C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20EE2" w14:textId="61C07983" w:rsidR="009B6C1F" w:rsidRPr="00A056E6" w:rsidRDefault="009B6C1F" w:rsidP="009B6C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2028A" w14:textId="5A91D0FE" w:rsidR="009B6C1F" w:rsidRPr="00A056E6" w:rsidRDefault="009B6C1F" w:rsidP="009B6C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C1F">
              <w:rPr>
                <w:rFonts w:ascii="Times New Roman" w:hAnsi="Times New Roman" w:cs="Times New Roman"/>
                <w:sz w:val="24"/>
                <w:szCs w:val="24"/>
              </w:rPr>
              <w:t>33711</w:t>
            </w:r>
          </w:p>
        </w:tc>
      </w:tr>
      <w:tr w:rsidR="003A0420" w:rsidRPr="00C82D08" w14:paraId="3E0D0C63" w14:textId="77777777" w:rsidTr="003A0420">
        <w:trPr>
          <w:trHeight w:val="630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A26B4A" w14:textId="77777777" w:rsidR="003A0420" w:rsidRPr="00C82D08" w:rsidRDefault="003A0420" w:rsidP="003A0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FAC169" w14:textId="77777777" w:rsidR="003A0420" w:rsidRPr="00C82D08" w:rsidRDefault="003A0420" w:rsidP="003A0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вырубки или уборки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DAB694" w14:textId="77777777" w:rsidR="003A0420" w:rsidRPr="00C82D08" w:rsidRDefault="003A0420" w:rsidP="003A0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9B3904" w14:textId="5A684018" w:rsidR="003A0420" w:rsidRPr="00C82D08" w:rsidRDefault="003A0420" w:rsidP="003A0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E6FB7D" w14:textId="77777777" w:rsidR="003A0420" w:rsidRPr="00C82D08" w:rsidRDefault="003A0420" w:rsidP="003A0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4AA442" w14:textId="77777777" w:rsidR="003A0420" w:rsidRPr="00C82D08" w:rsidRDefault="003A0420" w:rsidP="003A0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8C3425" w14:textId="77777777" w:rsidR="003A0420" w:rsidRPr="00C82D08" w:rsidRDefault="003A0420" w:rsidP="003A0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B943D0" w14:textId="77777777" w:rsidR="003A0420" w:rsidRPr="00C82D08" w:rsidRDefault="003A0420" w:rsidP="003A0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6B4A44" w14:textId="77777777" w:rsidR="003A0420" w:rsidRPr="00C82D08" w:rsidRDefault="003A0420" w:rsidP="003A0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0420" w:rsidRPr="00C82D08" w14:paraId="197C987E" w14:textId="77777777" w:rsidTr="003A0420">
        <w:trPr>
          <w:trHeight w:val="435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A10B35" w14:textId="77777777" w:rsidR="003A0420" w:rsidRPr="00C82D08" w:rsidRDefault="003A0420" w:rsidP="003A0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31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E37B08A" w14:textId="77777777" w:rsidR="003A0420" w:rsidRPr="00C82D08" w:rsidRDefault="003A0420" w:rsidP="003A0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Ежегодный допустимый объем изъятия древесины:</w:t>
            </w:r>
          </w:p>
        </w:tc>
      </w:tr>
      <w:tr w:rsidR="000847F5" w:rsidRPr="00C82D08" w14:paraId="26799F81" w14:textId="77777777" w:rsidTr="00A01E89">
        <w:trPr>
          <w:trHeight w:val="330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F2E500" w14:textId="77777777" w:rsidR="000847F5" w:rsidRPr="00C82D08" w:rsidRDefault="000847F5" w:rsidP="0008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4818EE" w14:textId="77777777" w:rsidR="000847F5" w:rsidRPr="00C82D08" w:rsidRDefault="000847F5" w:rsidP="0008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F11377" w14:textId="77777777" w:rsidR="000847F5" w:rsidRPr="00C82D08" w:rsidRDefault="000847F5" w:rsidP="00084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48E21" w14:textId="4F4B8DD3" w:rsidR="000847F5" w:rsidRPr="00A056E6" w:rsidRDefault="000847F5" w:rsidP="00084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7F5">
              <w:rPr>
                <w:rFonts w:ascii="Times New Roman" w:hAnsi="Times New Roman" w:cs="Times New Roman"/>
                <w:sz w:val="24"/>
                <w:szCs w:val="24"/>
              </w:rPr>
              <w:t>193,04</w:t>
            </w:r>
          </w:p>
        </w:tc>
        <w:tc>
          <w:tcPr>
            <w:tcW w:w="10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D4FEB" w14:textId="53A11C7E" w:rsidR="000847F5" w:rsidRPr="00A056E6" w:rsidRDefault="000847F5" w:rsidP="00084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7F5">
              <w:rPr>
                <w:rFonts w:ascii="Times New Roman" w:hAnsi="Times New Roman" w:cs="Times New Roman"/>
                <w:sz w:val="24"/>
                <w:szCs w:val="24"/>
              </w:rPr>
              <w:t>163,04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FD299" w14:textId="2B503B6F" w:rsidR="000847F5" w:rsidRPr="00A056E6" w:rsidRDefault="000847F5" w:rsidP="00084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7F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F0475" w14:textId="60AE3DB8" w:rsidR="000847F5" w:rsidRPr="00A056E6" w:rsidRDefault="000847F5" w:rsidP="00084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7F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AE448" w14:textId="1DACD675" w:rsidR="000847F5" w:rsidRPr="00A056E6" w:rsidRDefault="000847F5" w:rsidP="00084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467A9" w14:textId="59D39B1A" w:rsidR="000847F5" w:rsidRPr="00A056E6" w:rsidRDefault="000847F5" w:rsidP="00084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7F5">
              <w:rPr>
                <w:rFonts w:ascii="Times New Roman" w:hAnsi="Times New Roman" w:cs="Times New Roman"/>
                <w:sz w:val="24"/>
                <w:szCs w:val="24"/>
              </w:rPr>
              <w:t>193,04</w:t>
            </w:r>
          </w:p>
        </w:tc>
      </w:tr>
      <w:tr w:rsidR="000847F5" w:rsidRPr="00C82D08" w14:paraId="3218690B" w14:textId="77777777" w:rsidTr="00A01E89">
        <w:trPr>
          <w:trHeight w:val="630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8DAED" w14:textId="77777777" w:rsidR="000847F5" w:rsidRPr="00C82D08" w:rsidRDefault="000847F5" w:rsidP="0008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237F60" w14:textId="77777777" w:rsidR="000847F5" w:rsidRPr="00C82D08" w:rsidRDefault="000847F5" w:rsidP="0008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выбираемый запас, всего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DA7871" w14:textId="77777777" w:rsidR="000847F5" w:rsidRPr="00C82D08" w:rsidRDefault="000847F5" w:rsidP="00084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B567A" w14:textId="56B5632B" w:rsidR="000847F5" w:rsidRPr="00A056E6" w:rsidRDefault="000847F5" w:rsidP="00084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7F5">
              <w:rPr>
                <w:rFonts w:ascii="Times New Roman" w:hAnsi="Times New Roman" w:cs="Times New Roman"/>
                <w:sz w:val="24"/>
                <w:szCs w:val="24"/>
              </w:rPr>
              <w:t>33711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14E79" w14:textId="2973FE29" w:rsidR="000847F5" w:rsidRPr="00A056E6" w:rsidRDefault="000847F5" w:rsidP="00084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7F5">
              <w:rPr>
                <w:rFonts w:ascii="Times New Roman" w:hAnsi="Times New Roman" w:cs="Times New Roman"/>
                <w:sz w:val="24"/>
                <w:szCs w:val="24"/>
              </w:rPr>
              <w:t>31672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C7516" w14:textId="7355F239" w:rsidR="000847F5" w:rsidRPr="00A056E6" w:rsidRDefault="000847F5" w:rsidP="00084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7F5">
              <w:rPr>
                <w:rFonts w:ascii="Times New Roman" w:hAnsi="Times New Roman" w:cs="Times New Roman"/>
                <w:sz w:val="24"/>
                <w:szCs w:val="24"/>
              </w:rPr>
              <w:t>2039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4B3DF" w14:textId="18A22FD1" w:rsidR="000847F5" w:rsidRPr="00A056E6" w:rsidRDefault="000847F5" w:rsidP="00084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7F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5348D" w14:textId="28431237" w:rsidR="000847F5" w:rsidRPr="00A056E6" w:rsidRDefault="000847F5" w:rsidP="00084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7F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DC416" w14:textId="17DF525A" w:rsidR="000847F5" w:rsidRPr="00A056E6" w:rsidRDefault="000847F5" w:rsidP="00084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7F5">
              <w:rPr>
                <w:rFonts w:ascii="Times New Roman" w:hAnsi="Times New Roman" w:cs="Times New Roman"/>
                <w:sz w:val="24"/>
                <w:szCs w:val="24"/>
              </w:rPr>
              <w:t>33711</w:t>
            </w:r>
          </w:p>
        </w:tc>
      </w:tr>
      <w:tr w:rsidR="000847F5" w:rsidRPr="00C82D08" w14:paraId="3514E673" w14:textId="77777777" w:rsidTr="00A01E89">
        <w:trPr>
          <w:trHeight w:val="390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8297CC" w14:textId="77777777" w:rsidR="000847F5" w:rsidRPr="00C82D08" w:rsidRDefault="000847F5" w:rsidP="0008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064DEB" w14:textId="77777777" w:rsidR="000847F5" w:rsidRPr="00C82D08" w:rsidRDefault="000847F5" w:rsidP="0008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корневой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E7FDEB" w14:textId="77777777" w:rsidR="000847F5" w:rsidRPr="00C82D08" w:rsidRDefault="000847F5" w:rsidP="00084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52080" w14:textId="26C2ABAE" w:rsidR="000847F5" w:rsidRPr="00A056E6" w:rsidRDefault="000847F5" w:rsidP="00084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7F5">
              <w:rPr>
                <w:rFonts w:ascii="Times New Roman" w:hAnsi="Times New Roman" w:cs="Times New Roman"/>
                <w:sz w:val="24"/>
                <w:szCs w:val="24"/>
              </w:rPr>
              <w:t>33711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C9934" w14:textId="7681998E" w:rsidR="000847F5" w:rsidRPr="00A056E6" w:rsidRDefault="000847F5" w:rsidP="00084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7F5">
              <w:rPr>
                <w:rFonts w:ascii="Times New Roman" w:hAnsi="Times New Roman" w:cs="Times New Roman"/>
                <w:sz w:val="24"/>
                <w:szCs w:val="24"/>
              </w:rPr>
              <w:t>31672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E3D66" w14:textId="6AD1264E" w:rsidR="000847F5" w:rsidRPr="00A056E6" w:rsidRDefault="000847F5" w:rsidP="00084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7F5">
              <w:rPr>
                <w:rFonts w:ascii="Times New Roman" w:hAnsi="Times New Roman" w:cs="Times New Roman"/>
                <w:sz w:val="24"/>
                <w:szCs w:val="24"/>
              </w:rPr>
              <w:t>2039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66646" w14:textId="184E582E" w:rsidR="000847F5" w:rsidRPr="00A056E6" w:rsidRDefault="000847F5" w:rsidP="00084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E3457" w14:textId="3149FEF2" w:rsidR="000847F5" w:rsidRPr="00A056E6" w:rsidRDefault="000847F5" w:rsidP="00084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ACE30" w14:textId="437BA3FD" w:rsidR="000847F5" w:rsidRPr="00A056E6" w:rsidRDefault="000847F5" w:rsidP="00084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7F5">
              <w:rPr>
                <w:rFonts w:ascii="Times New Roman" w:hAnsi="Times New Roman" w:cs="Times New Roman"/>
                <w:sz w:val="24"/>
                <w:szCs w:val="24"/>
              </w:rPr>
              <w:t>33711</w:t>
            </w:r>
          </w:p>
        </w:tc>
      </w:tr>
      <w:tr w:rsidR="000847F5" w:rsidRPr="00C82D08" w14:paraId="08091363" w14:textId="77777777" w:rsidTr="00A01E89">
        <w:trPr>
          <w:trHeight w:val="390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D9898A" w14:textId="77777777" w:rsidR="000847F5" w:rsidRPr="00C82D08" w:rsidRDefault="000847F5" w:rsidP="0008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7E6314" w14:textId="77777777" w:rsidR="000847F5" w:rsidRPr="00C82D08" w:rsidRDefault="000847F5" w:rsidP="0008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ликвидный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ABB7FB" w14:textId="77777777" w:rsidR="000847F5" w:rsidRPr="00C82D08" w:rsidRDefault="000847F5" w:rsidP="00084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DD720" w14:textId="646F7B02" w:rsidR="000847F5" w:rsidRPr="00A056E6" w:rsidRDefault="000847F5" w:rsidP="00084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7F5">
              <w:rPr>
                <w:rFonts w:ascii="Times New Roman" w:hAnsi="Times New Roman" w:cs="Times New Roman"/>
                <w:sz w:val="24"/>
                <w:szCs w:val="24"/>
              </w:rPr>
              <w:t>16856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2B047" w14:textId="54594584" w:rsidR="000847F5" w:rsidRPr="00A056E6" w:rsidRDefault="000847F5" w:rsidP="00084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7F5">
              <w:rPr>
                <w:rFonts w:ascii="Times New Roman" w:hAnsi="Times New Roman" w:cs="Times New Roman"/>
                <w:sz w:val="24"/>
                <w:szCs w:val="24"/>
              </w:rPr>
              <w:t>15836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182D7" w14:textId="6A642DE2" w:rsidR="000847F5" w:rsidRPr="00A056E6" w:rsidRDefault="000847F5" w:rsidP="00084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7F5">
              <w:rPr>
                <w:rFonts w:ascii="Times New Roman" w:hAnsi="Times New Roman" w:cs="Times New Roman"/>
                <w:sz w:val="24"/>
                <w:szCs w:val="24"/>
              </w:rPr>
              <w:t>1020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52CEC" w14:textId="6C69A997" w:rsidR="000847F5" w:rsidRPr="00A056E6" w:rsidRDefault="000847F5" w:rsidP="00084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94A20" w14:textId="226FEC07" w:rsidR="000847F5" w:rsidRPr="00A056E6" w:rsidRDefault="000847F5" w:rsidP="00084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D9926" w14:textId="2E9E20CC" w:rsidR="000847F5" w:rsidRPr="00A056E6" w:rsidRDefault="000847F5" w:rsidP="00084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7F5">
              <w:rPr>
                <w:rFonts w:ascii="Times New Roman" w:hAnsi="Times New Roman" w:cs="Times New Roman"/>
                <w:sz w:val="24"/>
                <w:szCs w:val="24"/>
              </w:rPr>
              <w:t>16856</w:t>
            </w:r>
          </w:p>
        </w:tc>
      </w:tr>
      <w:tr w:rsidR="000847F5" w:rsidRPr="00C82D08" w14:paraId="0CD5C36E" w14:textId="77777777" w:rsidTr="00A01E89">
        <w:trPr>
          <w:trHeight w:val="390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396281" w14:textId="77777777" w:rsidR="000847F5" w:rsidRPr="00C82D08" w:rsidRDefault="000847F5" w:rsidP="0008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84C8C7" w14:textId="77777777" w:rsidR="000847F5" w:rsidRPr="00C82D08" w:rsidRDefault="000847F5" w:rsidP="0008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деловой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1752EE" w14:textId="77777777" w:rsidR="000847F5" w:rsidRPr="00C82D08" w:rsidRDefault="000847F5" w:rsidP="00084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57018" w14:textId="1EE61166" w:rsidR="000847F5" w:rsidRPr="00A056E6" w:rsidRDefault="000847F5" w:rsidP="00084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7F5">
              <w:rPr>
                <w:rFonts w:ascii="Times New Roman" w:hAnsi="Times New Roman" w:cs="Times New Roman"/>
                <w:sz w:val="24"/>
                <w:szCs w:val="24"/>
              </w:rPr>
              <w:t>6742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A1752" w14:textId="691D69FB" w:rsidR="000847F5" w:rsidRPr="00A056E6" w:rsidRDefault="000847F5" w:rsidP="00084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7F5">
              <w:rPr>
                <w:rFonts w:ascii="Times New Roman" w:hAnsi="Times New Roman" w:cs="Times New Roman"/>
                <w:sz w:val="24"/>
                <w:szCs w:val="24"/>
              </w:rPr>
              <w:t>6334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D6D05" w14:textId="1147513B" w:rsidR="000847F5" w:rsidRPr="00A056E6" w:rsidRDefault="000847F5" w:rsidP="00084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7F5">
              <w:rPr>
                <w:rFonts w:ascii="Times New Roman" w:hAnsi="Times New Roman" w:cs="Times New Roman"/>
                <w:sz w:val="24"/>
                <w:szCs w:val="24"/>
              </w:rPr>
              <w:t>408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C368E" w14:textId="5BEA0624" w:rsidR="000847F5" w:rsidRPr="00A056E6" w:rsidRDefault="000847F5" w:rsidP="00084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5A1FB" w14:textId="09A8BFB0" w:rsidR="000847F5" w:rsidRPr="00A056E6" w:rsidRDefault="000847F5" w:rsidP="00084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3DD18" w14:textId="46B718E6" w:rsidR="000847F5" w:rsidRPr="00A056E6" w:rsidRDefault="000847F5" w:rsidP="00084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7F5">
              <w:rPr>
                <w:rFonts w:ascii="Times New Roman" w:hAnsi="Times New Roman" w:cs="Times New Roman"/>
                <w:sz w:val="24"/>
                <w:szCs w:val="24"/>
              </w:rPr>
              <w:t>6742</w:t>
            </w:r>
          </w:p>
        </w:tc>
      </w:tr>
      <w:tr w:rsidR="003A0420" w:rsidRPr="00C82D08" w14:paraId="2AAFD1AC" w14:textId="77777777" w:rsidTr="003A0420">
        <w:trPr>
          <w:trHeight w:val="330"/>
        </w:trPr>
        <w:tc>
          <w:tcPr>
            <w:tcW w:w="9639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B7010A" w14:textId="77777777" w:rsidR="003A0420" w:rsidRPr="00C82D08" w:rsidRDefault="003A0420" w:rsidP="003A0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 хвойное хозяйство</w:t>
            </w:r>
          </w:p>
        </w:tc>
      </w:tr>
      <w:tr w:rsidR="000847F5" w:rsidRPr="00C82D08" w14:paraId="5CFA8417" w14:textId="77777777" w:rsidTr="00A01E89">
        <w:trPr>
          <w:trHeight w:val="698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B82AF" w14:textId="77777777" w:rsidR="000847F5" w:rsidRPr="00C82D08" w:rsidRDefault="000847F5" w:rsidP="0008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72A14D30" w14:textId="77777777" w:rsidR="000847F5" w:rsidRPr="00C82D08" w:rsidRDefault="000847F5" w:rsidP="0008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45980" w14:textId="3301898A" w:rsidR="000847F5" w:rsidRPr="00C82D08" w:rsidRDefault="000847F5" w:rsidP="0008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Выявленный фонд по лесоводственным требованиям 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A7DEF" w14:textId="77777777" w:rsidR="000847F5" w:rsidRPr="00C82D08" w:rsidRDefault="000847F5" w:rsidP="00084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E0C05" w14:textId="0408F743" w:rsidR="000847F5" w:rsidRPr="00A056E6" w:rsidRDefault="000847F5" w:rsidP="00084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7F5">
              <w:rPr>
                <w:rFonts w:ascii="Times New Roman" w:hAnsi="Times New Roman" w:cs="Times New Roman"/>
                <w:sz w:val="24"/>
                <w:szCs w:val="24"/>
              </w:rPr>
              <w:t>389,13</w:t>
            </w:r>
          </w:p>
        </w:tc>
        <w:tc>
          <w:tcPr>
            <w:tcW w:w="10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FFF9F" w14:textId="67545F67" w:rsidR="000847F5" w:rsidRPr="00A056E6" w:rsidRDefault="000847F5" w:rsidP="00084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7F5">
              <w:rPr>
                <w:rFonts w:ascii="Times New Roman" w:hAnsi="Times New Roman" w:cs="Times New Roman"/>
                <w:sz w:val="24"/>
                <w:szCs w:val="24"/>
              </w:rPr>
              <w:t>306,54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E4E81" w14:textId="76DC2BE2" w:rsidR="000847F5" w:rsidRPr="00A056E6" w:rsidRDefault="000847F5" w:rsidP="00084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7F5">
              <w:rPr>
                <w:rFonts w:ascii="Times New Roman" w:hAnsi="Times New Roman" w:cs="Times New Roman"/>
                <w:sz w:val="24"/>
                <w:szCs w:val="24"/>
              </w:rPr>
              <w:t>82,59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6793E" w14:textId="7076C28B" w:rsidR="000847F5" w:rsidRPr="00A056E6" w:rsidRDefault="000847F5" w:rsidP="00084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5F2DA" w14:textId="18A1F204" w:rsidR="000847F5" w:rsidRPr="00A056E6" w:rsidRDefault="000847F5" w:rsidP="00084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258EE" w14:textId="5BE3B1F0" w:rsidR="000847F5" w:rsidRPr="00A056E6" w:rsidRDefault="000847F5" w:rsidP="00084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7F5">
              <w:rPr>
                <w:rFonts w:ascii="Times New Roman" w:hAnsi="Times New Roman" w:cs="Times New Roman"/>
                <w:sz w:val="24"/>
                <w:szCs w:val="24"/>
              </w:rPr>
              <w:t>389,13</w:t>
            </w:r>
          </w:p>
        </w:tc>
      </w:tr>
      <w:tr w:rsidR="000847F5" w:rsidRPr="00C82D08" w14:paraId="08F18610" w14:textId="77777777" w:rsidTr="00A01E89">
        <w:trPr>
          <w:trHeight w:val="390"/>
        </w:trPr>
        <w:tc>
          <w:tcPr>
            <w:tcW w:w="508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A5A33" w14:textId="77777777" w:rsidR="000847F5" w:rsidRPr="00C82D08" w:rsidRDefault="000847F5" w:rsidP="0008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302F6" w14:textId="77777777" w:rsidR="000847F5" w:rsidRPr="00C82D08" w:rsidRDefault="000847F5" w:rsidP="0008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A56631" w14:textId="77777777" w:rsidR="000847F5" w:rsidRPr="00C82D08" w:rsidRDefault="000847F5" w:rsidP="00084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E42EF" w14:textId="09BB7EC9" w:rsidR="000847F5" w:rsidRPr="00A056E6" w:rsidRDefault="000847F5" w:rsidP="00084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7F5">
              <w:rPr>
                <w:rFonts w:ascii="Times New Roman" w:hAnsi="Times New Roman" w:cs="Times New Roman"/>
                <w:sz w:val="24"/>
                <w:szCs w:val="24"/>
              </w:rPr>
              <w:t>69008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AC28F" w14:textId="69D37240" w:rsidR="000847F5" w:rsidRPr="00A056E6" w:rsidRDefault="000847F5" w:rsidP="00084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7F5">
              <w:rPr>
                <w:rFonts w:ascii="Times New Roman" w:hAnsi="Times New Roman" w:cs="Times New Roman"/>
                <w:sz w:val="24"/>
                <w:szCs w:val="24"/>
              </w:rPr>
              <w:t>62862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6CBD4" w14:textId="0BA99F4D" w:rsidR="000847F5" w:rsidRPr="00A056E6" w:rsidRDefault="000847F5" w:rsidP="00084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7F5">
              <w:rPr>
                <w:rFonts w:ascii="Times New Roman" w:hAnsi="Times New Roman" w:cs="Times New Roman"/>
                <w:sz w:val="24"/>
                <w:szCs w:val="24"/>
              </w:rPr>
              <w:t>6146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662BA" w14:textId="758D4335" w:rsidR="000847F5" w:rsidRPr="00A056E6" w:rsidRDefault="000847F5" w:rsidP="00084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643D3" w14:textId="51C9D2F7" w:rsidR="000847F5" w:rsidRPr="00A056E6" w:rsidRDefault="000847F5" w:rsidP="00084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4CFB8" w14:textId="2BA2F659" w:rsidR="000847F5" w:rsidRPr="00A056E6" w:rsidRDefault="000847F5" w:rsidP="00084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7F5">
              <w:rPr>
                <w:rFonts w:ascii="Times New Roman" w:hAnsi="Times New Roman" w:cs="Times New Roman"/>
                <w:sz w:val="24"/>
                <w:szCs w:val="24"/>
              </w:rPr>
              <w:t>69008</w:t>
            </w:r>
          </w:p>
        </w:tc>
      </w:tr>
      <w:tr w:rsidR="003A0420" w:rsidRPr="00C82D08" w14:paraId="6C9FFE83" w14:textId="77777777" w:rsidTr="003A0420">
        <w:trPr>
          <w:trHeight w:val="630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B0BA7A" w14:textId="77777777" w:rsidR="003A0420" w:rsidRPr="00C82D08" w:rsidRDefault="003A0420" w:rsidP="003A0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EEA9AB" w14:textId="77777777" w:rsidR="003A0420" w:rsidRPr="00C82D08" w:rsidRDefault="003A0420" w:rsidP="003A0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вырубки или уборки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EFECAC" w14:textId="77777777" w:rsidR="003A0420" w:rsidRPr="00C82D08" w:rsidRDefault="003A0420" w:rsidP="003A0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575D5E" w14:textId="0C58A8B2" w:rsidR="003A0420" w:rsidRPr="00C82D08" w:rsidRDefault="003A0420" w:rsidP="0016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A5EC03" w14:textId="77777777" w:rsidR="003A0420" w:rsidRPr="00C82D08" w:rsidRDefault="003A0420" w:rsidP="003A0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5C1B83" w14:textId="77777777" w:rsidR="003A0420" w:rsidRPr="00C82D08" w:rsidRDefault="003A0420" w:rsidP="003A0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8440F" w14:textId="69C4B2A7" w:rsidR="003A0420" w:rsidRPr="00C82D08" w:rsidRDefault="003A0420" w:rsidP="006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1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77DAA1" w14:textId="77777777" w:rsidR="003A0420" w:rsidRPr="00C82D08" w:rsidRDefault="003A0420" w:rsidP="003A0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0B0A89" w14:textId="404C6E22" w:rsidR="003A0420" w:rsidRPr="00C82D08" w:rsidRDefault="003A0420" w:rsidP="003A0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0420" w:rsidRPr="00C82D08" w14:paraId="616DDFDB" w14:textId="77777777" w:rsidTr="003A0420">
        <w:trPr>
          <w:trHeight w:val="510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F3D223" w14:textId="77777777" w:rsidR="003A0420" w:rsidRPr="00C82D08" w:rsidRDefault="003A0420" w:rsidP="003A0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31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4D16DCB" w14:textId="77777777" w:rsidR="003A0420" w:rsidRPr="00C82D08" w:rsidRDefault="003A0420" w:rsidP="003A0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Ежегодный допустимый объем изъятия древесины:</w:t>
            </w:r>
          </w:p>
        </w:tc>
      </w:tr>
      <w:tr w:rsidR="0033182A" w:rsidRPr="00C82D08" w14:paraId="2462090A" w14:textId="77777777" w:rsidTr="00A01E89">
        <w:trPr>
          <w:trHeight w:val="330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31CFF7" w14:textId="77777777" w:rsidR="0033182A" w:rsidRPr="00C82D08" w:rsidRDefault="0033182A" w:rsidP="00331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0416CA" w14:textId="77777777" w:rsidR="0033182A" w:rsidRPr="00C82D08" w:rsidRDefault="0033182A" w:rsidP="00331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EB17FA" w14:textId="77777777" w:rsidR="0033182A" w:rsidRPr="00C82D08" w:rsidRDefault="0033182A" w:rsidP="00331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3AE6E" w14:textId="3F62DFA6" w:rsidR="0033182A" w:rsidRPr="00A056E6" w:rsidRDefault="0033182A" w:rsidP="00331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82A">
              <w:rPr>
                <w:rFonts w:ascii="Times New Roman" w:hAnsi="Times New Roman" w:cs="Times New Roman"/>
                <w:sz w:val="24"/>
                <w:szCs w:val="24"/>
              </w:rPr>
              <w:t>389,13</w:t>
            </w:r>
          </w:p>
        </w:tc>
        <w:tc>
          <w:tcPr>
            <w:tcW w:w="10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79F47" w14:textId="375352D8" w:rsidR="0033182A" w:rsidRPr="00A056E6" w:rsidRDefault="0033182A" w:rsidP="00331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82A">
              <w:rPr>
                <w:rFonts w:ascii="Times New Roman" w:hAnsi="Times New Roman" w:cs="Times New Roman"/>
                <w:sz w:val="24"/>
                <w:szCs w:val="24"/>
              </w:rPr>
              <w:t>306,54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66798" w14:textId="52B18389" w:rsidR="0033182A" w:rsidRPr="00A056E6" w:rsidRDefault="0033182A" w:rsidP="00331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82A">
              <w:rPr>
                <w:rFonts w:ascii="Times New Roman" w:hAnsi="Times New Roman" w:cs="Times New Roman"/>
                <w:sz w:val="24"/>
                <w:szCs w:val="24"/>
              </w:rPr>
              <w:t>82,59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1155A" w14:textId="179E7E1F" w:rsidR="0033182A" w:rsidRPr="00A056E6" w:rsidRDefault="0033182A" w:rsidP="00331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CDD17" w14:textId="555905EE" w:rsidR="0033182A" w:rsidRPr="00A056E6" w:rsidRDefault="0033182A" w:rsidP="00331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A6218" w14:textId="51DBFAC8" w:rsidR="0033182A" w:rsidRPr="00A056E6" w:rsidRDefault="0033182A" w:rsidP="00331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82A">
              <w:rPr>
                <w:rFonts w:ascii="Times New Roman" w:hAnsi="Times New Roman" w:cs="Times New Roman"/>
                <w:sz w:val="24"/>
                <w:szCs w:val="24"/>
              </w:rPr>
              <w:t>389,13</w:t>
            </w:r>
          </w:p>
        </w:tc>
      </w:tr>
      <w:tr w:rsidR="0033182A" w:rsidRPr="00C82D08" w14:paraId="3ABEC365" w14:textId="77777777" w:rsidTr="00A01E89">
        <w:trPr>
          <w:trHeight w:val="630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018D29" w14:textId="77777777" w:rsidR="0033182A" w:rsidRPr="00C82D08" w:rsidRDefault="0033182A" w:rsidP="00331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915781" w14:textId="77777777" w:rsidR="0033182A" w:rsidRPr="00C82D08" w:rsidRDefault="0033182A" w:rsidP="00331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выбираемый запас, всего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D6C224" w14:textId="77777777" w:rsidR="0033182A" w:rsidRPr="00C82D08" w:rsidRDefault="0033182A" w:rsidP="00331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27D20" w14:textId="07F56FE2" w:rsidR="0033182A" w:rsidRPr="00A056E6" w:rsidRDefault="0033182A" w:rsidP="00331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82A">
              <w:rPr>
                <w:rFonts w:ascii="Times New Roman" w:hAnsi="Times New Roman" w:cs="Times New Roman"/>
                <w:sz w:val="24"/>
                <w:szCs w:val="24"/>
              </w:rPr>
              <w:t>69008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70840" w14:textId="26916694" w:rsidR="0033182A" w:rsidRPr="00A056E6" w:rsidRDefault="0033182A" w:rsidP="00331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82A">
              <w:rPr>
                <w:rFonts w:ascii="Times New Roman" w:hAnsi="Times New Roman" w:cs="Times New Roman"/>
                <w:sz w:val="24"/>
                <w:szCs w:val="24"/>
              </w:rPr>
              <w:t>62862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4331B" w14:textId="63BDB439" w:rsidR="0033182A" w:rsidRPr="00A056E6" w:rsidRDefault="0033182A" w:rsidP="00331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82A">
              <w:rPr>
                <w:rFonts w:ascii="Times New Roman" w:hAnsi="Times New Roman" w:cs="Times New Roman"/>
                <w:sz w:val="24"/>
                <w:szCs w:val="24"/>
              </w:rPr>
              <w:t>6146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93A99" w14:textId="0B08BE33" w:rsidR="0033182A" w:rsidRPr="00A056E6" w:rsidRDefault="0033182A" w:rsidP="00331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9C45F" w14:textId="5EC85512" w:rsidR="0033182A" w:rsidRPr="00A056E6" w:rsidRDefault="0033182A" w:rsidP="00331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F1A3F" w14:textId="7DBBF46C" w:rsidR="0033182A" w:rsidRPr="00A056E6" w:rsidRDefault="0033182A" w:rsidP="00331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82A">
              <w:rPr>
                <w:rFonts w:ascii="Times New Roman" w:hAnsi="Times New Roman" w:cs="Times New Roman"/>
                <w:sz w:val="24"/>
                <w:szCs w:val="24"/>
              </w:rPr>
              <w:t>69008</w:t>
            </w:r>
          </w:p>
        </w:tc>
      </w:tr>
      <w:tr w:rsidR="0033182A" w:rsidRPr="00C82D08" w14:paraId="15939C91" w14:textId="77777777" w:rsidTr="00A01E89">
        <w:trPr>
          <w:trHeight w:val="390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5AD1BB" w14:textId="77777777" w:rsidR="0033182A" w:rsidRPr="00C82D08" w:rsidRDefault="0033182A" w:rsidP="00331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2CDD2F" w14:textId="77777777" w:rsidR="0033182A" w:rsidRPr="00C82D08" w:rsidRDefault="0033182A" w:rsidP="00331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корневой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2E1D47" w14:textId="77777777" w:rsidR="0033182A" w:rsidRPr="00C82D08" w:rsidRDefault="0033182A" w:rsidP="00331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61865" w14:textId="53062ECF" w:rsidR="0033182A" w:rsidRPr="00A056E6" w:rsidRDefault="0033182A" w:rsidP="00331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82A">
              <w:rPr>
                <w:rFonts w:ascii="Times New Roman" w:hAnsi="Times New Roman" w:cs="Times New Roman"/>
                <w:sz w:val="24"/>
                <w:szCs w:val="24"/>
              </w:rPr>
              <w:t>69008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287DF" w14:textId="12F063E1" w:rsidR="0033182A" w:rsidRPr="00A056E6" w:rsidRDefault="0033182A" w:rsidP="00331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82A">
              <w:rPr>
                <w:rFonts w:ascii="Times New Roman" w:hAnsi="Times New Roman" w:cs="Times New Roman"/>
                <w:sz w:val="24"/>
                <w:szCs w:val="24"/>
              </w:rPr>
              <w:t>62862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36427" w14:textId="16186D97" w:rsidR="0033182A" w:rsidRPr="00A056E6" w:rsidRDefault="0033182A" w:rsidP="00331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82A">
              <w:rPr>
                <w:rFonts w:ascii="Times New Roman" w:hAnsi="Times New Roman" w:cs="Times New Roman"/>
                <w:sz w:val="24"/>
                <w:szCs w:val="24"/>
              </w:rPr>
              <w:t>6146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62CD2" w14:textId="2113DEF4" w:rsidR="0033182A" w:rsidRPr="00A056E6" w:rsidRDefault="0033182A" w:rsidP="00331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2497B" w14:textId="22CFF8ED" w:rsidR="0033182A" w:rsidRPr="00A056E6" w:rsidRDefault="0033182A" w:rsidP="00331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9E1AE" w14:textId="1A54C962" w:rsidR="0033182A" w:rsidRPr="00A056E6" w:rsidRDefault="0033182A" w:rsidP="00331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82A">
              <w:rPr>
                <w:rFonts w:ascii="Times New Roman" w:hAnsi="Times New Roman" w:cs="Times New Roman"/>
                <w:sz w:val="24"/>
                <w:szCs w:val="24"/>
              </w:rPr>
              <w:t>69008</w:t>
            </w:r>
          </w:p>
        </w:tc>
      </w:tr>
      <w:tr w:rsidR="0033182A" w:rsidRPr="00C82D08" w14:paraId="133BCC11" w14:textId="77777777" w:rsidTr="00A01E89">
        <w:trPr>
          <w:trHeight w:val="390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EA1DAC" w14:textId="77777777" w:rsidR="0033182A" w:rsidRPr="00C82D08" w:rsidRDefault="0033182A" w:rsidP="00331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8135C2" w14:textId="77777777" w:rsidR="0033182A" w:rsidRPr="00C82D08" w:rsidRDefault="0033182A" w:rsidP="00331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ликвидный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F8515C" w14:textId="77777777" w:rsidR="0033182A" w:rsidRPr="00C82D08" w:rsidRDefault="0033182A" w:rsidP="00331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5EFE3" w14:textId="437D187A" w:rsidR="0033182A" w:rsidRPr="00A056E6" w:rsidRDefault="0033182A" w:rsidP="00331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82A">
              <w:rPr>
                <w:rFonts w:ascii="Times New Roman" w:hAnsi="Times New Roman" w:cs="Times New Roman"/>
                <w:sz w:val="24"/>
                <w:szCs w:val="24"/>
              </w:rPr>
              <w:t>34504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0E3E1" w14:textId="548386E2" w:rsidR="0033182A" w:rsidRPr="00A056E6" w:rsidRDefault="0033182A" w:rsidP="00331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82A">
              <w:rPr>
                <w:rFonts w:ascii="Times New Roman" w:hAnsi="Times New Roman" w:cs="Times New Roman"/>
                <w:sz w:val="24"/>
                <w:szCs w:val="24"/>
              </w:rPr>
              <w:t>31431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317B6" w14:textId="5CEC9909" w:rsidR="0033182A" w:rsidRPr="00A056E6" w:rsidRDefault="0033182A" w:rsidP="00331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82A">
              <w:rPr>
                <w:rFonts w:ascii="Times New Roman" w:hAnsi="Times New Roman" w:cs="Times New Roman"/>
                <w:sz w:val="24"/>
                <w:szCs w:val="24"/>
              </w:rPr>
              <w:t>3073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18D51" w14:textId="0BD49097" w:rsidR="0033182A" w:rsidRPr="00A056E6" w:rsidRDefault="0033182A" w:rsidP="00331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71AFE" w14:textId="64401730" w:rsidR="0033182A" w:rsidRPr="00A056E6" w:rsidRDefault="0033182A" w:rsidP="00331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34F73" w14:textId="21AFA4E6" w:rsidR="0033182A" w:rsidRPr="00A056E6" w:rsidRDefault="0033182A" w:rsidP="00331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82A">
              <w:rPr>
                <w:rFonts w:ascii="Times New Roman" w:hAnsi="Times New Roman" w:cs="Times New Roman"/>
                <w:sz w:val="24"/>
                <w:szCs w:val="24"/>
              </w:rPr>
              <w:t>34504</w:t>
            </w:r>
          </w:p>
        </w:tc>
      </w:tr>
      <w:tr w:rsidR="0033182A" w:rsidRPr="00C82D08" w14:paraId="3E7C5866" w14:textId="77777777" w:rsidTr="00A01E89">
        <w:trPr>
          <w:trHeight w:val="390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106131" w14:textId="77777777" w:rsidR="0033182A" w:rsidRPr="00C82D08" w:rsidRDefault="0033182A" w:rsidP="00331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D9DC6" w14:textId="77777777" w:rsidR="0033182A" w:rsidRPr="00C82D08" w:rsidRDefault="0033182A" w:rsidP="00331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деловой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4A69E8" w14:textId="77777777" w:rsidR="0033182A" w:rsidRPr="00C82D08" w:rsidRDefault="0033182A" w:rsidP="00331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DACDE" w14:textId="76D0849A" w:rsidR="0033182A" w:rsidRPr="00A056E6" w:rsidRDefault="0033182A" w:rsidP="00331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82A">
              <w:rPr>
                <w:rFonts w:ascii="Times New Roman" w:hAnsi="Times New Roman" w:cs="Times New Roman"/>
                <w:sz w:val="24"/>
                <w:szCs w:val="24"/>
              </w:rPr>
              <w:t>13802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D9459" w14:textId="068B6B6D" w:rsidR="0033182A" w:rsidRPr="00A056E6" w:rsidRDefault="0033182A" w:rsidP="00331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82A">
              <w:rPr>
                <w:rFonts w:ascii="Times New Roman" w:hAnsi="Times New Roman" w:cs="Times New Roman"/>
                <w:sz w:val="24"/>
                <w:szCs w:val="24"/>
              </w:rPr>
              <w:t>12572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0C9B0" w14:textId="27A7B243" w:rsidR="0033182A" w:rsidRPr="00A056E6" w:rsidRDefault="0033182A" w:rsidP="00331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82A">
              <w:rPr>
                <w:rFonts w:ascii="Times New Roman" w:hAnsi="Times New Roman" w:cs="Times New Roman"/>
                <w:sz w:val="24"/>
                <w:szCs w:val="24"/>
              </w:rPr>
              <w:t>1229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636FB" w14:textId="72969915" w:rsidR="0033182A" w:rsidRPr="00A056E6" w:rsidRDefault="0033182A" w:rsidP="00331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8376B" w14:textId="38A9FC41" w:rsidR="0033182A" w:rsidRPr="00A056E6" w:rsidRDefault="0033182A" w:rsidP="00331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2BD7D" w14:textId="3A9495CE" w:rsidR="0033182A" w:rsidRPr="00A056E6" w:rsidRDefault="0033182A" w:rsidP="00331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82A">
              <w:rPr>
                <w:rFonts w:ascii="Times New Roman" w:hAnsi="Times New Roman" w:cs="Times New Roman"/>
                <w:sz w:val="24"/>
                <w:szCs w:val="24"/>
              </w:rPr>
              <w:t>13802</w:t>
            </w:r>
          </w:p>
        </w:tc>
      </w:tr>
      <w:tr w:rsidR="003A0420" w:rsidRPr="00C82D08" w14:paraId="271508F8" w14:textId="77777777" w:rsidTr="003A0420">
        <w:trPr>
          <w:trHeight w:val="330"/>
        </w:trPr>
        <w:tc>
          <w:tcPr>
            <w:tcW w:w="963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35821CA" w14:textId="77777777" w:rsidR="003A0420" w:rsidRPr="00C82D08" w:rsidRDefault="003A0420" w:rsidP="003A0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Порода - береза</w:t>
            </w:r>
          </w:p>
        </w:tc>
      </w:tr>
      <w:tr w:rsidR="0033182A" w:rsidRPr="00C82D08" w14:paraId="000FB00E" w14:textId="77777777" w:rsidTr="00A01E89">
        <w:trPr>
          <w:trHeight w:val="938"/>
        </w:trPr>
        <w:tc>
          <w:tcPr>
            <w:tcW w:w="50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05C99D" w14:textId="77777777" w:rsidR="0033182A" w:rsidRPr="00C82D08" w:rsidRDefault="0033182A" w:rsidP="00331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12147CBB" w14:textId="77777777" w:rsidR="0033182A" w:rsidRPr="00C82D08" w:rsidRDefault="0033182A" w:rsidP="00331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9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01CC9A" w14:textId="77777777" w:rsidR="0033182A" w:rsidRPr="00C82D08" w:rsidRDefault="0033182A" w:rsidP="00331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Выявленный фонд по лесоводственным требованиям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131266" w14:textId="77777777" w:rsidR="0033182A" w:rsidRPr="00C82D08" w:rsidRDefault="0033182A" w:rsidP="00331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5C6D3" w14:textId="5E1BE38B" w:rsidR="0033182A" w:rsidRPr="00F82587" w:rsidRDefault="0033182A" w:rsidP="00331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82A">
              <w:rPr>
                <w:rFonts w:ascii="Times New Roman" w:hAnsi="Times New Roman" w:cs="Times New Roman"/>
                <w:sz w:val="24"/>
                <w:szCs w:val="24"/>
              </w:rPr>
              <w:t>158,6</w:t>
            </w:r>
          </w:p>
        </w:tc>
        <w:tc>
          <w:tcPr>
            <w:tcW w:w="10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9321E" w14:textId="507D6532" w:rsidR="0033182A" w:rsidRPr="00F82587" w:rsidRDefault="0033182A" w:rsidP="00331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82A">
              <w:rPr>
                <w:rFonts w:ascii="Times New Roman" w:hAnsi="Times New Roman" w:cs="Times New Roman"/>
                <w:sz w:val="24"/>
                <w:szCs w:val="24"/>
              </w:rPr>
              <w:t>138,6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47BD7" w14:textId="16724974" w:rsidR="0033182A" w:rsidRPr="00F82587" w:rsidRDefault="0033182A" w:rsidP="00331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82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EA3C" w14:textId="4DE3BFEF" w:rsidR="0033182A" w:rsidRPr="00F82587" w:rsidRDefault="0033182A" w:rsidP="00331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82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9AE53" w14:textId="790415FD" w:rsidR="0033182A" w:rsidRPr="00F82587" w:rsidRDefault="0033182A" w:rsidP="00331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3182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19EA4" w14:textId="7743E6AE" w:rsidR="0033182A" w:rsidRPr="00F82587" w:rsidRDefault="0033182A" w:rsidP="00331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82A">
              <w:rPr>
                <w:rFonts w:ascii="Times New Roman" w:hAnsi="Times New Roman" w:cs="Times New Roman"/>
                <w:sz w:val="24"/>
                <w:szCs w:val="24"/>
              </w:rPr>
              <w:t>158,6</w:t>
            </w:r>
          </w:p>
        </w:tc>
      </w:tr>
      <w:tr w:rsidR="0033182A" w:rsidRPr="00C82D08" w14:paraId="5583CBFE" w14:textId="77777777" w:rsidTr="00A01E89">
        <w:trPr>
          <w:trHeight w:val="390"/>
        </w:trPr>
        <w:tc>
          <w:tcPr>
            <w:tcW w:w="5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E1BE95" w14:textId="77777777" w:rsidR="0033182A" w:rsidRPr="00C82D08" w:rsidRDefault="0033182A" w:rsidP="00331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594E7F" w14:textId="77777777" w:rsidR="0033182A" w:rsidRPr="00C82D08" w:rsidRDefault="0033182A" w:rsidP="00331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2522B2" w14:textId="77777777" w:rsidR="0033182A" w:rsidRPr="00C82D08" w:rsidRDefault="0033182A" w:rsidP="00331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0E838" w14:textId="2318FE73" w:rsidR="0033182A" w:rsidRPr="00F82587" w:rsidRDefault="0033182A" w:rsidP="00331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82A">
              <w:rPr>
                <w:rFonts w:ascii="Times New Roman" w:hAnsi="Times New Roman" w:cs="Times New Roman"/>
                <w:sz w:val="24"/>
                <w:szCs w:val="24"/>
              </w:rPr>
              <w:t>23375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99937" w14:textId="6B50BEE1" w:rsidR="0033182A" w:rsidRPr="00F82587" w:rsidRDefault="0033182A" w:rsidP="00331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82A">
              <w:rPr>
                <w:rFonts w:ascii="Times New Roman" w:hAnsi="Times New Roman" w:cs="Times New Roman"/>
                <w:sz w:val="24"/>
                <w:szCs w:val="24"/>
              </w:rPr>
              <w:t>22518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7A9FA" w14:textId="09AB6790" w:rsidR="0033182A" w:rsidRPr="00F82587" w:rsidRDefault="0033182A" w:rsidP="00331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82A">
              <w:rPr>
                <w:rFonts w:ascii="Times New Roman" w:hAnsi="Times New Roman" w:cs="Times New Roman"/>
                <w:sz w:val="24"/>
                <w:szCs w:val="24"/>
              </w:rPr>
              <w:t>858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08ADF" w14:textId="34982090" w:rsidR="0033182A" w:rsidRPr="00F82587" w:rsidRDefault="0033182A" w:rsidP="00331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3182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C8FEA" w14:textId="1ED589B3" w:rsidR="0033182A" w:rsidRPr="00F82587" w:rsidRDefault="0033182A" w:rsidP="00331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3182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9C412" w14:textId="1EFB2C68" w:rsidR="0033182A" w:rsidRPr="00F82587" w:rsidRDefault="0033182A" w:rsidP="00331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82A">
              <w:rPr>
                <w:rFonts w:ascii="Times New Roman" w:hAnsi="Times New Roman" w:cs="Times New Roman"/>
                <w:sz w:val="24"/>
                <w:szCs w:val="24"/>
              </w:rPr>
              <w:t>23375</w:t>
            </w:r>
          </w:p>
        </w:tc>
      </w:tr>
      <w:tr w:rsidR="003A0420" w:rsidRPr="00C82D08" w14:paraId="057DE62A" w14:textId="77777777" w:rsidTr="003A0420">
        <w:trPr>
          <w:trHeight w:val="630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35A6DD" w14:textId="77777777" w:rsidR="003A0420" w:rsidRPr="00C82D08" w:rsidRDefault="003A0420" w:rsidP="003A0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3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4F5316" w14:textId="77777777" w:rsidR="003A0420" w:rsidRPr="00C82D08" w:rsidRDefault="003A0420" w:rsidP="003A0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вырубки или уборки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3354ED" w14:textId="77777777" w:rsidR="003A0420" w:rsidRPr="00C82D08" w:rsidRDefault="003A0420" w:rsidP="003A0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4DCB28" w14:textId="2E879402" w:rsidR="003A0420" w:rsidRPr="00C82D08" w:rsidRDefault="000F55CB" w:rsidP="003A0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77AD2E" w14:textId="42527265" w:rsidR="003A0420" w:rsidRPr="00C82D08" w:rsidRDefault="000F55CB" w:rsidP="003A0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3B638D" w14:textId="77777777" w:rsidR="003A0420" w:rsidRPr="00C82D08" w:rsidRDefault="003A0420" w:rsidP="003A0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66E7A6" w14:textId="77777777" w:rsidR="003A0420" w:rsidRPr="00C82D08" w:rsidRDefault="003A0420" w:rsidP="003A0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D1AA77" w14:textId="77777777" w:rsidR="003A0420" w:rsidRPr="00C82D08" w:rsidRDefault="003A0420" w:rsidP="003A0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8564EE" w14:textId="47D281C3" w:rsidR="003A0420" w:rsidRPr="00C82D08" w:rsidRDefault="000F55CB" w:rsidP="003A0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0420" w:rsidRPr="00C82D08" w14:paraId="083B929F" w14:textId="77777777" w:rsidTr="003A0420">
        <w:trPr>
          <w:trHeight w:val="465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39BB8" w14:textId="77777777" w:rsidR="003A0420" w:rsidRPr="00C82D08" w:rsidRDefault="003A0420" w:rsidP="003A0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9C01B" w14:textId="77777777" w:rsidR="003A0420" w:rsidRPr="00C82D08" w:rsidRDefault="003A0420" w:rsidP="003A0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Ежегодный допустимый объем изъятия древесины:</w:t>
            </w:r>
          </w:p>
        </w:tc>
      </w:tr>
      <w:tr w:rsidR="0033182A" w:rsidRPr="00C82D08" w14:paraId="46042B49" w14:textId="77777777" w:rsidTr="00A01E89">
        <w:trPr>
          <w:trHeight w:val="330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7483D3" w14:textId="77777777" w:rsidR="0033182A" w:rsidRPr="00C82D08" w:rsidRDefault="0033182A" w:rsidP="00331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F219FB" w14:textId="77777777" w:rsidR="0033182A" w:rsidRPr="00C82D08" w:rsidRDefault="0033182A" w:rsidP="00331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DB946B" w14:textId="77777777" w:rsidR="0033182A" w:rsidRPr="00C82D08" w:rsidRDefault="0033182A" w:rsidP="00331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9855E" w14:textId="1C5E6843" w:rsidR="0033182A" w:rsidRPr="008E11CE" w:rsidRDefault="0033182A" w:rsidP="00331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82A">
              <w:rPr>
                <w:rFonts w:ascii="Times New Roman" w:hAnsi="Times New Roman" w:cs="Times New Roman"/>
                <w:sz w:val="24"/>
                <w:szCs w:val="24"/>
              </w:rPr>
              <w:t>158,6</w:t>
            </w:r>
          </w:p>
        </w:tc>
        <w:tc>
          <w:tcPr>
            <w:tcW w:w="10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E3F57" w14:textId="632AF72F" w:rsidR="0033182A" w:rsidRPr="008E11CE" w:rsidRDefault="0033182A" w:rsidP="00331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82A">
              <w:rPr>
                <w:rFonts w:ascii="Times New Roman" w:hAnsi="Times New Roman" w:cs="Times New Roman"/>
                <w:sz w:val="24"/>
                <w:szCs w:val="24"/>
              </w:rPr>
              <w:t>138,6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0BE6E" w14:textId="44279C5E" w:rsidR="0033182A" w:rsidRPr="008E11CE" w:rsidRDefault="0033182A" w:rsidP="00331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82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642EC" w14:textId="321F18FB" w:rsidR="0033182A" w:rsidRPr="008E11CE" w:rsidRDefault="0033182A" w:rsidP="00331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82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24415" w14:textId="2F759721" w:rsidR="0033182A" w:rsidRPr="008E11CE" w:rsidRDefault="0033182A" w:rsidP="00331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82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AA621" w14:textId="31EE6A59" w:rsidR="0033182A" w:rsidRPr="008E11CE" w:rsidRDefault="0033182A" w:rsidP="00331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82A">
              <w:rPr>
                <w:rFonts w:ascii="Times New Roman" w:hAnsi="Times New Roman" w:cs="Times New Roman"/>
                <w:sz w:val="24"/>
                <w:szCs w:val="24"/>
              </w:rPr>
              <w:t>158,6</w:t>
            </w:r>
          </w:p>
        </w:tc>
      </w:tr>
      <w:tr w:rsidR="0033182A" w:rsidRPr="00C82D08" w14:paraId="125F48CC" w14:textId="77777777" w:rsidTr="00A01E89">
        <w:trPr>
          <w:trHeight w:val="630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FD6D8E" w14:textId="77777777" w:rsidR="0033182A" w:rsidRPr="00C82D08" w:rsidRDefault="0033182A" w:rsidP="00331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60B8DB" w14:textId="77777777" w:rsidR="0033182A" w:rsidRPr="00C82D08" w:rsidRDefault="0033182A" w:rsidP="00331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выбираемый запас, всего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A05BFD" w14:textId="77777777" w:rsidR="0033182A" w:rsidRPr="00C82D08" w:rsidRDefault="0033182A" w:rsidP="00331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5B5C0" w14:textId="23164B95" w:rsidR="0033182A" w:rsidRPr="008E11CE" w:rsidRDefault="0033182A" w:rsidP="00331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82A">
              <w:rPr>
                <w:rFonts w:ascii="Times New Roman" w:hAnsi="Times New Roman" w:cs="Times New Roman"/>
                <w:sz w:val="24"/>
                <w:szCs w:val="24"/>
              </w:rPr>
              <w:t>23375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A7378" w14:textId="25BB20F3" w:rsidR="0033182A" w:rsidRPr="008E11CE" w:rsidRDefault="0033182A" w:rsidP="00331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82A">
              <w:rPr>
                <w:rFonts w:ascii="Times New Roman" w:hAnsi="Times New Roman" w:cs="Times New Roman"/>
                <w:sz w:val="24"/>
                <w:szCs w:val="24"/>
              </w:rPr>
              <w:t>22518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CB203" w14:textId="7064DE0B" w:rsidR="0033182A" w:rsidRPr="008E11CE" w:rsidRDefault="0033182A" w:rsidP="00331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82A">
              <w:rPr>
                <w:rFonts w:ascii="Times New Roman" w:hAnsi="Times New Roman" w:cs="Times New Roman"/>
                <w:sz w:val="24"/>
                <w:szCs w:val="24"/>
              </w:rPr>
              <w:t>858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5FAD4" w14:textId="214418E2" w:rsidR="0033182A" w:rsidRPr="008E11CE" w:rsidRDefault="0033182A" w:rsidP="00331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82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45369" w14:textId="7464E9B7" w:rsidR="0033182A" w:rsidRPr="008E11CE" w:rsidRDefault="0033182A" w:rsidP="00331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82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0A60F" w14:textId="7D2BE7CB" w:rsidR="0033182A" w:rsidRPr="008E11CE" w:rsidRDefault="0033182A" w:rsidP="00331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82A">
              <w:rPr>
                <w:rFonts w:ascii="Times New Roman" w:hAnsi="Times New Roman" w:cs="Times New Roman"/>
                <w:sz w:val="24"/>
                <w:szCs w:val="24"/>
              </w:rPr>
              <w:t>23375</w:t>
            </w:r>
          </w:p>
        </w:tc>
      </w:tr>
      <w:tr w:rsidR="0033182A" w:rsidRPr="00C82D08" w14:paraId="62C11BED" w14:textId="77777777" w:rsidTr="00A01E89">
        <w:trPr>
          <w:trHeight w:val="390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786830" w14:textId="77777777" w:rsidR="0033182A" w:rsidRPr="00C82D08" w:rsidRDefault="0033182A" w:rsidP="00331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1EE79" w14:textId="77777777" w:rsidR="0033182A" w:rsidRPr="00C82D08" w:rsidRDefault="0033182A" w:rsidP="00331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корневой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668D86" w14:textId="77777777" w:rsidR="0033182A" w:rsidRPr="00C82D08" w:rsidRDefault="0033182A" w:rsidP="00331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000ED" w14:textId="75A5DC67" w:rsidR="0033182A" w:rsidRPr="008E11CE" w:rsidRDefault="0033182A" w:rsidP="00331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82A">
              <w:rPr>
                <w:rFonts w:ascii="Times New Roman" w:hAnsi="Times New Roman" w:cs="Times New Roman"/>
                <w:sz w:val="24"/>
                <w:szCs w:val="24"/>
              </w:rPr>
              <w:t>23375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08D97" w14:textId="23C3D2A5" w:rsidR="0033182A" w:rsidRPr="008E11CE" w:rsidRDefault="0033182A" w:rsidP="00331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82A">
              <w:rPr>
                <w:rFonts w:ascii="Times New Roman" w:hAnsi="Times New Roman" w:cs="Times New Roman"/>
                <w:sz w:val="24"/>
                <w:szCs w:val="24"/>
              </w:rPr>
              <w:t>22518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4BFAE" w14:textId="5EF1A466" w:rsidR="0033182A" w:rsidRPr="008E11CE" w:rsidRDefault="0033182A" w:rsidP="00331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82A">
              <w:rPr>
                <w:rFonts w:ascii="Times New Roman" w:hAnsi="Times New Roman" w:cs="Times New Roman"/>
                <w:sz w:val="24"/>
                <w:szCs w:val="24"/>
              </w:rPr>
              <w:t>858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A70A4" w14:textId="6342D059" w:rsidR="0033182A" w:rsidRPr="008E11CE" w:rsidRDefault="0033182A" w:rsidP="00331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03C24" w14:textId="771A6A7A" w:rsidR="0033182A" w:rsidRPr="008E11CE" w:rsidRDefault="0033182A" w:rsidP="00331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FEE98" w14:textId="0C2856DB" w:rsidR="0033182A" w:rsidRPr="008E11CE" w:rsidRDefault="0033182A" w:rsidP="00331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82A">
              <w:rPr>
                <w:rFonts w:ascii="Times New Roman" w:hAnsi="Times New Roman" w:cs="Times New Roman"/>
                <w:sz w:val="24"/>
                <w:szCs w:val="24"/>
              </w:rPr>
              <w:t>23375</w:t>
            </w:r>
          </w:p>
        </w:tc>
      </w:tr>
      <w:tr w:rsidR="0033182A" w:rsidRPr="00C82D08" w14:paraId="030BA6C0" w14:textId="77777777" w:rsidTr="00A01E89">
        <w:trPr>
          <w:trHeight w:val="390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5943B8" w14:textId="77777777" w:rsidR="0033182A" w:rsidRPr="00C82D08" w:rsidRDefault="0033182A" w:rsidP="00331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879D8B" w14:textId="77777777" w:rsidR="0033182A" w:rsidRPr="00C82D08" w:rsidRDefault="0033182A" w:rsidP="00331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ликвидный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B3C413" w14:textId="77777777" w:rsidR="0033182A" w:rsidRPr="00C82D08" w:rsidRDefault="0033182A" w:rsidP="00331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5DA00" w14:textId="3BC0C7F3" w:rsidR="0033182A" w:rsidRPr="008E11CE" w:rsidRDefault="0033182A" w:rsidP="00331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82A">
              <w:rPr>
                <w:rFonts w:ascii="Times New Roman" w:hAnsi="Times New Roman" w:cs="Times New Roman"/>
                <w:sz w:val="24"/>
                <w:szCs w:val="24"/>
              </w:rPr>
              <w:t>11688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92EAE" w14:textId="7EDE2288" w:rsidR="0033182A" w:rsidRPr="008E11CE" w:rsidRDefault="0033182A" w:rsidP="00331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82A">
              <w:rPr>
                <w:rFonts w:ascii="Times New Roman" w:hAnsi="Times New Roman" w:cs="Times New Roman"/>
                <w:sz w:val="24"/>
                <w:szCs w:val="24"/>
              </w:rPr>
              <w:t>11259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0ACA4" w14:textId="63DCA50A" w:rsidR="0033182A" w:rsidRPr="008E11CE" w:rsidRDefault="0033182A" w:rsidP="00331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82A">
              <w:rPr>
                <w:rFonts w:ascii="Times New Roman" w:hAnsi="Times New Roman" w:cs="Times New Roman"/>
                <w:sz w:val="24"/>
                <w:szCs w:val="24"/>
              </w:rPr>
              <w:t>429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BEAEB" w14:textId="1BC2ACBA" w:rsidR="0033182A" w:rsidRPr="008E11CE" w:rsidRDefault="0033182A" w:rsidP="00331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FFCF6" w14:textId="2AB4B926" w:rsidR="0033182A" w:rsidRPr="008E11CE" w:rsidRDefault="0033182A" w:rsidP="00331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82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816B2" w14:textId="788D8B82" w:rsidR="0033182A" w:rsidRPr="008E11CE" w:rsidRDefault="0033182A" w:rsidP="00331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82A">
              <w:rPr>
                <w:rFonts w:ascii="Times New Roman" w:hAnsi="Times New Roman" w:cs="Times New Roman"/>
                <w:sz w:val="24"/>
                <w:szCs w:val="24"/>
              </w:rPr>
              <w:t>11688</w:t>
            </w:r>
          </w:p>
        </w:tc>
      </w:tr>
      <w:tr w:rsidR="0033182A" w:rsidRPr="00C82D08" w14:paraId="055C18AA" w14:textId="77777777" w:rsidTr="00A01E89">
        <w:trPr>
          <w:trHeight w:val="390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08CDD1" w14:textId="77777777" w:rsidR="0033182A" w:rsidRPr="00C82D08" w:rsidRDefault="0033182A" w:rsidP="00331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CCC25C" w14:textId="77777777" w:rsidR="0033182A" w:rsidRPr="00C82D08" w:rsidRDefault="0033182A" w:rsidP="00331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деловой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4948B8" w14:textId="77777777" w:rsidR="0033182A" w:rsidRPr="00C82D08" w:rsidRDefault="0033182A" w:rsidP="00331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79A13" w14:textId="21C81856" w:rsidR="0033182A" w:rsidRPr="008E11CE" w:rsidRDefault="0033182A" w:rsidP="00331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82A">
              <w:rPr>
                <w:rFonts w:ascii="Times New Roman" w:hAnsi="Times New Roman" w:cs="Times New Roman"/>
                <w:sz w:val="24"/>
                <w:szCs w:val="24"/>
              </w:rPr>
              <w:t>4675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EC5EE" w14:textId="6A733905" w:rsidR="0033182A" w:rsidRPr="008E11CE" w:rsidRDefault="0033182A" w:rsidP="00331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82A">
              <w:rPr>
                <w:rFonts w:ascii="Times New Roman" w:hAnsi="Times New Roman" w:cs="Times New Roman"/>
                <w:sz w:val="24"/>
                <w:szCs w:val="24"/>
              </w:rPr>
              <w:t>4504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C4567" w14:textId="214DA9B6" w:rsidR="0033182A" w:rsidRPr="008E11CE" w:rsidRDefault="0033182A" w:rsidP="00331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82A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F69B1" w14:textId="517AA180" w:rsidR="0033182A" w:rsidRPr="008E11CE" w:rsidRDefault="0033182A" w:rsidP="00331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68D03" w14:textId="372E921A" w:rsidR="0033182A" w:rsidRPr="008E11CE" w:rsidRDefault="0033182A" w:rsidP="00331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C5A2B" w14:textId="683BE3A6" w:rsidR="0033182A" w:rsidRPr="008E11CE" w:rsidRDefault="0033182A" w:rsidP="00331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82A">
              <w:rPr>
                <w:rFonts w:ascii="Times New Roman" w:hAnsi="Times New Roman" w:cs="Times New Roman"/>
                <w:sz w:val="24"/>
                <w:szCs w:val="24"/>
              </w:rPr>
              <w:t>4675</w:t>
            </w:r>
          </w:p>
        </w:tc>
      </w:tr>
      <w:tr w:rsidR="003A0420" w:rsidRPr="00C82D08" w14:paraId="3C10D2D5" w14:textId="77777777" w:rsidTr="003A0420">
        <w:trPr>
          <w:trHeight w:val="330"/>
        </w:trPr>
        <w:tc>
          <w:tcPr>
            <w:tcW w:w="963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92ADA98" w14:textId="77777777" w:rsidR="003A0420" w:rsidRPr="00C82D08" w:rsidRDefault="003A0420" w:rsidP="003A0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Порода - осина</w:t>
            </w:r>
          </w:p>
        </w:tc>
      </w:tr>
      <w:tr w:rsidR="0033182A" w:rsidRPr="00C82D08" w14:paraId="0437CD92" w14:textId="77777777" w:rsidTr="00A01E89">
        <w:trPr>
          <w:trHeight w:val="938"/>
        </w:trPr>
        <w:tc>
          <w:tcPr>
            <w:tcW w:w="50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751882" w14:textId="77777777" w:rsidR="0033182A" w:rsidRPr="00C82D08" w:rsidRDefault="0033182A" w:rsidP="00331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633A18FA" w14:textId="77777777" w:rsidR="0033182A" w:rsidRPr="00C82D08" w:rsidRDefault="0033182A" w:rsidP="00331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9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DD2249" w14:textId="77777777" w:rsidR="0033182A" w:rsidRPr="00C82D08" w:rsidRDefault="0033182A" w:rsidP="00331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Выявленный фонд по лесоводственным требованиям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7920D7" w14:textId="77777777" w:rsidR="0033182A" w:rsidRPr="00C82D08" w:rsidRDefault="0033182A" w:rsidP="00331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D952C" w14:textId="1F9119FD" w:rsidR="0033182A" w:rsidRPr="009157BE" w:rsidRDefault="0033182A" w:rsidP="00331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82A">
              <w:rPr>
                <w:rFonts w:ascii="Times New Roman" w:hAnsi="Times New Roman" w:cs="Times New Roman"/>
                <w:sz w:val="24"/>
                <w:szCs w:val="24"/>
              </w:rPr>
              <w:t>39,1</w:t>
            </w:r>
          </w:p>
        </w:tc>
        <w:tc>
          <w:tcPr>
            <w:tcW w:w="10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0943F" w14:textId="126FEC23" w:rsidR="0033182A" w:rsidRPr="009157BE" w:rsidRDefault="0033182A" w:rsidP="00331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82A">
              <w:rPr>
                <w:rFonts w:ascii="Times New Roman" w:hAnsi="Times New Roman" w:cs="Times New Roman"/>
                <w:sz w:val="24"/>
                <w:szCs w:val="24"/>
              </w:rPr>
              <w:t>39,1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417DF" w14:textId="3A353094" w:rsidR="0033182A" w:rsidRPr="009157BE" w:rsidRDefault="0033182A" w:rsidP="00331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82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47777" w14:textId="2A0522F2" w:rsidR="0033182A" w:rsidRPr="009157BE" w:rsidRDefault="0033182A" w:rsidP="00331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82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7E593" w14:textId="416857A6" w:rsidR="0033182A" w:rsidRPr="009157BE" w:rsidRDefault="0033182A" w:rsidP="00331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82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F0DF9" w14:textId="0004D8E4" w:rsidR="0033182A" w:rsidRPr="009157BE" w:rsidRDefault="0033182A" w:rsidP="00331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82A">
              <w:rPr>
                <w:rFonts w:ascii="Times New Roman" w:hAnsi="Times New Roman" w:cs="Times New Roman"/>
                <w:sz w:val="24"/>
                <w:szCs w:val="24"/>
              </w:rPr>
              <w:t>39,1</w:t>
            </w:r>
          </w:p>
        </w:tc>
      </w:tr>
      <w:tr w:rsidR="0033182A" w:rsidRPr="00C82D08" w14:paraId="50558226" w14:textId="77777777" w:rsidTr="00A01E89">
        <w:trPr>
          <w:trHeight w:val="390"/>
        </w:trPr>
        <w:tc>
          <w:tcPr>
            <w:tcW w:w="5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D611C9" w14:textId="77777777" w:rsidR="0033182A" w:rsidRPr="00C82D08" w:rsidRDefault="0033182A" w:rsidP="00331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752B42" w14:textId="77777777" w:rsidR="0033182A" w:rsidRPr="00C82D08" w:rsidRDefault="0033182A" w:rsidP="00331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09315C" w14:textId="77777777" w:rsidR="0033182A" w:rsidRPr="00C82D08" w:rsidRDefault="0033182A" w:rsidP="00331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75A9B" w14:textId="2C5662AC" w:rsidR="0033182A" w:rsidRPr="009157BE" w:rsidRDefault="0033182A" w:rsidP="00331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82A">
              <w:rPr>
                <w:rFonts w:ascii="Times New Roman" w:hAnsi="Times New Roman" w:cs="Times New Roman"/>
                <w:sz w:val="24"/>
                <w:szCs w:val="24"/>
              </w:rPr>
              <w:t>8069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BD164" w14:textId="631AACDB" w:rsidR="0033182A" w:rsidRPr="009157BE" w:rsidRDefault="0033182A" w:rsidP="00331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82A">
              <w:rPr>
                <w:rFonts w:ascii="Times New Roman" w:hAnsi="Times New Roman" w:cs="Times New Roman"/>
                <w:sz w:val="24"/>
                <w:szCs w:val="24"/>
              </w:rPr>
              <w:t>8069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C9E14" w14:textId="212B5AD7" w:rsidR="0033182A" w:rsidRPr="009157BE" w:rsidRDefault="0033182A" w:rsidP="00331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82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93A4F" w14:textId="6EDE40DA" w:rsidR="0033182A" w:rsidRPr="009157BE" w:rsidRDefault="0033182A" w:rsidP="00331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3182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EC8C2" w14:textId="045E6FE3" w:rsidR="0033182A" w:rsidRPr="009157BE" w:rsidRDefault="0033182A" w:rsidP="00331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82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88F11" w14:textId="181A29D4" w:rsidR="0033182A" w:rsidRPr="009157BE" w:rsidRDefault="0033182A" w:rsidP="00331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82A">
              <w:rPr>
                <w:rFonts w:ascii="Times New Roman" w:hAnsi="Times New Roman" w:cs="Times New Roman"/>
                <w:sz w:val="24"/>
                <w:szCs w:val="24"/>
              </w:rPr>
              <w:t>8069</w:t>
            </w:r>
          </w:p>
        </w:tc>
      </w:tr>
      <w:tr w:rsidR="003A0420" w:rsidRPr="00C82D08" w14:paraId="1AA179DA" w14:textId="77777777" w:rsidTr="003A0420">
        <w:trPr>
          <w:trHeight w:val="630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6ED91F" w14:textId="77777777" w:rsidR="003A0420" w:rsidRPr="00C82D08" w:rsidRDefault="003A0420" w:rsidP="003A0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3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8C7AFD" w14:textId="77777777" w:rsidR="003A0420" w:rsidRPr="00C82D08" w:rsidRDefault="003A0420" w:rsidP="003A0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вырубки или уборки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5717FF" w14:textId="77777777" w:rsidR="003A0420" w:rsidRPr="00C82D08" w:rsidRDefault="003A0420" w:rsidP="003A0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40748B" w14:textId="77777777" w:rsidR="003A0420" w:rsidRPr="00C82D08" w:rsidRDefault="003A0420" w:rsidP="003A0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C3C958" w14:textId="77777777" w:rsidR="003A0420" w:rsidRPr="00C82D08" w:rsidRDefault="003A0420" w:rsidP="003A0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100E6F" w14:textId="77777777" w:rsidR="003A0420" w:rsidRPr="00C82D08" w:rsidRDefault="003A0420" w:rsidP="003A0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068D84" w14:textId="77777777" w:rsidR="003A0420" w:rsidRPr="00C82D08" w:rsidRDefault="003A0420" w:rsidP="003A0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6FEEF3" w14:textId="77777777" w:rsidR="003A0420" w:rsidRPr="00C82D08" w:rsidRDefault="003A0420" w:rsidP="003A0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2EACA0" w14:textId="77777777" w:rsidR="003A0420" w:rsidRPr="00C82D08" w:rsidRDefault="003A0420" w:rsidP="003A0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0420" w:rsidRPr="00C82D08" w14:paraId="1204E4C6" w14:textId="77777777" w:rsidTr="003A0420">
        <w:trPr>
          <w:trHeight w:val="465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C601C" w14:textId="77777777" w:rsidR="003A0420" w:rsidRPr="00C82D08" w:rsidRDefault="003A0420" w:rsidP="003A0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FE9B1" w14:textId="77777777" w:rsidR="003A0420" w:rsidRPr="00C82D08" w:rsidRDefault="003A0420" w:rsidP="003A0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Ежегодный допустимый объем изъятия древесины:</w:t>
            </w:r>
          </w:p>
        </w:tc>
      </w:tr>
      <w:tr w:rsidR="0033182A" w:rsidRPr="00C82D08" w14:paraId="6FB3A2DA" w14:textId="77777777" w:rsidTr="00A01E89">
        <w:trPr>
          <w:trHeight w:val="330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C93F9E" w14:textId="77777777" w:rsidR="0033182A" w:rsidRPr="00C82D08" w:rsidRDefault="0033182A" w:rsidP="00331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9A7960" w14:textId="77777777" w:rsidR="0033182A" w:rsidRPr="00C82D08" w:rsidRDefault="0033182A" w:rsidP="00331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2F1DB4" w14:textId="77777777" w:rsidR="0033182A" w:rsidRPr="00C82D08" w:rsidRDefault="0033182A" w:rsidP="00331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38DAF" w14:textId="59DE1896" w:rsidR="0033182A" w:rsidRPr="0033182A" w:rsidRDefault="0033182A" w:rsidP="00331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82A">
              <w:rPr>
                <w:rFonts w:ascii="Times New Roman" w:hAnsi="Times New Roman" w:cs="Times New Roman"/>
                <w:sz w:val="24"/>
                <w:szCs w:val="24"/>
              </w:rPr>
              <w:t>39,1</w:t>
            </w:r>
          </w:p>
        </w:tc>
        <w:tc>
          <w:tcPr>
            <w:tcW w:w="10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F3FD4" w14:textId="26433640" w:rsidR="0033182A" w:rsidRPr="0033182A" w:rsidRDefault="0033182A" w:rsidP="00331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82A">
              <w:rPr>
                <w:rFonts w:ascii="Times New Roman" w:hAnsi="Times New Roman" w:cs="Times New Roman"/>
                <w:sz w:val="24"/>
                <w:szCs w:val="24"/>
              </w:rPr>
              <w:t>39,1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065E8" w14:textId="70C33D45" w:rsidR="0033182A" w:rsidRPr="0033182A" w:rsidRDefault="0033182A" w:rsidP="00331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82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25077" w14:textId="28D50DC7" w:rsidR="0033182A" w:rsidRPr="0033182A" w:rsidRDefault="0033182A" w:rsidP="00331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82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5E79C" w14:textId="04FE5DC6" w:rsidR="0033182A" w:rsidRPr="0033182A" w:rsidRDefault="0033182A" w:rsidP="00331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82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30140" w14:textId="5630E59D" w:rsidR="0033182A" w:rsidRPr="0033182A" w:rsidRDefault="0033182A" w:rsidP="00331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82A">
              <w:rPr>
                <w:rFonts w:ascii="Times New Roman" w:hAnsi="Times New Roman" w:cs="Times New Roman"/>
                <w:sz w:val="24"/>
                <w:szCs w:val="24"/>
              </w:rPr>
              <w:t>39,1</w:t>
            </w:r>
          </w:p>
        </w:tc>
      </w:tr>
      <w:tr w:rsidR="0033182A" w:rsidRPr="00C82D08" w14:paraId="2EB2336F" w14:textId="77777777" w:rsidTr="00A01E89">
        <w:trPr>
          <w:trHeight w:val="630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7B84A6" w14:textId="77777777" w:rsidR="0033182A" w:rsidRPr="00C82D08" w:rsidRDefault="0033182A" w:rsidP="00331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9CAD18" w14:textId="77777777" w:rsidR="0033182A" w:rsidRPr="00C82D08" w:rsidRDefault="0033182A" w:rsidP="00331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выбираемый запас, всего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A954EC" w14:textId="77777777" w:rsidR="0033182A" w:rsidRPr="00C82D08" w:rsidRDefault="0033182A" w:rsidP="00331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BCE75" w14:textId="02783DBE" w:rsidR="0033182A" w:rsidRPr="0033182A" w:rsidRDefault="0033182A" w:rsidP="00331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82A">
              <w:rPr>
                <w:rFonts w:ascii="Times New Roman" w:hAnsi="Times New Roman" w:cs="Times New Roman"/>
                <w:sz w:val="24"/>
                <w:szCs w:val="24"/>
              </w:rPr>
              <w:t>8069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C2790" w14:textId="4F35F3DA" w:rsidR="0033182A" w:rsidRPr="0033182A" w:rsidRDefault="0033182A" w:rsidP="00331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82A">
              <w:rPr>
                <w:rFonts w:ascii="Times New Roman" w:hAnsi="Times New Roman" w:cs="Times New Roman"/>
                <w:sz w:val="24"/>
                <w:szCs w:val="24"/>
              </w:rPr>
              <w:t>8069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6769C" w14:textId="7CAEB77F" w:rsidR="0033182A" w:rsidRPr="0033182A" w:rsidRDefault="0033182A" w:rsidP="00331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82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11A76" w14:textId="319E528B" w:rsidR="0033182A" w:rsidRPr="0033182A" w:rsidRDefault="0033182A" w:rsidP="00331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82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0E7E6" w14:textId="6D3BD36C" w:rsidR="0033182A" w:rsidRPr="0033182A" w:rsidRDefault="0033182A" w:rsidP="00331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82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D43E4" w14:textId="7B98B888" w:rsidR="0033182A" w:rsidRPr="0033182A" w:rsidRDefault="0033182A" w:rsidP="00331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82A">
              <w:rPr>
                <w:rFonts w:ascii="Times New Roman" w:hAnsi="Times New Roman" w:cs="Times New Roman"/>
                <w:sz w:val="24"/>
                <w:szCs w:val="24"/>
              </w:rPr>
              <w:t>8069</w:t>
            </w:r>
          </w:p>
        </w:tc>
      </w:tr>
      <w:tr w:rsidR="0033182A" w:rsidRPr="00C82D08" w14:paraId="4A8DA83F" w14:textId="77777777" w:rsidTr="00A01E89">
        <w:trPr>
          <w:trHeight w:val="390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6BE63F" w14:textId="77777777" w:rsidR="0033182A" w:rsidRPr="00C82D08" w:rsidRDefault="0033182A" w:rsidP="00331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6CA5DA" w14:textId="77777777" w:rsidR="0033182A" w:rsidRPr="00C82D08" w:rsidRDefault="0033182A" w:rsidP="00331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корневой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23610E" w14:textId="77777777" w:rsidR="0033182A" w:rsidRPr="00C82D08" w:rsidRDefault="0033182A" w:rsidP="00331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F2D26" w14:textId="7E5C5C8D" w:rsidR="0033182A" w:rsidRPr="0033182A" w:rsidRDefault="0033182A" w:rsidP="00331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82A">
              <w:rPr>
                <w:rFonts w:ascii="Times New Roman" w:hAnsi="Times New Roman" w:cs="Times New Roman"/>
                <w:sz w:val="24"/>
                <w:szCs w:val="24"/>
              </w:rPr>
              <w:t>8069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40D8D" w14:textId="12B0F6B9" w:rsidR="0033182A" w:rsidRPr="0033182A" w:rsidRDefault="0033182A" w:rsidP="00331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82A">
              <w:rPr>
                <w:rFonts w:ascii="Times New Roman" w:hAnsi="Times New Roman" w:cs="Times New Roman"/>
                <w:sz w:val="24"/>
                <w:szCs w:val="24"/>
              </w:rPr>
              <w:t>8069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8D913" w14:textId="5DAFD256" w:rsidR="0033182A" w:rsidRPr="0033182A" w:rsidRDefault="0033182A" w:rsidP="00331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C9BAB" w14:textId="11D2EC69" w:rsidR="0033182A" w:rsidRPr="0033182A" w:rsidRDefault="0033182A" w:rsidP="00331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CF34C" w14:textId="69404191" w:rsidR="0033182A" w:rsidRPr="0033182A" w:rsidRDefault="0033182A" w:rsidP="00331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E6DF8" w14:textId="4CB11E5A" w:rsidR="0033182A" w:rsidRPr="0033182A" w:rsidRDefault="0033182A" w:rsidP="00331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82A">
              <w:rPr>
                <w:rFonts w:ascii="Times New Roman" w:hAnsi="Times New Roman" w:cs="Times New Roman"/>
                <w:sz w:val="24"/>
                <w:szCs w:val="24"/>
              </w:rPr>
              <w:t>8069</w:t>
            </w:r>
          </w:p>
        </w:tc>
      </w:tr>
      <w:tr w:rsidR="0033182A" w:rsidRPr="00C82D08" w14:paraId="02E105CC" w14:textId="77777777" w:rsidTr="00A01E89">
        <w:trPr>
          <w:trHeight w:val="390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7C5AF8" w14:textId="77777777" w:rsidR="0033182A" w:rsidRPr="00C82D08" w:rsidRDefault="0033182A" w:rsidP="00331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BAAD04" w14:textId="77777777" w:rsidR="0033182A" w:rsidRPr="00C82D08" w:rsidRDefault="0033182A" w:rsidP="00331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ликвидный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8C52E2" w14:textId="77777777" w:rsidR="0033182A" w:rsidRPr="00C82D08" w:rsidRDefault="0033182A" w:rsidP="00331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49F89" w14:textId="3A4B12D2" w:rsidR="0033182A" w:rsidRPr="0033182A" w:rsidRDefault="0033182A" w:rsidP="00331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82A">
              <w:rPr>
                <w:rFonts w:ascii="Times New Roman" w:hAnsi="Times New Roman" w:cs="Times New Roman"/>
                <w:sz w:val="24"/>
                <w:szCs w:val="24"/>
              </w:rPr>
              <w:t>4035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93923" w14:textId="2ACF8F7A" w:rsidR="0033182A" w:rsidRPr="0033182A" w:rsidRDefault="0033182A" w:rsidP="00331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82A">
              <w:rPr>
                <w:rFonts w:ascii="Times New Roman" w:hAnsi="Times New Roman" w:cs="Times New Roman"/>
                <w:sz w:val="24"/>
                <w:szCs w:val="24"/>
              </w:rPr>
              <w:t>4035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1E2E9" w14:textId="6E91A5EA" w:rsidR="0033182A" w:rsidRPr="0033182A" w:rsidRDefault="0033182A" w:rsidP="00331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ACD67" w14:textId="2FBEA1BF" w:rsidR="0033182A" w:rsidRPr="0033182A" w:rsidRDefault="0033182A" w:rsidP="00331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6AA35" w14:textId="2683CA58" w:rsidR="0033182A" w:rsidRPr="0033182A" w:rsidRDefault="0033182A" w:rsidP="00331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C7929" w14:textId="332771A7" w:rsidR="0033182A" w:rsidRPr="0033182A" w:rsidRDefault="0033182A" w:rsidP="00331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82A">
              <w:rPr>
                <w:rFonts w:ascii="Times New Roman" w:hAnsi="Times New Roman" w:cs="Times New Roman"/>
                <w:sz w:val="24"/>
                <w:szCs w:val="24"/>
              </w:rPr>
              <w:t>4035</w:t>
            </w:r>
          </w:p>
        </w:tc>
      </w:tr>
      <w:tr w:rsidR="0033182A" w:rsidRPr="00C82D08" w14:paraId="6D5FE94F" w14:textId="77777777" w:rsidTr="00A01E89">
        <w:trPr>
          <w:trHeight w:val="390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A805CE" w14:textId="77777777" w:rsidR="0033182A" w:rsidRPr="00C82D08" w:rsidRDefault="0033182A" w:rsidP="00331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36724" w14:textId="77777777" w:rsidR="0033182A" w:rsidRPr="00C82D08" w:rsidRDefault="0033182A" w:rsidP="00331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деловой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C87624" w14:textId="77777777" w:rsidR="0033182A" w:rsidRPr="00C82D08" w:rsidRDefault="0033182A" w:rsidP="00331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92769" w14:textId="2C87BCEB" w:rsidR="0033182A" w:rsidRPr="0033182A" w:rsidRDefault="0033182A" w:rsidP="00331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82A">
              <w:rPr>
                <w:rFonts w:ascii="Times New Roman" w:hAnsi="Times New Roman" w:cs="Times New Roman"/>
                <w:sz w:val="24"/>
                <w:szCs w:val="24"/>
              </w:rPr>
              <w:t>1614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9B9F2" w14:textId="0F10AB0D" w:rsidR="0033182A" w:rsidRPr="0033182A" w:rsidRDefault="0033182A" w:rsidP="00331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82A">
              <w:rPr>
                <w:rFonts w:ascii="Times New Roman" w:hAnsi="Times New Roman" w:cs="Times New Roman"/>
                <w:sz w:val="24"/>
                <w:szCs w:val="24"/>
              </w:rPr>
              <w:t>1614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F2161" w14:textId="379A35DC" w:rsidR="0033182A" w:rsidRPr="0033182A" w:rsidRDefault="0033182A" w:rsidP="00331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03D03" w14:textId="45E9FD4B" w:rsidR="0033182A" w:rsidRPr="0033182A" w:rsidRDefault="0033182A" w:rsidP="00331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16D77" w14:textId="7DFFC2B2" w:rsidR="0033182A" w:rsidRPr="0033182A" w:rsidRDefault="0033182A" w:rsidP="00331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13737" w14:textId="53F4FC83" w:rsidR="0033182A" w:rsidRPr="0033182A" w:rsidRDefault="0033182A" w:rsidP="00331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82A">
              <w:rPr>
                <w:rFonts w:ascii="Times New Roman" w:hAnsi="Times New Roman" w:cs="Times New Roman"/>
                <w:sz w:val="24"/>
                <w:szCs w:val="24"/>
              </w:rPr>
              <w:t>1614</w:t>
            </w:r>
          </w:p>
        </w:tc>
      </w:tr>
      <w:tr w:rsidR="007E4A2A" w:rsidRPr="00C82D08" w14:paraId="24753655" w14:textId="77777777" w:rsidTr="003A0420">
        <w:trPr>
          <w:trHeight w:val="330"/>
        </w:trPr>
        <w:tc>
          <w:tcPr>
            <w:tcW w:w="96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65B9C" w14:textId="77777777" w:rsidR="007E4A2A" w:rsidRPr="00C82D08" w:rsidRDefault="007E4A2A" w:rsidP="003A0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лиственное хозяйство</w:t>
            </w:r>
          </w:p>
        </w:tc>
      </w:tr>
      <w:tr w:rsidR="0033182A" w:rsidRPr="00C82D08" w14:paraId="15CFAB11" w14:textId="77777777" w:rsidTr="00A01E89">
        <w:trPr>
          <w:trHeight w:val="950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B2195F" w14:textId="77777777" w:rsidR="0033182A" w:rsidRPr="00C82D08" w:rsidRDefault="0033182A" w:rsidP="00331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2E8417B9" w14:textId="77777777" w:rsidR="0033182A" w:rsidRPr="00C82D08" w:rsidRDefault="0033182A" w:rsidP="00331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8ECF41" w14:textId="77777777" w:rsidR="0033182A" w:rsidRPr="00C82D08" w:rsidRDefault="0033182A" w:rsidP="00331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Выявленный фонд по лесоводственным требованиям 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B1A930" w14:textId="77777777" w:rsidR="0033182A" w:rsidRPr="00C82D08" w:rsidRDefault="0033182A" w:rsidP="00331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44F3C" w14:textId="0BDAA8BC" w:rsidR="0033182A" w:rsidRPr="0033182A" w:rsidRDefault="0033182A" w:rsidP="00331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82A">
              <w:rPr>
                <w:rFonts w:ascii="Times New Roman" w:hAnsi="Times New Roman" w:cs="Times New Roman"/>
                <w:sz w:val="24"/>
                <w:szCs w:val="24"/>
              </w:rPr>
              <w:t>197,7</w:t>
            </w:r>
          </w:p>
        </w:tc>
        <w:tc>
          <w:tcPr>
            <w:tcW w:w="10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07E80" w14:textId="217CA9F4" w:rsidR="0033182A" w:rsidRPr="0033182A" w:rsidRDefault="0033182A" w:rsidP="00331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82A">
              <w:rPr>
                <w:rFonts w:ascii="Times New Roman" w:hAnsi="Times New Roman" w:cs="Times New Roman"/>
                <w:sz w:val="24"/>
                <w:szCs w:val="24"/>
              </w:rPr>
              <w:t>177,7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1B5D7" w14:textId="39BFB286" w:rsidR="0033182A" w:rsidRPr="0033182A" w:rsidRDefault="0033182A" w:rsidP="00331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82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9BB91" w14:textId="1F994D0E" w:rsidR="0033182A" w:rsidRPr="0033182A" w:rsidRDefault="0033182A" w:rsidP="00331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D87F0" w14:textId="0B6C5A5E" w:rsidR="0033182A" w:rsidRPr="0033182A" w:rsidRDefault="0033182A" w:rsidP="00331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4C8FF" w14:textId="1A993CE7" w:rsidR="0033182A" w:rsidRPr="0033182A" w:rsidRDefault="0033182A" w:rsidP="00331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82A">
              <w:rPr>
                <w:rFonts w:ascii="Times New Roman" w:hAnsi="Times New Roman" w:cs="Times New Roman"/>
                <w:sz w:val="24"/>
                <w:szCs w:val="24"/>
              </w:rPr>
              <w:t>197,7</w:t>
            </w:r>
          </w:p>
        </w:tc>
      </w:tr>
      <w:tr w:rsidR="0033182A" w:rsidRPr="00C82D08" w14:paraId="0B91D206" w14:textId="77777777" w:rsidTr="00A01E89">
        <w:trPr>
          <w:trHeight w:val="390"/>
        </w:trPr>
        <w:tc>
          <w:tcPr>
            <w:tcW w:w="5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E26924" w14:textId="77777777" w:rsidR="0033182A" w:rsidRPr="00C82D08" w:rsidRDefault="0033182A" w:rsidP="00331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E86C3C" w14:textId="77777777" w:rsidR="0033182A" w:rsidRPr="00C82D08" w:rsidRDefault="0033182A" w:rsidP="00331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8D11B1" w14:textId="77777777" w:rsidR="0033182A" w:rsidRPr="00C82D08" w:rsidRDefault="0033182A" w:rsidP="00331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C6940" w14:textId="48EE7D5D" w:rsidR="0033182A" w:rsidRPr="0033182A" w:rsidRDefault="0033182A" w:rsidP="00331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82A">
              <w:rPr>
                <w:rFonts w:ascii="Times New Roman" w:hAnsi="Times New Roman" w:cs="Times New Roman"/>
                <w:sz w:val="24"/>
                <w:szCs w:val="24"/>
              </w:rPr>
              <w:t>31444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E8DB2" w14:textId="062DB694" w:rsidR="0033182A" w:rsidRPr="0033182A" w:rsidRDefault="0033182A" w:rsidP="00331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82A">
              <w:rPr>
                <w:rFonts w:ascii="Times New Roman" w:hAnsi="Times New Roman" w:cs="Times New Roman"/>
                <w:sz w:val="24"/>
                <w:szCs w:val="24"/>
              </w:rPr>
              <w:t>30587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EDC04" w14:textId="054D65E2" w:rsidR="0033182A" w:rsidRPr="0033182A" w:rsidRDefault="0033182A" w:rsidP="00331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82A">
              <w:rPr>
                <w:rFonts w:ascii="Times New Roman" w:hAnsi="Times New Roman" w:cs="Times New Roman"/>
                <w:sz w:val="24"/>
                <w:szCs w:val="24"/>
              </w:rPr>
              <w:t>858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B485E" w14:textId="63ECA64C" w:rsidR="0033182A" w:rsidRPr="0033182A" w:rsidRDefault="0033182A" w:rsidP="00331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3F97D" w14:textId="330D47CD" w:rsidR="0033182A" w:rsidRPr="0033182A" w:rsidRDefault="0033182A" w:rsidP="00331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72B37" w14:textId="03128755" w:rsidR="0033182A" w:rsidRPr="0033182A" w:rsidRDefault="0033182A" w:rsidP="00331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82A">
              <w:rPr>
                <w:rFonts w:ascii="Times New Roman" w:hAnsi="Times New Roman" w:cs="Times New Roman"/>
                <w:sz w:val="24"/>
                <w:szCs w:val="24"/>
              </w:rPr>
              <w:t>31444</w:t>
            </w:r>
          </w:p>
        </w:tc>
      </w:tr>
      <w:tr w:rsidR="007E4A2A" w:rsidRPr="00C82D08" w14:paraId="2C6FD233" w14:textId="77777777" w:rsidTr="003A0420">
        <w:trPr>
          <w:trHeight w:val="630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32D903" w14:textId="77777777" w:rsidR="007E4A2A" w:rsidRPr="00C82D08" w:rsidRDefault="007E4A2A" w:rsidP="003A0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BC4811" w14:textId="77777777" w:rsidR="007E4A2A" w:rsidRPr="00C82D08" w:rsidRDefault="007E4A2A" w:rsidP="003A0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вырубки или уборки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25974F" w14:textId="77777777" w:rsidR="007E4A2A" w:rsidRPr="00C82D08" w:rsidRDefault="007E4A2A" w:rsidP="003A0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2A7118" w14:textId="36B6C6A6" w:rsidR="007E4A2A" w:rsidRPr="00C82D08" w:rsidRDefault="007E4A2A" w:rsidP="003A0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414C75" w14:textId="77777777" w:rsidR="007E4A2A" w:rsidRPr="00C82D08" w:rsidRDefault="007E4A2A" w:rsidP="003A0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1EFAD3" w14:textId="626510D1" w:rsidR="007E4A2A" w:rsidRPr="00C82D08" w:rsidRDefault="00F70042" w:rsidP="003A0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892DB8" w14:textId="77777777" w:rsidR="007E4A2A" w:rsidRPr="00C82D08" w:rsidRDefault="007E4A2A" w:rsidP="003A0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ABC71C" w14:textId="77777777" w:rsidR="007E4A2A" w:rsidRPr="00C82D08" w:rsidRDefault="007E4A2A" w:rsidP="003A0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0239C9" w14:textId="77777777" w:rsidR="007E4A2A" w:rsidRPr="00C82D08" w:rsidRDefault="007E4A2A" w:rsidP="003A0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E4A2A" w:rsidRPr="00C82D08" w14:paraId="5017733D" w14:textId="77777777" w:rsidTr="003A0420">
        <w:trPr>
          <w:trHeight w:val="510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DFC3DF" w14:textId="77777777" w:rsidR="007E4A2A" w:rsidRPr="00C82D08" w:rsidRDefault="007E4A2A" w:rsidP="003A0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31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B6A1795" w14:textId="77777777" w:rsidR="007E4A2A" w:rsidRPr="00C82D08" w:rsidRDefault="007E4A2A" w:rsidP="003A0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Ежегодный допустимый объем изъятия древесины:</w:t>
            </w:r>
          </w:p>
        </w:tc>
      </w:tr>
      <w:tr w:rsidR="0033182A" w:rsidRPr="00C82D08" w14:paraId="40630CC6" w14:textId="77777777" w:rsidTr="00A01E89">
        <w:trPr>
          <w:trHeight w:val="330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ACC945" w14:textId="77777777" w:rsidR="0033182A" w:rsidRPr="00C82D08" w:rsidRDefault="0033182A" w:rsidP="00331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B23B4D" w14:textId="77777777" w:rsidR="0033182A" w:rsidRPr="00C82D08" w:rsidRDefault="0033182A" w:rsidP="00331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99CDA5" w14:textId="77777777" w:rsidR="0033182A" w:rsidRPr="00C82D08" w:rsidRDefault="0033182A" w:rsidP="00331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2F028" w14:textId="103CE217" w:rsidR="0033182A" w:rsidRPr="0033182A" w:rsidRDefault="0033182A" w:rsidP="00331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82A">
              <w:rPr>
                <w:rFonts w:ascii="Times New Roman" w:hAnsi="Times New Roman" w:cs="Times New Roman"/>
                <w:sz w:val="24"/>
                <w:szCs w:val="24"/>
              </w:rPr>
              <w:t>197,7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417BB" w14:textId="25F062E6" w:rsidR="0033182A" w:rsidRPr="0033182A" w:rsidRDefault="0033182A" w:rsidP="00331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82A">
              <w:rPr>
                <w:rFonts w:ascii="Times New Roman" w:hAnsi="Times New Roman" w:cs="Times New Roman"/>
                <w:sz w:val="24"/>
                <w:szCs w:val="24"/>
              </w:rPr>
              <w:t>177,7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F3BAB" w14:textId="5DAEFE4C" w:rsidR="0033182A" w:rsidRPr="0033182A" w:rsidRDefault="0033182A" w:rsidP="00331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82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10E0C" w14:textId="62C58350" w:rsidR="0033182A" w:rsidRPr="0033182A" w:rsidRDefault="0033182A" w:rsidP="00331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4D706" w14:textId="2E16B128" w:rsidR="0033182A" w:rsidRPr="0033182A" w:rsidRDefault="0033182A" w:rsidP="00331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9D3E6" w14:textId="76F96538" w:rsidR="0033182A" w:rsidRPr="0033182A" w:rsidRDefault="0033182A" w:rsidP="00331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82A">
              <w:rPr>
                <w:rFonts w:ascii="Times New Roman" w:hAnsi="Times New Roman" w:cs="Times New Roman"/>
                <w:sz w:val="24"/>
                <w:szCs w:val="24"/>
              </w:rPr>
              <w:t>197,7</w:t>
            </w:r>
          </w:p>
        </w:tc>
      </w:tr>
      <w:tr w:rsidR="0033182A" w:rsidRPr="00C82D08" w14:paraId="2B7A2990" w14:textId="77777777" w:rsidTr="00A01E89">
        <w:trPr>
          <w:trHeight w:val="63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DE943" w14:textId="77777777" w:rsidR="0033182A" w:rsidRPr="00C82D08" w:rsidRDefault="0033182A" w:rsidP="00331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A874E" w14:textId="77777777" w:rsidR="0033182A" w:rsidRPr="00C82D08" w:rsidRDefault="0033182A" w:rsidP="00331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выбираемый запас, всего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59E9D" w14:textId="77777777" w:rsidR="0033182A" w:rsidRPr="00C82D08" w:rsidRDefault="0033182A" w:rsidP="00331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2E0CD" w14:textId="00350F3C" w:rsidR="0033182A" w:rsidRPr="0033182A" w:rsidRDefault="0033182A" w:rsidP="00331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82A">
              <w:rPr>
                <w:rFonts w:ascii="Times New Roman" w:hAnsi="Times New Roman" w:cs="Times New Roman"/>
                <w:sz w:val="24"/>
                <w:szCs w:val="24"/>
              </w:rPr>
              <w:t>31444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6E44E" w14:textId="318CFC82" w:rsidR="0033182A" w:rsidRPr="0033182A" w:rsidRDefault="0033182A" w:rsidP="00331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82A">
              <w:rPr>
                <w:rFonts w:ascii="Times New Roman" w:hAnsi="Times New Roman" w:cs="Times New Roman"/>
                <w:sz w:val="24"/>
                <w:szCs w:val="24"/>
              </w:rPr>
              <w:t>30587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130EB" w14:textId="437FCA87" w:rsidR="0033182A" w:rsidRPr="0033182A" w:rsidRDefault="0033182A" w:rsidP="00331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82A">
              <w:rPr>
                <w:rFonts w:ascii="Times New Roman" w:hAnsi="Times New Roman" w:cs="Times New Roman"/>
                <w:sz w:val="24"/>
                <w:szCs w:val="24"/>
              </w:rPr>
              <w:t>858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E8422" w14:textId="1C54E24E" w:rsidR="0033182A" w:rsidRPr="0033182A" w:rsidRDefault="0033182A" w:rsidP="00331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FE13F" w14:textId="3BF1A6BF" w:rsidR="0033182A" w:rsidRPr="0033182A" w:rsidRDefault="0033182A" w:rsidP="00331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10002" w14:textId="574CB709" w:rsidR="0033182A" w:rsidRPr="0033182A" w:rsidRDefault="0033182A" w:rsidP="00331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82A">
              <w:rPr>
                <w:rFonts w:ascii="Times New Roman" w:hAnsi="Times New Roman" w:cs="Times New Roman"/>
                <w:sz w:val="24"/>
                <w:szCs w:val="24"/>
              </w:rPr>
              <w:t>31444</w:t>
            </w:r>
          </w:p>
        </w:tc>
      </w:tr>
      <w:tr w:rsidR="0033182A" w:rsidRPr="00C82D08" w14:paraId="4AB2CE7C" w14:textId="77777777" w:rsidTr="00A01E89">
        <w:trPr>
          <w:trHeight w:val="390"/>
        </w:trPr>
        <w:tc>
          <w:tcPr>
            <w:tcW w:w="5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99552E" w14:textId="77777777" w:rsidR="0033182A" w:rsidRPr="00C82D08" w:rsidRDefault="0033182A" w:rsidP="00331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656D58" w14:textId="77777777" w:rsidR="0033182A" w:rsidRPr="00C82D08" w:rsidRDefault="0033182A" w:rsidP="00331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корневой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20CC8B" w14:textId="77777777" w:rsidR="0033182A" w:rsidRPr="00C82D08" w:rsidRDefault="0033182A" w:rsidP="00331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3C8D7" w14:textId="43054FA1" w:rsidR="0033182A" w:rsidRPr="0033182A" w:rsidRDefault="0033182A" w:rsidP="00331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82A">
              <w:rPr>
                <w:rFonts w:ascii="Times New Roman" w:hAnsi="Times New Roman" w:cs="Times New Roman"/>
                <w:sz w:val="24"/>
                <w:szCs w:val="24"/>
              </w:rPr>
              <w:t>31444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C9981" w14:textId="6D45422A" w:rsidR="0033182A" w:rsidRPr="0033182A" w:rsidRDefault="0033182A" w:rsidP="00331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82A">
              <w:rPr>
                <w:rFonts w:ascii="Times New Roman" w:hAnsi="Times New Roman" w:cs="Times New Roman"/>
                <w:sz w:val="24"/>
                <w:szCs w:val="24"/>
              </w:rPr>
              <w:t>30587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9A295" w14:textId="75CE5AAF" w:rsidR="0033182A" w:rsidRPr="0033182A" w:rsidRDefault="0033182A" w:rsidP="00331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82A">
              <w:rPr>
                <w:rFonts w:ascii="Times New Roman" w:hAnsi="Times New Roman" w:cs="Times New Roman"/>
                <w:sz w:val="24"/>
                <w:szCs w:val="24"/>
              </w:rPr>
              <w:t>858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F299C" w14:textId="5E1BEB81" w:rsidR="0033182A" w:rsidRPr="0033182A" w:rsidRDefault="0033182A" w:rsidP="00331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C2CB3" w14:textId="09876041" w:rsidR="0033182A" w:rsidRPr="0033182A" w:rsidRDefault="0033182A" w:rsidP="00331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B9F81" w14:textId="53123861" w:rsidR="0033182A" w:rsidRPr="0033182A" w:rsidRDefault="0033182A" w:rsidP="00331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82A">
              <w:rPr>
                <w:rFonts w:ascii="Times New Roman" w:hAnsi="Times New Roman" w:cs="Times New Roman"/>
                <w:sz w:val="24"/>
                <w:szCs w:val="24"/>
              </w:rPr>
              <w:t>31444</w:t>
            </w:r>
          </w:p>
        </w:tc>
      </w:tr>
      <w:tr w:rsidR="0033182A" w:rsidRPr="00C82D08" w14:paraId="155D310F" w14:textId="77777777" w:rsidTr="00A01E89">
        <w:trPr>
          <w:trHeight w:val="390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A854D8" w14:textId="77777777" w:rsidR="0033182A" w:rsidRPr="00C82D08" w:rsidRDefault="0033182A" w:rsidP="00331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CBCE96" w14:textId="77777777" w:rsidR="0033182A" w:rsidRPr="00C82D08" w:rsidRDefault="0033182A" w:rsidP="00331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ликвидный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C154D1" w14:textId="77777777" w:rsidR="0033182A" w:rsidRPr="00C82D08" w:rsidRDefault="0033182A" w:rsidP="00331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FA739" w14:textId="79FBB8B1" w:rsidR="0033182A" w:rsidRPr="0033182A" w:rsidRDefault="0033182A" w:rsidP="00331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82A">
              <w:rPr>
                <w:rFonts w:ascii="Times New Roman" w:hAnsi="Times New Roman" w:cs="Times New Roman"/>
                <w:sz w:val="24"/>
                <w:szCs w:val="24"/>
              </w:rPr>
              <w:t>15722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F129D" w14:textId="3BB8CE2A" w:rsidR="0033182A" w:rsidRPr="0033182A" w:rsidRDefault="0033182A" w:rsidP="00331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82A">
              <w:rPr>
                <w:rFonts w:ascii="Times New Roman" w:hAnsi="Times New Roman" w:cs="Times New Roman"/>
                <w:sz w:val="24"/>
                <w:szCs w:val="24"/>
              </w:rPr>
              <w:t>15293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A1A3A" w14:textId="4B968394" w:rsidR="0033182A" w:rsidRPr="0033182A" w:rsidRDefault="0033182A" w:rsidP="00331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82A">
              <w:rPr>
                <w:rFonts w:ascii="Times New Roman" w:hAnsi="Times New Roman" w:cs="Times New Roman"/>
                <w:sz w:val="24"/>
                <w:szCs w:val="24"/>
              </w:rPr>
              <w:t>429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D1364" w14:textId="4B930F3F" w:rsidR="0033182A" w:rsidRPr="0033182A" w:rsidRDefault="0033182A" w:rsidP="00331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DA184" w14:textId="66F792B0" w:rsidR="0033182A" w:rsidRPr="0033182A" w:rsidRDefault="0033182A" w:rsidP="00331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A3C04" w14:textId="6B8861C1" w:rsidR="0033182A" w:rsidRPr="0033182A" w:rsidRDefault="0033182A" w:rsidP="00331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82A">
              <w:rPr>
                <w:rFonts w:ascii="Times New Roman" w:hAnsi="Times New Roman" w:cs="Times New Roman"/>
                <w:sz w:val="24"/>
                <w:szCs w:val="24"/>
              </w:rPr>
              <w:t>15722</w:t>
            </w:r>
          </w:p>
        </w:tc>
      </w:tr>
      <w:tr w:rsidR="0033182A" w:rsidRPr="00C82D08" w14:paraId="3FAEB2A2" w14:textId="77777777" w:rsidTr="00A01E89">
        <w:trPr>
          <w:trHeight w:val="39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FCA7E" w14:textId="77777777" w:rsidR="0033182A" w:rsidRPr="00C82D08" w:rsidRDefault="0033182A" w:rsidP="00331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780689" w14:textId="77777777" w:rsidR="0033182A" w:rsidRPr="00C82D08" w:rsidRDefault="0033182A" w:rsidP="00331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деловой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9F898A" w14:textId="77777777" w:rsidR="0033182A" w:rsidRPr="00C82D08" w:rsidRDefault="0033182A" w:rsidP="00331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C4FD2" w14:textId="2DD38858" w:rsidR="0033182A" w:rsidRPr="0033182A" w:rsidRDefault="0033182A" w:rsidP="00331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82A">
              <w:rPr>
                <w:rFonts w:ascii="Times New Roman" w:hAnsi="Times New Roman" w:cs="Times New Roman"/>
                <w:sz w:val="24"/>
                <w:szCs w:val="24"/>
              </w:rPr>
              <w:t>6289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EF936" w14:textId="6FCDFFDC" w:rsidR="0033182A" w:rsidRPr="0033182A" w:rsidRDefault="0033182A" w:rsidP="00331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82A">
              <w:rPr>
                <w:rFonts w:ascii="Times New Roman" w:hAnsi="Times New Roman" w:cs="Times New Roman"/>
                <w:sz w:val="24"/>
                <w:szCs w:val="24"/>
              </w:rPr>
              <w:t>6117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B8939" w14:textId="6A9DE2ED" w:rsidR="0033182A" w:rsidRPr="0033182A" w:rsidRDefault="0033182A" w:rsidP="00331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82A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C2C3E" w14:textId="21FF3EE8" w:rsidR="0033182A" w:rsidRPr="0033182A" w:rsidRDefault="0033182A" w:rsidP="00331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A2CE1" w14:textId="656222C6" w:rsidR="0033182A" w:rsidRPr="0033182A" w:rsidRDefault="0033182A" w:rsidP="00331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86BDC" w14:textId="6B48715B" w:rsidR="0033182A" w:rsidRPr="0033182A" w:rsidRDefault="0033182A" w:rsidP="00331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82A">
              <w:rPr>
                <w:rFonts w:ascii="Times New Roman" w:hAnsi="Times New Roman" w:cs="Times New Roman"/>
                <w:sz w:val="24"/>
                <w:szCs w:val="24"/>
              </w:rPr>
              <w:t>6289</w:t>
            </w:r>
          </w:p>
        </w:tc>
      </w:tr>
    </w:tbl>
    <w:p w14:paraId="6C7FF558" w14:textId="77777777" w:rsidR="00D83FC4" w:rsidRPr="00C82D08" w:rsidRDefault="00D83FC4" w:rsidP="00CB40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3F4306D" w14:textId="77777777" w:rsidR="00AD18E2" w:rsidRPr="00C82D08" w:rsidRDefault="00AD18E2" w:rsidP="00CB40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9F27806" w14:textId="77777777" w:rsidR="00AD18E2" w:rsidRPr="00C82D08" w:rsidRDefault="00AD18E2" w:rsidP="00CB4012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AD18E2" w:rsidRPr="00C82D0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9A643CF" w14:textId="2019E55C" w:rsidR="003A0420" w:rsidRPr="00C82D08" w:rsidRDefault="0045797A" w:rsidP="003A0420">
      <w:pPr>
        <w:pStyle w:val="Default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Приложение 8</w:t>
      </w:r>
      <w:r w:rsidR="003A0420" w:rsidRPr="00C82D08">
        <w:rPr>
          <w:color w:val="auto"/>
          <w:sz w:val="28"/>
          <w:szCs w:val="28"/>
        </w:rPr>
        <w:t xml:space="preserve"> к приказу </w:t>
      </w:r>
    </w:p>
    <w:p w14:paraId="2A845031" w14:textId="77777777" w:rsidR="003A0420" w:rsidRPr="00C82D08" w:rsidRDefault="003A0420" w:rsidP="003A0420">
      <w:pPr>
        <w:pStyle w:val="Default"/>
        <w:jc w:val="right"/>
        <w:rPr>
          <w:color w:val="auto"/>
          <w:sz w:val="28"/>
          <w:szCs w:val="28"/>
        </w:rPr>
      </w:pPr>
      <w:r w:rsidRPr="00C82D08">
        <w:rPr>
          <w:color w:val="auto"/>
          <w:sz w:val="28"/>
          <w:szCs w:val="28"/>
        </w:rPr>
        <w:t xml:space="preserve">комитета Ивановской области по лесному хозяйству </w:t>
      </w:r>
    </w:p>
    <w:p w14:paraId="3105222C" w14:textId="09158D88" w:rsidR="003A0420" w:rsidRDefault="003A0420" w:rsidP="003A042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82D08"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 w:rsidRPr="00C82D08">
        <w:rPr>
          <w:rFonts w:ascii="Times New Roman" w:hAnsi="Times New Roman" w:cs="Times New Roman"/>
          <w:sz w:val="28"/>
          <w:szCs w:val="28"/>
        </w:rPr>
        <w:t xml:space="preserve">«  </w:t>
      </w:r>
      <w:proofErr w:type="gramEnd"/>
      <w:r w:rsidRPr="00C82D08">
        <w:rPr>
          <w:rFonts w:ascii="Times New Roman" w:hAnsi="Times New Roman" w:cs="Times New Roman"/>
          <w:sz w:val="28"/>
          <w:szCs w:val="28"/>
        </w:rPr>
        <w:t xml:space="preserve"> </w:t>
      </w:r>
      <w:r w:rsidR="00477538" w:rsidRPr="00C82D08">
        <w:rPr>
          <w:rFonts w:ascii="Times New Roman" w:hAnsi="Times New Roman" w:cs="Times New Roman"/>
          <w:sz w:val="28"/>
          <w:szCs w:val="28"/>
        </w:rPr>
        <w:t xml:space="preserve">   </w:t>
      </w:r>
      <w:r w:rsidR="00D506A3">
        <w:rPr>
          <w:rFonts w:ascii="Times New Roman" w:hAnsi="Times New Roman" w:cs="Times New Roman"/>
          <w:sz w:val="28"/>
          <w:szCs w:val="28"/>
        </w:rPr>
        <w:t>» января 202</w:t>
      </w:r>
      <w:r w:rsidR="003472BF">
        <w:rPr>
          <w:rFonts w:ascii="Times New Roman" w:hAnsi="Times New Roman" w:cs="Times New Roman"/>
          <w:sz w:val="28"/>
          <w:szCs w:val="28"/>
        </w:rPr>
        <w:t xml:space="preserve">5 </w:t>
      </w:r>
      <w:r w:rsidRPr="00C82D08">
        <w:rPr>
          <w:rFonts w:ascii="Times New Roman" w:hAnsi="Times New Roman" w:cs="Times New Roman"/>
          <w:sz w:val="28"/>
          <w:szCs w:val="28"/>
        </w:rPr>
        <w:t xml:space="preserve"> г. № __</w:t>
      </w:r>
    </w:p>
    <w:p w14:paraId="1AE33F93" w14:textId="77777777" w:rsidR="003472BF" w:rsidRPr="00C82D08" w:rsidRDefault="003472BF" w:rsidP="003A042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75"/>
        <w:gridCol w:w="1207"/>
        <w:gridCol w:w="1875"/>
        <w:gridCol w:w="1741"/>
        <w:gridCol w:w="1741"/>
      </w:tblGrid>
      <w:tr w:rsidR="003A0420" w:rsidRPr="00C82D08" w14:paraId="16D47064" w14:textId="77777777" w:rsidTr="003A0420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CB891" w14:textId="77777777" w:rsidR="003A0420" w:rsidRPr="00C82D08" w:rsidRDefault="003A0420" w:rsidP="003A0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1708F" w14:textId="77777777" w:rsidR="003A0420" w:rsidRPr="00C82D08" w:rsidRDefault="003A0420" w:rsidP="003A0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Единицы измерения 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80EA4" w14:textId="77777777" w:rsidR="003A0420" w:rsidRPr="00C82D08" w:rsidRDefault="003A0420" w:rsidP="003A0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мероприятия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68A9C" w14:textId="77777777" w:rsidR="003A0420" w:rsidRPr="00C82D08" w:rsidRDefault="003A0420" w:rsidP="003A0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Срок проведения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06521" w14:textId="77777777" w:rsidR="003A0420" w:rsidRPr="00C82D08" w:rsidRDefault="003A0420" w:rsidP="003A0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Ежегодный объем мероприятия </w:t>
            </w:r>
          </w:p>
        </w:tc>
      </w:tr>
      <w:tr w:rsidR="003A0420" w:rsidRPr="00C82D08" w14:paraId="6756697A" w14:textId="77777777" w:rsidTr="003A0420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87827" w14:textId="77777777" w:rsidR="003A0420" w:rsidRPr="00C82D08" w:rsidRDefault="003A0420" w:rsidP="003A042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9" w:name="_Toc517962284"/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>1. Профилактические</w:t>
            </w:r>
            <w:bookmarkEnd w:id="9"/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A0420" w:rsidRPr="00C82D08" w14:paraId="5A3EBC64" w14:textId="77777777" w:rsidTr="003A0420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94A27" w14:textId="77777777" w:rsidR="003A0420" w:rsidRPr="00C82D08" w:rsidRDefault="003A0420" w:rsidP="003A042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0" w:name="_Toc517962285"/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>1.1 Лесохозяйственные</w:t>
            </w:r>
            <w:bookmarkEnd w:id="10"/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A0420" w:rsidRPr="00C82D08" w14:paraId="75EBAFB1" w14:textId="77777777" w:rsidTr="003A0420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E3CB1" w14:textId="77777777" w:rsidR="003A0420" w:rsidRPr="00C82D08" w:rsidRDefault="003A0420" w:rsidP="003A0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>Сплошная санитарная рубка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B2F84" w14:textId="77777777" w:rsidR="003A0420" w:rsidRPr="00C82D08" w:rsidRDefault="003A0420" w:rsidP="003A0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A8CEF" w14:textId="0C47964A" w:rsidR="003A0420" w:rsidRPr="00C82D08" w:rsidRDefault="00DC29A5" w:rsidP="003A0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484,2</w:t>
            </w:r>
            <w:r w:rsidR="001D567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D6639" w14:textId="3CB44ABE" w:rsidR="003A0420" w:rsidRPr="00C82D08" w:rsidRDefault="001D567C" w:rsidP="003A0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7516D" w14:textId="2B496265" w:rsidR="003A0420" w:rsidRPr="00C82D08" w:rsidRDefault="00DC29A5" w:rsidP="003A0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484,2</w:t>
            </w:r>
            <w:r w:rsidR="001D567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3A0420" w:rsidRPr="00C82D08" w14:paraId="2D28C858" w14:textId="77777777" w:rsidTr="003A0420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0051F" w14:textId="77777777" w:rsidR="003A0420" w:rsidRPr="00C82D08" w:rsidRDefault="003A0420" w:rsidP="003A0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>Выборочная санитарная рубка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15EC9" w14:textId="77777777" w:rsidR="003A0420" w:rsidRPr="00C82D08" w:rsidRDefault="003A0420" w:rsidP="003A0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E2DD8" w14:textId="0A48B603" w:rsidR="003A0420" w:rsidRPr="00C82D08" w:rsidRDefault="001D567C" w:rsidP="003A0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DC29A5">
              <w:rPr>
                <w:rFonts w:ascii="Times New Roman" w:eastAsia="Calibri" w:hAnsi="Times New Roman" w:cs="Times New Roman"/>
                <w:sz w:val="24"/>
                <w:szCs w:val="24"/>
              </w:rPr>
              <w:t>01,59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95CF" w14:textId="30FB8143" w:rsidR="003A0420" w:rsidRPr="00C82D08" w:rsidRDefault="00DC29A5" w:rsidP="003A0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CCD9C" w14:textId="65D04E16" w:rsidR="003A0420" w:rsidRPr="00C82D08" w:rsidRDefault="00DC29A5" w:rsidP="003A0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101,59</w:t>
            </w:r>
          </w:p>
        </w:tc>
      </w:tr>
      <w:tr w:rsidR="003A0420" w:rsidRPr="00C82D08" w14:paraId="3EA4EDE2" w14:textId="77777777" w:rsidTr="003A0420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A9663" w14:textId="77777777" w:rsidR="003A0420" w:rsidRPr="00C82D08" w:rsidRDefault="003A0420" w:rsidP="003A0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>Уборка неликвидной древесины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81335" w14:textId="77777777" w:rsidR="003A0420" w:rsidRPr="00C82D08" w:rsidRDefault="003A0420" w:rsidP="003A0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5976C" w14:textId="77777777" w:rsidR="003A0420" w:rsidRPr="00C82D08" w:rsidRDefault="003A0420" w:rsidP="003A0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EC26F" w14:textId="09F43A5F" w:rsidR="003A0420" w:rsidRPr="00C82D08" w:rsidRDefault="001D567C" w:rsidP="003A0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5D8A3" w14:textId="77777777" w:rsidR="003A0420" w:rsidRPr="00C82D08" w:rsidRDefault="003A0420" w:rsidP="003A0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3A0420" w:rsidRPr="00C82D08" w14:paraId="0D14313A" w14:textId="77777777" w:rsidTr="003A0420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6DCEE" w14:textId="77777777" w:rsidR="003A0420" w:rsidRPr="00C82D08" w:rsidRDefault="003A0420" w:rsidP="003A0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>Рубка авариных деревьев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66A88" w14:textId="77777777" w:rsidR="003A0420" w:rsidRPr="00C82D08" w:rsidRDefault="003A0420" w:rsidP="003A0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1B59A" w14:textId="660501FF" w:rsidR="003A0420" w:rsidRPr="00C82D08" w:rsidRDefault="00B67D53" w:rsidP="003A0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0B8BF" w14:textId="3342CF96" w:rsidR="003A0420" w:rsidRPr="00C82D08" w:rsidRDefault="001D567C" w:rsidP="003A0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C757F" w14:textId="60061FF6" w:rsidR="003A0420" w:rsidRPr="00C82D08" w:rsidRDefault="00B67D53" w:rsidP="003A0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3A0420" w:rsidRPr="00C82D08" w14:paraId="5BCC2DC3" w14:textId="77777777" w:rsidTr="003A0420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1385D" w14:textId="77777777" w:rsidR="003A0420" w:rsidRPr="00C82D08" w:rsidRDefault="003A0420" w:rsidP="003A042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1" w:name="_Toc517962286"/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>1.2. Биотехнические</w:t>
            </w:r>
            <w:bookmarkEnd w:id="11"/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A0420" w:rsidRPr="00C82D08" w14:paraId="5955E9E4" w14:textId="77777777" w:rsidTr="003A0420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473D9" w14:textId="77777777" w:rsidR="003A0420" w:rsidRPr="00C82D08" w:rsidRDefault="003A0420" w:rsidP="003A0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>Наземные меры борьбы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D15CA" w14:textId="77777777" w:rsidR="003A0420" w:rsidRPr="00C82D08" w:rsidRDefault="003A0420" w:rsidP="003A0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9A492" w14:textId="38099ACA" w:rsidR="003A0420" w:rsidRPr="00C82D08" w:rsidRDefault="002C7AB8" w:rsidP="003A0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B6C19" w14:textId="45DAB153" w:rsidR="003A0420" w:rsidRPr="00C82D08" w:rsidRDefault="001D567C" w:rsidP="003A0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EECFA" w14:textId="5893578C" w:rsidR="003A0420" w:rsidRPr="00C82D08" w:rsidRDefault="002C7AB8" w:rsidP="003A0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3A0420" w:rsidRPr="00C82D08" w14:paraId="6134554C" w14:textId="77777777" w:rsidTr="003A0420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ABD13" w14:textId="77777777" w:rsidR="003A0420" w:rsidRPr="00C82D08" w:rsidRDefault="003A0420" w:rsidP="003A042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2" w:name="_Toc517962287"/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>2. Другие мероприятия</w:t>
            </w:r>
            <w:bookmarkEnd w:id="12"/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A0420" w:rsidRPr="00C82D08" w14:paraId="6D37D084" w14:textId="77777777" w:rsidTr="003A0420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924D2" w14:textId="77777777" w:rsidR="003A0420" w:rsidRPr="00C82D08" w:rsidRDefault="003A0420" w:rsidP="003A0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64874" w14:textId="77777777" w:rsidR="003A0420" w:rsidRPr="00C82D08" w:rsidRDefault="003A0420" w:rsidP="003A0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684E0" w14:textId="77777777" w:rsidR="003A0420" w:rsidRPr="00C82D08" w:rsidRDefault="003A0420" w:rsidP="003A0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44D14" w14:textId="77777777" w:rsidR="003A0420" w:rsidRPr="00C82D08" w:rsidRDefault="003A0420" w:rsidP="003A0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DF1F4" w14:textId="77777777" w:rsidR="003A0420" w:rsidRPr="00C82D08" w:rsidRDefault="003A0420" w:rsidP="003A0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</w:tbl>
    <w:p w14:paraId="4E507FEC" w14:textId="77777777" w:rsidR="00AD18E2" w:rsidRPr="00C82D08" w:rsidRDefault="00AD18E2" w:rsidP="00CB40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1486332" w14:textId="77777777" w:rsidR="00AD18E2" w:rsidRPr="00C82D08" w:rsidRDefault="00AD18E2" w:rsidP="00CB40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1123334" w14:textId="77777777" w:rsidR="00D83FC4" w:rsidRPr="00C82D08" w:rsidRDefault="00D83FC4" w:rsidP="00CB4012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D83FC4" w:rsidRPr="00C82D0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071C9E8" w14:textId="654D043C" w:rsidR="004D7B93" w:rsidRPr="00C82D08" w:rsidRDefault="00F94C07" w:rsidP="004D7B93">
      <w:pPr>
        <w:pStyle w:val="Default"/>
        <w:jc w:val="right"/>
        <w:rPr>
          <w:color w:val="auto"/>
          <w:sz w:val="28"/>
          <w:szCs w:val="28"/>
        </w:rPr>
      </w:pPr>
      <w:r w:rsidRPr="00C82D08">
        <w:rPr>
          <w:color w:val="auto"/>
          <w:sz w:val="28"/>
          <w:szCs w:val="28"/>
        </w:rPr>
        <w:lastRenderedPageBreak/>
        <w:t xml:space="preserve">Приложение </w:t>
      </w:r>
      <w:r w:rsidR="0086277A">
        <w:rPr>
          <w:color w:val="auto"/>
          <w:sz w:val="28"/>
          <w:szCs w:val="28"/>
        </w:rPr>
        <w:t>9</w:t>
      </w:r>
      <w:r w:rsidR="004D7B93" w:rsidRPr="00C82D08">
        <w:rPr>
          <w:color w:val="auto"/>
          <w:sz w:val="28"/>
          <w:szCs w:val="28"/>
        </w:rPr>
        <w:t xml:space="preserve"> к приказу </w:t>
      </w:r>
    </w:p>
    <w:p w14:paraId="385B9C3A" w14:textId="77777777" w:rsidR="004D7B93" w:rsidRPr="00C82D08" w:rsidRDefault="004D7B93" w:rsidP="004D7B93">
      <w:pPr>
        <w:pStyle w:val="Default"/>
        <w:jc w:val="right"/>
        <w:rPr>
          <w:color w:val="auto"/>
          <w:sz w:val="28"/>
          <w:szCs w:val="28"/>
        </w:rPr>
      </w:pPr>
      <w:r w:rsidRPr="00C82D08">
        <w:rPr>
          <w:color w:val="auto"/>
          <w:sz w:val="28"/>
          <w:szCs w:val="28"/>
        </w:rPr>
        <w:t xml:space="preserve">комитета Ивановской области по лесному хозяйству </w:t>
      </w:r>
    </w:p>
    <w:p w14:paraId="2D8539D5" w14:textId="01E18C35" w:rsidR="004D7B93" w:rsidRDefault="004D7B93" w:rsidP="004D7B9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82D08"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 w:rsidRPr="00C82D08">
        <w:rPr>
          <w:rFonts w:ascii="Times New Roman" w:hAnsi="Times New Roman" w:cs="Times New Roman"/>
          <w:sz w:val="28"/>
          <w:szCs w:val="28"/>
        </w:rPr>
        <w:t xml:space="preserve">«  </w:t>
      </w:r>
      <w:proofErr w:type="gramEnd"/>
      <w:r w:rsidRPr="00C82D08">
        <w:rPr>
          <w:rFonts w:ascii="Times New Roman" w:hAnsi="Times New Roman" w:cs="Times New Roman"/>
          <w:sz w:val="28"/>
          <w:szCs w:val="28"/>
        </w:rPr>
        <w:t xml:space="preserve">   </w:t>
      </w:r>
      <w:r w:rsidR="00D506A3">
        <w:rPr>
          <w:rFonts w:ascii="Times New Roman" w:hAnsi="Times New Roman" w:cs="Times New Roman"/>
          <w:sz w:val="28"/>
          <w:szCs w:val="28"/>
        </w:rPr>
        <w:t>» января 202</w:t>
      </w:r>
      <w:r w:rsidR="003472BF">
        <w:rPr>
          <w:rFonts w:ascii="Times New Roman" w:hAnsi="Times New Roman" w:cs="Times New Roman"/>
          <w:sz w:val="28"/>
          <w:szCs w:val="28"/>
        </w:rPr>
        <w:t>5</w:t>
      </w:r>
      <w:r w:rsidR="00C63E5F">
        <w:rPr>
          <w:rFonts w:ascii="Times New Roman" w:hAnsi="Times New Roman" w:cs="Times New Roman"/>
          <w:sz w:val="28"/>
          <w:szCs w:val="28"/>
        </w:rPr>
        <w:t xml:space="preserve"> </w:t>
      </w:r>
      <w:r w:rsidRPr="00C82D08">
        <w:rPr>
          <w:rFonts w:ascii="Times New Roman" w:hAnsi="Times New Roman" w:cs="Times New Roman"/>
          <w:sz w:val="28"/>
          <w:szCs w:val="28"/>
        </w:rPr>
        <w:t>г. № __</w:t>
      </w:r>
    </w:p>
    <w:p w14:paraId="139C3808" w14:textId="77777777" w:rsidR="00B35879" w:rsidRPr="00C82D08" w:rsidRDefault="00B35879" w:rsidP="004D7B9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"/>
        <w:gridCol w:w="404"/>
        <w:gridCol w:w="22"/>
        <w:gridCol w:w="58"/>
        <w:gridCol w:w="1794"/>
        <w:gridCol w:w="49"/>
        <w:gridCol w:w="508"/>
        <w:gridCol w:w="41"/>
        <w:gridCol w:w="65"/>
        <w:gridCol w:w="1290"/>
        <w:gridCol w:w="22"/>
        <w:gridCol w:w="1134"/>
        <w:gridCol w:w="33"/>
        <w:gridCol w:w="1059"/>
        <w:gridCol w:w="42"/>
        <w:gridCol w:w="992"/>
        <w:gridCol w:w="25"/>
        <w:gridCol w:w="929"/>
        <w:gridCol w:w="87"/>
        <w:gridCol w:w="1070"/>
        <w:gridCol w:w="15"/>
      </w:tblGrid>
      <w:tr w:rsidR="00B37D24" w:rsidRPr="00C82D08" w14:paraId="794EE712" w14:textId="77777777" w:rsidTr="002050BF">
        <w:trPr>
          <w:gridAfter w:val="1"/>
          <w:wAfter w:w="15" w:type="dxa"/>
          <w:trHeight w:val="945"/>
        </w:trPr>
        <w:tc>
          <w:tcPr>
            <w:tcW w:w="499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B087545" w14:textId="77777777" w:rsidR="004D7B93" w:rsidRPr="00C82D08" w:rsidRDefault="004D7B93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17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87D08D" w14:textId="77777777" w:rsidR="004D7B93" w:rsidRPr="00C82D08" w:rsidRDefault="004D7B93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59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588E0E" w14:textId="77777777" w:rsidR="004D7B93" w:rsidRPr="00C82D08" w:rsidRDefault="004D7B93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3603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4EB151" w14:textId="77777777" w:rsidR="004D7B93" w:rsidRPr="00C82D08" w:rsidRDefault="004D7B93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Рубка погибших и поврежденных лесных насаждений</w:t>
            </w:r>
          </w:p>
        </w:tc>
        <w:tc>
          <w:tcPr>
            <w:tcW w:w="105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F51810" w14:textId="77777777" w:rsidR="004D7B93" w:rsidRPr="00C82D08" w:rsidRDefault="004D7B93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аварийных деревьев</w:t>
            </w:r>
          </w:p>
        </w:tc>
        <w:tc>
          <w:tcPr>
            <w:tcW w:w="9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A8FB06" w14:textId="77777777" w:rsidR="004D7B93" w:rsidRPr="00C82D08" w:rsidRDefault="004D7B93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неликвидной древесины</w:t>
            </w:r>
          </w:p>
        </w:tc>
        <w:tc>
          <w:tcPr>
            <w:tcW w:w="115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B2ED85" w14:textId="77777777" w:rsidR="004D7B93" w:rsidRPr="00C82D08" w:rsidRDefault="004D7B93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B37D24" w:rsidRPr="00C82D08" w14:paraId="0DEDCBB1" w14:textId="77777777" w:rsidTr="002050BF">
        <w:trPr>
          <w:gridAfter w:val="1"/>
          <w:wAfter w:w="15" w:type="dxa"/>
          <w:trHeight w:val="330"/>
        </w:trPr>
        <w:tc>
          <w:tcPr>
            <w:tcW w:w="49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303A2FC" w14:textId="77777777" w:rsidR="004D7B93" w:rsidRPr="00C82D08" w:rsidRDefault="004D7B93" w:rsidP="00205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908AB8" w14:textId="77777777" w:rsidR="004D7B93" w:rsidRPr="00C82D08" w:rsidRDefault="004D7B93" w:rsidP="00205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268145" w14:textId="77777777" w:rsidR="004D7B93" w:rsidRPr="00C82D08" w:rsidRDefault="004D7B93" w:rsidP="00205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3A1865" w14:textId="77777777" w:rsidR="004D7B93" w:rsidRPr="00C82D08" w:rsidRDefault="004D7B93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24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C6BCD9" w14:textId="77777777" w:rsidR="004D7B93" w:rsidRPr="00C82D08" w:rsidRDefault="004D7B93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05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47A8B8" w14:textId="77777777" w:rsidR="004D7B93" w:rsidRPr="00C82D08" w:rsidRDefault="004D7B93" w:rsidP="00205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209D86" w14:textId="77777777" w:rsidR="004D7B93" w:rsidRPr="00C82D08" w:rsidRDefault="004D7B93" w:rsidP="00205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47C8C3" w14:textId="77777777" w:rsidR="004D7B93" w:rsidRPr="00C82D08" w:rsidRDefault="004D7B93" w:rsidP="00205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7D24" w:rsidRPr="00C82D08" w14:paraId="2BB420D9" w14:textId="77777777" w:rsidTr="002050BF">
        <w:trPr>
          <w:gridAfter w:val="1"/>
          <w:wAfter w:w="15" w:type="dxa"/>
          <w:trHeight w:val="645"/>
        </w:trPr>
        <w:tc>
          <w:tcPr>
            <w:tcW w:w="49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6ABF986" w14:textId="77777777" w:rsidR="004D7B93" w:rsidRPr="00C82D08" w:rsidRDefault="004D7B93" w:rsidP="00205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907AAC" w14:textId="77777777" w:rsidR="004D7B93" w:rsidRPr="00C82D08" w:rsidRDefault="004D7B93" w:rsidP="00205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BEEF07" w14:textId="77777777" w:rsidR="004D7B93" w:rsidRPr="00C82D08" w:rsidRDefault="004D7B93" w:rsidP="00205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E4B185" w14:textId="77777777" w:rsidR="004D7B93" w:rsidRPr="00C82D08" w:rsidRDefault="004D7B93" w:rsidP="00205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7AE3DB" w14:textId="77777777" w:rsidR="004D7B93" w:rsidRPr="00C82D08" w:rsidRDefault="004D7B93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сплошная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84064C" w14:textId="77777777" w:rsidR="004D7B93" w:rsidRPr="00C82D08" w:rsidRDefault="004D7B93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выборочная</w:t>
            </w:r>
          </w:p>
        </w:tc>
        <w:tc>
          <w:tcPr>
            <w:tcW w:w="105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F29C3B" w14:textId="77777777" w:rsidR="004D7B93" w:rsidRPr="00C82D08" w:rsidRDefault="004D7B93" w:rsidP="00205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603842" w14:textId="77777777" w:rsidR="004D7B93" w:rsidRPr="00C82D08" w:rsidRDefault="004D7B93" w:rsidP="00205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5B17FC" w14:textId="77777777" w:rsidR="004D7B93" w:rsidRPr="00C82D08" w:rsidRDefault="004D7B93" w:rsidP="00205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7D24" w:rsidRPr="00C82D08" w14:paraId="35A02888" w14:textId="77777777" w:rsidTr="002050BF">
        <w:trPr>
          <w:gridAfter w:val="1"/>
          <w:wAfter w:w="15" w:type="dxa"/>
          <w:trHeight w:val="330"/>
        </w:trPr>
        <w:tc>
          <w:tcPr>
            <w:tcW w:w="49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85CF9E0" w14:textId="77777777" w:rsidR="004D7B93" w:rsidRPr="00C82D08" w:rsidRDefault="004D7B93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AE66E" w14:textId="77777777" w:rsidR="004D7B93" w:rsidRPr="00C82D08" w:rsidRDefault="004D7B93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9704EC" w14:textId="77777777" w:rsidR="004D7B93" w:rsidRPr="00C82D08" w:rsidRDefault="004D7B93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A487FC" w14:textId="77777777" w:rsidR="004D7B93" w:rsidRPr="00C82D08" w:rsidRDefault="004D7B93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019581" w14:textId="77777777" w:rsidR="004D7B93" w:rsidRPr="00C82D08" w:rsidRDefault="004D7B93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D1503B" w14:textId="77777777" w:rsidR="004D7B93" w:rsidRPr="00C82D08" w:rsidRDefault="004D7B93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FF9D28" w14:textId="77777777" w:rsidR="004D7B93" w:rsidRPr="00C82D08" w:rsidRDefault="004D7B93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3CEA70" w14:textId="77777777" w:rsidR="004D7B93" w:rsidRPr="00C82D08" w:rsidRDefault="004D7B93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FAB28A" w14:textId="77777777" w:rsidR="004D7B93" w:rsidRPr="00C82D08" w:rsidRDefault="004D7B93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B37D24" w:rsidRPr="00C82D08" w14:paraId="149F8028" w14:textId="77777777" w:rsidTr="002050BF">
        <w:trPr>
          <w:gridAfter w:val="1"/>
          <w:wAfter w:w="15" w:type="dxa"/>
          <w:trHeight w:val="330"/>
        </w:trPr>
        <w:tc>
          <w:tcPr>
            <w:tcW w:w="9639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C3FBF6C" w14:textId="77777777" w:rsidR="004D7B93" w:rsidRPr="00C82D08" w:rsidRDefault="004D7B93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Порода - сосна</w:t>
            </w:r>
          </w:p>
        </w:tc>
      </w:tr>
      <w:tr w:rsidR="006B7A9E" w:rsidRPr="00C82D08" w14:paraId="6FA5D546" w14:textId="77777777" w:rsidTr="00A01E89">
        <w:trPr>
          <w:gridAfter w:val="1"/>
          <w:wAfter w:w="15" w:type="dxa"/>
          <w:trHeight w:val="549"/>
        </w:trPr>
        <w:tc>
          <w:tcPr>
            <w:tcW w:w="499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0443EA" w14:textId="77777777" w:rsidR="006B7A9E" w:rsidRPr="00C82D08" w:rsidRDefault="006B7A9E" w:rsidP="006B7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4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AE497E" w14:textId="77777777" w:rsidR="006B7A9E" w:rsidRPr="00C82D08" w:rsidRDefault="006B7A9E" w:rsidP="006B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Выявленный фонд по лесоводственным требованиям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462650" w14:textId="77777777" w:rsidR="006B7A9E" w:rsidRPr="00C82D08" w:rsidRDefault="006B7A9E" w:rsidP="006B7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8A619" w14:textId="3EE98568" w:rsidR="006B7A9E" w:rsidRPr="006B7A9E" w:rsidRDefault="006B7A9E" w:rsidP="006B7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7A9E">
              <w:rPr>
                <w:rFonts w:ascii="Times New Roman" w:eastAsia="Calibri" w:hAnsi="Times New Roman" w:cs="Times New Roman"/>
                <w:sz w:val="24"/>
                <w:szCs w:val="24"/>
              </w:rPr>
              <w:t>172,2</w:t>
            </w:r>
          </w:p>
        </w:tc>
        <w:tc>
          <w:tcPr>
            <w:tcW w:w="11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90186" w14:textId="32F67706" w:rsidR="006B7A9E" w:rsidRPr="006B7A9E" w:rsidRDefault="006B7A9E" w:rsidP="006B7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7A9E">
              <w:rPr>
                <w:rFonts w:ascii="Times New Roman" w:eastAsia="Calibri" w:hAnsi="Times New Roman" w:cs="Times New Roman"/>
                <w:sz w:val="24"/>
                <w:szCs w:val="24"/>
              </w:rPr>
              <w:t>65,3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C2F7F" w14:textId="399A9B21" w:rsidR="006B7A9E" w:rsidRPr="006B7A9E" w:rsidRDefault="006B7A9E" w:rsidP="006B7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7A9E">
              <w:rPr>
                <w:rFonts w:ascii="Times New Roman" w:eastAsia="Calibri" w:hAnsi="Times New Roman" w:cs="Times New Roman"/>
                <w:sz w:val="24"/>
                <w:szCs w:val="24"/>
              </w:rPr>
              <w:t>106,9</w:t>
            </w:r>
          </w:p>
        </w:tc>
        <w:tc>
          <w:tcPr>
            <w:tcW w:w="10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6EF5B" w14:textId="201186C8" w:rsidR="006B7A9E" w:rsidRPr="006B7A9E" w:rsidRDefault="006B7A9E" w:rsidP="006B7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7A9E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95631" w14:textId="29033679" w:rsidR="006B7A9E" w:rsidRPr="006B7A9E" w:rsidRDefault="006B7A9E" w:rsidP="006B7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7A9E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C715D" w14:textId="203C89CE" w:rsidR="006B7A9E" w:rsidRPr="006B7A9E" w:rsidRDefault="006B7A9E" w:rsidP="006B7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7A9E">
              <w:rPr>
                <w:rFonts w:ascii="Times New Roman" w:eastAsia="Calibri" w:hAnsi="Times New Roman" w:cs="Times New Roman"/>
                <w:sz w:val="24"/>
                <w:szCs w:val="24"/>
              </w:rPr>
              <w:t>172,2</w:t>
            </w:r>
          </w:p>
        </w:tc>
      </w:tr>
      <w:tr w:rsidR="006B7A9E" w:rsidRPr="00C82D08" w14:paraId="2312408E" w14:textId="77777777" w:rsidTr="00A01E89">
        <w:trPr>
          <w:gridAfter w:val="1"/>
          <w:wAfter w:w="15" w:type="dxa"/>
          <w:trHeight w:val="390"/>
        </w:trPr>
        <w:tc>
          <w:tcPr>
            <w:tcW w:w="499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F3CC20" w14:textId="77777777" w:rsidR="006B7A9E" w:rsidRPr="00C82D08" w:rsidRDefault="006B7A9E" w:rsidP="006B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6EEABE77" w14:textId="77777777" w:rsidR="006B7A9E" w:rsidRPr="00C82D08" w:rsidRDefault="006B7A9E" w:rsidP="006B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99C913" w14:textId="77777777" w:rsidR="006B7A9E" w:rsidRPr="00C82D08" w:rsidRDefault="006B7A9E" w:rsidP="006B7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3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3C2AF" w14:textId="2D617A67" w:rsidR="006B7A9E" w:rsidRPr="006B7A9E" w:rsidRDefault="006B7A9E" w:rsidP="006B7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7A9E">
              <w:rPr>
                <w:rFonts w:ascii="Times New Roman" w:eastAsia="Calibri" w:hAnsi="Times New Roman" w:cs="Times New Roman"/>
                <w:sz w:val="24"/>
                <w:szCs w:val="24"/>
              </w:rPr>
              <w:t>24306</w:t>
            </w:r>
          </w:p>
        </w:tc>
        <w:tc>
          <w:tcPr>
            <w:tcW w:w="11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072D0" w14:textId="43EB1A60" w:rsidR="006B7A9E" w:rsidRPr="006B7A9E" w:rsidRDefault="006B7A9E" w:rsidP="006B7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7A9E">
              <w:rPr>
                <w:rFonts w:ascii="Times New Roman" w:eastAsia="Calibri" w:hAnsi="Times New Roman" w:cs="Times New Roman"/>
                <w:sz w:val="24"/>
                <w:szCs w:val="24"/>
              </w:rPr>
              <w:t>14252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17B18" w14:textId="4AF231D3" w:rsidR="006B7A9E" w:rsidRPr="006B7A9E" w:rsidRDefault="006B7A9E" w:rsidP="006B7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7A9E">
              <w:rPr>
                <w:rFonts w:ascii="Times New Roman" w:eastAsia="Calibri" w:hAnsi="Times New Roman" w:cs="Times New Roman"/>
                <w:sz w:val="24"/>
                <w:szCs w:val="24"/>
              </w:rPr>
              <w:t>10054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BFFFD" w14:textId="60E97E74" w:rsidR="006B7A9E" w:rsidRPr="006B7A9E" w:rsidRDefault="006B7A9E" w:rsidP="006B7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7A9E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8768F" w14:textId="353B028B" w:rsidR="006B7A9E" w:rsidRPr="006B7A9E" w:rsidRDefault="006B7A9E" w:rsidP="006B7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7A9E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92A22" w14:textId="0B4E241D" w:rsidR="006B7A9E" w:rsidRPr="006B7A9E" w:rsidRDefault="006B7A9E" w:rsidP="006B7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7A9E">
              <w:rPr>
                <w:rFonts w:ascii="Times New Roman" w:eastAsia="Calibri" w:hAnsi="Times New Roman" w:cs="Times New Roman"/>
                <w:sz w:val="24"/>
                <w:szCs w:val="24"/>
              </w:rPr>
              <w:t>24306</w:t>
            </w:r>
          </w:p>
        </w:tc>
      </w:tr>
      <w:tr w:rsidR="00B37D24" w:rsidRPr="00C82D08" w14:paraId="4ED593F2" w14:textId="77777777" w:rsidTr="002050BF">
        <w:trPr>
          <w:gridAfter w:val="1"/>
          <w:wAfter w:w="15" w:type="dxa"/>
          <w:trHeight w:val="630"/>
        </w:trPr>
        <w:tc>
          <w:tcPr>
            <w:tcW w:w="49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435823" w14:textId="77777777" w:rsidR="004D7B93" w:rsidRPr="00C82D08" w:rsidRDefault="004D7B93" w:rsidP="0020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98F44E" w14:textId="77777777" w:rsidR="004D7B93" w:rsidRPr="00C82D08" w:rsidRDefault="004D7B93" w:rsidP="00205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вырубки или уборки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13A04" w14:textId="77777777" w:rsidR="004D7B93" w:rsidRPr="00C82D08" w:rsidRDefault="004D7B93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7B7197" w14:textId="37AFB980" w:rsidR="004D7B93" w:rsidRPr="00C82D08" w:rsidRDefault="00F94C07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C161EE" w14:textId="77777777" w:rsidR="004D7B93" w:rsidRPr="00C82D08" w:rsidRDefault="004D7B93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D6CA84" w14:textId="77777777" w:rsidR="004D7B93" w:rsidRPr="00C82D08" w:rsidRDefault="004D7B93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2408BD" w14:textId="77777777" w:rsidR="004D7B93" w:rsidRPr="00C82D08" w:rsidRDefault="004D7B93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700BE2" w14:textId="77777777" w:rsidR="004D7B93" w:rsidRPr="00C82D08" w:rsidRDefault="004D7B93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84B30C" w14:textId="77777777" w:rsidR="004D7B93" w:rsidRPr="00C82D08" w:rsidRDefault="004D7B93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</w:tr>
      <w:tr w:rsidR="00B37D24" w:rsidRPr="00C82D08" w14:paraId="1D3CE144" w14:textId="77777777" w:rsidTr="002050BF">
        <w:trPr>
          <w:gridAfter w:val="1"/>
          <w:wAfter w:w="15" w:type="dxa"/>
          <w:trHeight w:val="435"/>
        </w:trPr>
        <w:tc>
          <w:tcPr>
            <w:tcW w:w="49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999AC7" w14:textId="77777777" w:rsidR="004D7B93" w:rsidRPr="00C82D08" w:rsidRDefault="004D7B93" w:rsidP="0020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40" w:type="dxa"/>
            <w:gridSpan w:val="1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9D3CBC4" w14:textId="77777777" w:rsidR="004D7B93" w:rsidRPr="00C82D08" w:rsidRDefault="004D7B93" w:rsidP="00205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Ежегодный допустимый объем изъятия древесины:</w:t>
            </w:r>
          </w:p>
        </w:tc>
      </w:tr>
      <w:tr w:rsidR="006B7A9E" w:rsidRPr="00C82D08" w14:paraId="50A5C67B" w14:textId="77777777" w:rsidTr="00A01E89">
        <w:trPr>
          <w:gridAfter w:val="1"/>
          <w:wAfter w:w="15" w:type="dxa"/>
          <w:trHeight w:val="330"/>
        </w:trPr>
        <w:tc>
          <w:tcPr>
            <w:tcW w:w="49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9AB6FC" w14:textId="77777777" w:rsidR="006B7A9E" w:rsidRPr="00C82D08" w:rsidRDefault="006B7A9E" w:rsidP="006B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6AADC0" w14:textId="77777777" w:rsidR="006B7A9E" w:rsidRPr="00C82D08" w:rsidRDefault="006B7A9E" w:rsidP="006B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986E2D" w14:textId="77777777" w:rsidR="006B7A9E" w:rsidRPr="00C82D08" w:rsidRDefault="006B7A9E" w:rsidP="006B7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77C81" w14:textId="0668B6D2" w:rsidR="006B7A9E" w:rsidRPr="006B7A9E" w:rsidRDefault="006B7A9E" w:rsidP="006B7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7A9E">
              <w:rPr>
                <w:rFonts w:ascii="Times New Roman" w:eastAsia="Calibri" w:hAnsi="Times New Roman" w:cs="Times New Roman"/>
                <w:sz w:val="24"/>
                <w:szCs w:val="24"/>
              </w:rPr>
              <w:t>172,2</w:t>
            </w:r>
          </w:p>
        </w:tc>
        <w:tc>
          <w:tcPr>
            <w:tcW w:w="11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037A2" w14:textId="27EAC45C" w:rsidR="006B7A9E" w:rsidRPr="006B7A9E" w:rsidRDefault="006B7A9E" w:rsidP="006B7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7A9E">
              <w:rPr>
                <w:rFonts w:ascii="Times New Roman" w:eastAsia="Calibri" w:hAnsi="Times New Roman" w:cs="Times New Roman"/>
                <w:sz w:val="24"/>
                <w:szCs w:val="24"/>
              </w:rPr>
              <w:t>65,3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3025E" w14:textId="4E207576" w:rsidR="006B7A9E" w:rsidRPr="006B7A9E" w:rsidRDefault="006B7A9E" w:rsidP="006B7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7A9E">
              <w:rPr>
                <w:rFonts w:ascii="Times New Roman" w:eastAsia="Calibri" w:hAnsi="Times New Roman" w:cs="Times New Roman"/>
                <w:sz w:val="24"/>
                <w:szCs w:val="24"/>
              </w:rPr>
              <w:t>106,9</w:t>
            </w:r>
          </w:p>
        </w:tc>
        <w:tc>
          <w:tcPr>
            <w:tcW w:w="10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E92B0" w14:textId="28EFD935" w:rsidR="006B7A9E" w:rsidRPr="006B7A9E" w:rsidRDefault="006B7A9E" w:rsidP="006B7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7A9E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E28CD" w14:textId="4867A8B8" w:rsidR="006B7A9E" w:rsidRPr="006B7A9E" w:rsidRDefault="006B7A9E" w:rsidP="006B7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7A9E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02986" w14:textId="118F23CC" w:rsidR="006B7A9E" w:rsidRPr="006B7A9E" w:rsidRDefault="006B7A9E" w:rsidP="006B7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7A9E">
              <w:rPr>
                <w:rFonts w:ascii="Times New Roman" w:eastAsia="Calibri" w:hAnsi="Times New Roman" w:cs="Times New Roman"/>
                <w:sz w:val="24"/>
                <w:szCs w:val="24"/>
              </w:rPr>
              <w:t>172,2</w:t>
            </w:r>
          </w:p>
        </w:tc>
      </w:tr>
      <w:tr w:rsidR="006B7A9E" w:rsidRPr="00C82D08" w14:paraId="2CD94AA1" w14:textId="77777777" w:rsidTr="00A01E89">
        <w:trPr>
          <w:gridAfter w:val="1"/>
          <w:wAfter w:w="15" w:type="dxa"/>
          <w:trHeight w:val="630"/>
        </w:trPr>
        <w:tc>
          <w:tcPr>
            <w:tcW w:w="49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BC3D7F" w14:textId="77777777" w:rsidR="006B7A9E" w:rsidRPr="00C82D08" w:rsidRDefault="006B7A9E" w:rsidP="006B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8FD854" w14:textId="77777777" w:rsidR="006B7A9E" w:rsidRPr="00C82D08" w:rsidRDefault="006B7A9E" w:rsidP="006B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выбираемый запас, всего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6AC1EB" w14:textId="77777777" w:rsidR="006B7A9E" w:rsidRPr="00C82D08" w:rsidRDefault="006B7A9E" w:rsidP="006B7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3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E3611" w14:textId="77F427F0" w:rsidR="006B7A9E" w:rsidRPr="006B7A9E" w:rsidRDefault="006B7A9E" w:rsidP="006B7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7A9E">
              <w:rPr>
                <w:rFonts w:ascii="Times New Roman" w:eastAsia="Calibri" w:hAnsi="Times New Roman" w:cs="Times New Roman"/>
                <w:sz w:val="24"/>
                <w:szCs w:val="24"/>
              </w:rPr>
              <w:t>24306</w:t>
            </w:r>
          </w:p>
        </w:tc>
        <w:tc>
          <w:tcPr>
            <w:tcW w:w="11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D15B3" w14:textId="499721DE" w:rsidR="006B7A9E" w:rsidRPr="006B7A9E" w:rsidRDefault="006B7A9E" w:rsidP="006B7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7A9E">
              <w:rPr>
                <w:rFonts w:ascii="Times New Roman" w:eastAsia="Calibri" w:hAnsi="Times New Roman" w:cs="Times New Roman"/>
                <w:sz w:val="24"/>
                <w:szCs w:val="24"/>
              </w:rPr>
              <w:t>14252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6409B" w14:textId="4D715B0C" w:rsidR="006B7A9E" w:rsidRPr="006B7A9E" w:rsidRDefault="006B7A9E" w:rsidP="006B7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7A9E">
              <w:rPr>
                <w:rFonts w:ascii="Times New Roman" w:eastAsia="Calibri" w:hAnsi="Times New Roman" w:cs="Times New Roman"/>
                <w:sz w:val="24"/>
                <w:szCs w:val="24"/>
              </w:rPr>
              <w:t>10054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94636" w14:textId="7C2B0BBC" w:rsidR="006B7A9E" w:rsidRPr="006B7A9E" w:rsidRDefault="006B7A9E" w:rsidP="006B7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7A9E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75F88" w14:textId="24FC77DF" w:rsidR="006B7A9E" w:rsidRPr="006B7A9E" w:rsidRDefault="006B7A9E" w:rsidP="006B7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7A9E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8BD0D" w14:textId="1F48D2F0" w:rsidR="006B7A9E" w:rsidRPr="006B7A9E" w:rsidRDefault="006B7A9E" w:rsidP="006B7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7A9E">
              <w:rPr>
                <w:rFonts w:ascii="Times New Roman" w:eastAsia="Calibri" w:hAnsi="Times New Roman" w:cs="Times New Roman"/>
                <w:sz w:val="24"/>
                <w:szCs w:val="24"/>
              </w:rPr>
              <w:t>24306</w:t>
            </w:r>
          </w:p>
        </w:tc>
      </w:tr>
      <w:tr w:rsidR="006B7A9E" w:rsidRPr="00C82D08" w14:paraId="2BFDFA62" w14:textId="77777777" w:rsidTr="00A01E89">
        <w:trPr>
          <w:gridAfter w:val="1"/>
          <w:wAfter w:w="15" w:type="dxa"/>
          <w:trHeight w:val="390"/>
        </w:trPr>
        <w:tc>
          <w:tcPr>
            <w:tcW w:w="49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10D117" w14:textId="77777777" w:rsidR="006B7A9E" w:rsidRPr="00C82D08" w:rsidRDefault="006B7A9E" w:rsidP="006B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322796" w14:textId="77777777" w:rsidR="006B7A9E" w:rsidRPr="00C82D08" w:rsidRDefault="006B7A9E" w:rsidP="006B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корневой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25833A" w14:textId="77777777" w:rsidR="006B7A9E" w:rsidRPr="00C82D08" w:rsidRDefault="006B7A9E" w:rsidP="006B7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3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82AD3" w14:textId="38AB33E2" w:rsidR="006B7A9E" w:rsidRPr="006B7A9E" w:rsidRDefault="006B7A9E" w:rsidP="006B7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7A9E">
              <w:rPr>
                <w:rFonts w:ascii="Times New Roman" w:eastAsia="Calibri" w:hAnsi="Times New Roman" w:cs="Times New Roman"/>
                <w:sz w:val="24"/>
                <w:szCs w:val="24"/>
              </w:rPr>
              <w:t>24306</w:t>
            </w:r>
          </w:p>
        </w:tc>
        <w:tc>
          <w:tcPr>
            <w:tcW w:w="11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FC9EC" w14:textId="5B038E1C" w:rsidR="006B7A9E" w:rsidRPr="006B7A9E" w:rsidRDefault="006B7A9E" w:rsidP="006B7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7A9E">
              <w:rPr>
                <w:rFonts w:ascii="Times New Roman" w:eastAsia="Calibri" w:hAnsi="Times New Roman" w:cs="Times New Roman"/>
                <w:sz w:val="24"/>
                <w:szCs w:val="24"/>
              </w:rPr>
              <w:t>14252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26ACF" w14:textId="001CF977" w:rsidR="006B7A9E" w:rsidRPr="006B7A9E" w:rsidRDefault="006B7A9E" w:rsidP="006B7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7A9E">
              <w:rPr>
                <w:rFonts w:ascii="Times New Roman" w:eastAsia="Calibri" w:hAnsi="Times New Roman" w:cs="Times New Roman"/>
                <w:sz w:val="24"/>
                <w:szCs w:val="24"/>
              </w:rPr>
              <w:t>10054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83547" w14:textId="3C8677D3" w:rsidR="006B7A9E" w:rsidRPr="006B7A9E" w:rsidRDefault="006B7A9E" w:rsidP="006B7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0D9D4" w14:textId="5A132262" w:rsidR="006B7A9E" w:rsidRPr="006B7A9E" w:rsidRDefault="006B7A9E" w:rsidP="006B7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18F94" w14:textId="6EA28DA1" w:rsidR="006B7A9E" w:rsidRPr="006B7A9E" w:rsidRDefault="006B7A9E" w:rsidP="006B7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7A9E">
              <w:rPr>
                <w:rFonts w:ascii="Times New Roman" w:eastAsia="Calibri" w:hAnsi="Times New Roman" w:cs="Times New Roman"/>
                <w:sz w:val="24"/>
                <w:szCs w:val="24"/>
              </w:rPr>
              <w:t>24306</w:t>
            </w:r>
          </w:p>
        </w:tc>
      </w:tr>
      <w:tr w:rsidR="006B7A9E" w:rsidRPr="00C82D08" w14:paraId="201E2A65" w14:textId="77777777" w:rsidTr="00A01E89">
        <w:trPr>
          <w:gridAfter w:val="1"/>
          <w:wAfter w:w="15" w:type="dxa"/>
          <w:trHeight w:val="390"/>
        </w:trPr>
        <w:tc>
          <w:tcPr>
            <w:tcW w:w="49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7B3E5E" w14:textId="77777777" w:rsidR="006B7A9E" w:rsidRPr="00C82D08" w:rsidRDefault="006B7A9E" w:rsidP="006B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1481E7" w14:textId="77777777" w:rsidR="006B7A9E" w:rsidRPr="00C82D08" w:rsidRDefault="006B7A9E" w:rsidP="006B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ликвидный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C84804" w14:textId="77777777" w:rsidR="006B7A9E" w:rsidRPr="00C82D08" w:rsidRDefault="006B7A9E" w:rsidP="006B7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3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FBE22" w14:textId="0D7F68A7" w:rsidR="006B7A9E" w:rsidRPr="006B7A9E" w:rsidRDefault="006B7A9E" w:rsidP="006B7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7A9E">
              <w:rPr>
                <w:rFonts w:ascii="Times New Roman" w:eastAsia="Calibri" w:hAnsi="Times New Roman" w:cs="Times New Roman"/>
                <w:sz w:val="24"/>
                <w:szCs w:val="24"/>
              </w:rPr>
              <w:t>12153</w:t>
            </w:r>
          </w:p>
        </w:tc>
        <w:tc>
          <w:tcPr>
            <w:tcW w:w="11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E01C7" w14:textId="553034B6" w:rsidR="006B7A9E" w:rsidRPr="006B7A9E" w:rsidRDefault="006B7A9E" w:rsidP="006B7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7A9E">
              <w:rPr>
                <w:rFonts w:ascii="Times New Roman" w:eastAsia="Calibri" w:hAnsi="Times New Roman" w:cs="Times New Roman"/>
                <w:sz w:val="24"/>
                <w:szCs w:val="24"/>
              </w:rPr>
              <w:t>7126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730EC" w14:textId="34FD0442" w:rsidR="006B7A9E" w:rsidRPr="006B7A9E" w:rsidRDefault="006B7A9E" w:rsidP="006B7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7A9E">
              <w:rPr>
                <w:rFonts w:ascii="Times New Roman" w:eastAsia="Calibri" w:hAnsi="Times New Roman" w:cs="Times New Roman"/>
                <w:sz w:val="24"/>
                <w:szCs w:val="24"/>
              </w:rPr>
              <w:t>5027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C8A5B" w14:textId="606CC048" w:rsidR="006B7A9E" w:rsidRPr="006B7A9E" w:rsidRDefault="006B7A9E" w:rsidP="006B7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47684" w14:textId="28BCFC41" w:rsidR="006B7A9E" w:rsidRPr="006B7A9E" w:rsidRDefault="006B7A9E" w:rsidP="006B7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354EF" w14:textId="29C90EF2" w:rsidR="006B7A9E" w:rsidRPr="006B7A9E" w:rsidRDefault="006B7A9E" w:rsidP="006B7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7A9E">
              <w:rPr>
                <w:rFonts w:ascii="Times New Roman" w:eastAsia="Calibri" w:hAnsi="Times New Roman" w:cs="Times New Roman"/>
                <w:sz w:val="24"/>
                <w:szCs w:val="24"/>
              </w:rPr>
              <w:t>12153</w:t>
            </w:r>
          </w:p>
        </w:tc>
      </w:tr>
      <w:tr w:rsidR="006B7A9E" w:rsidRPr="00C82D08" w14:paraId="499092E4" w14:textId="77777777" w:rsidTr="00A01E89">
        <w:trPr>
          <w:gridAfter w:val="1"/>
          <w:wAfter w:w="15" w:type="dxa"/>
          <w:trHeight w:val="390"/>
        </w:trPr>
        <w:tc>
          <w:tcPr>
            <w:tcW w:w="49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4D36AA" w14:textId="77777777" w:rsidR="006B7A9E" w:rsidRPr="00C82D08" w:rsidRDefault="006B7A9E" w:rsidP="006B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36E6A8" w14:textId="77777777" w:rsidR="006B7A9E" w:rsidRPr="00C82D08" w:rsidRDefault="006B7A9E" w:rsidP="006B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деловой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3B9F22" w14:textId="77777777" w:rsidR="006B7A9E" w:rsidRPr="00C82D08" w:rsidRDefault="006B7A9E" w:rsidP="006B7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3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4CEF8" w14:textId="72B5B07F" w:rsidR="006B7A9E" w:rsidRPr="006B7A9E" w:rsidRDefault="006B7A9E" w:rsidP="006B7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7A9E">
              <w:rPr>
                <w:rFonts w:ascii="Times New Roman" w:eastAsia="Calibri" w:hAnsi="Times New Roman" w:cs="Times New Roman"/>
                <w:sz w:val="24"/>
                <w:szCs w:val="24"/>
              </w:rPr>
              <w:t>4861</w:t>
            </w:r>
          </w:p>
        </w:tc>
        <w:tc>
          <w:tcPr>
            <w:tcW w:w="11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4BE0F" w14:textId="367921E9" w:rsidR="006B7A9E" w:rsidRPr="006B7A9E" w:rsidRDefault="006B7A9E" w:rsidP="006B7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7A9E">
              <w:rPr>
                <w:rFonts w:ascii="Times New Roman" w:eastAsia="Calibri" w:hAnsi="Times New Roman" w:cs="Times New Roman"/>
                <w:sz w:val="24"/>
                <w:szCs w:val="24"/>
              </w:rPr>
              <w:t>2850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C279B" w14:textId="6320AE31" w:rsidR="006B7A9E" w:rsidRPr="006B7A9E" w:rsidRDefault="006B7A9E" w:rsidP="006B7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7A9E">
              <w:rPr>
                <w:rFonts w:ascii="Times New Roman" w:eastAsia="Calibri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84B97" w14:textId="56EBE79A" w:rsidR="006B7A9E" w:rsidRPr="006B7A9E" w:rsidRDefault="006B7A9E" w:rsidP="006B7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7A9E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89115" w14:textId="69B47D96" w:rsidR="006B7A9E" w:rsidRPr="006B7A9E" w:rsidRDefault="006B7A9E" w:rsidP="006B7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7A9E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2B96D" w14:textId="1ED9EA03" w:rsidR="006B7A9E" w:rsidRPr="006B7A9E" w:rsidRDefault="006B7A9E" w:rsidP="006B7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7A9E">
              <w:rPr>
                <w:rFonts w:ascii="Times New Roman" w:eastAsia="Calibri" w:hAnsi="Times New Roman" w:cs="Times New Roman"/>
                <w:sz w:val="24"/>
                <w:szCs w:val="24"/>
              </w:rPr>
              <w:t>4861</w:t>
            </w:r>
          </w:p>
        </w:tc>
      </w:tr>
      <w:tr w:rsidR="00B37D24" w:rsidRPr="00C82D08" w14:paraId="64756CE4" w14:textId="77777777" w:rsidTr="002050BF">
        <w:trPr>
          <w:gridAfter w:val="1"/>
          <w:wAfter w:w="15" w:type="dxa"/>
          <w:trHeight w:val="330"/>
        </w:trPr>
        <w:tc>
          <w:tcPr>
            <w:tcW w:w="9639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A601E40" w14:textId="77777777" w:rsidR="004D7B93" w:rsidRPr="00C82D08" w:rsidRDefault="004D7B93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Порода - ель</w:t>
            </w:r>
          </w:p>
        </w:tc>
      </w:tr>
      <w:tr w:rsidR="004112A5" w:rsidRPr="00C82D08" w14:paraId="0A193FEC" w14:textId="77777777" w:rsidTr="00A01E89">
        <w:trPr>
          <w:gridAfter w:val="1"/>
          <w:wAfter w:w="15" w:type="dxa"/>
          <w:trHeight w:val="1260"/>
        </w:trPr>
        <w:tc>
          <w:tcPr>
            <w:tcW w:w="499" w:type="dxa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DF5966" w14:textId="77777777" w:rsidR="004112A5" w:rsidRPr="00C82D08" w:rsidRDefault="004112A5" w:rsidP="00411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1E75471E" w14:textId="77777777" w:rsidR="004112A5" w:rsidRPr="00C82D08" w:rsidRDefault="004112A5" w:rsidP="0041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4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6120F" w14:textId="77777777" w:rsidR="004112A5" w:rsidRPr="00C82D08" w:rsidRDefault="004112A5" w:rsidP="0041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Выявленный фонд по лесоводственным требованиям</w:t>
            </w:r>
          </w:p>
          <w:p w14:paraId="795F79DA" w14:textId="77777777" w:rsidR="004112A5" w:rsidRPr="00C82D08" w:rsidRDefault="004112A5" w:rsidP="0041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28712" w14:textId="77777777" w:rsidR="004112A5" w:rsidRPr="00C82D08" w:rsidRDefault="004112A5" w:rsidP="0041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4A683" w14:textId="5561426F" w:rsidR="004112A5" w:rsidRPr="004112A5" w:rsidRDefault="004112A5" w:rsidP="004112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12A5">
              <w:rPr>
                <w:rFonts w:ascii="Times New Roman" w:eastAsia="Calibri" w:hAnsi="Times New Roman" w:cs="Times New Roman"/>
                <w:sz w:val="24"/>
                <w:szCs w:val="24"/>
              </w:rPr>
              <w:t>143,8</w:t>
            </w:r>
          </w:p>
        </w:tc>
        <w:tc>
          <w:tcPr>
            <w:tcW w:w="11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4DBC9" w14:textId="6A171D20" w:rsidR="004112A5" w:rsidRPr="004112A5" w:rsidRDefault="004112A5" w:rsidP="004112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12A5">
              <w:rPr>
                <w:rFonts w:ascii="Times New Roman" w:eastAsia="Calibri" w:hAnsi="Times New Roman" w:cs="Times New Roman"/>
                <w:sz w:val="24"/>
                <w:szCs w:val="24"/>
              </w:rPr>
              <w:t>55,1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092F3" w14:textId="134306FA" w:rsidR="004112A5" w:rsidRPr="004112A5" w:rsidRDefault="004112A5" w:rsidP="004112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12A5">
              <w:rPr>
                <w:rFonts w:ascii="Times New Roman" w:eastAsia="Calibri" w:hAnsi="Times New Roman" w:cs="Times New Roman"/>
                <w:sz w:val="24"/>
                <w:szCs w:val="24"/>
              </w:rPr>
              <w:t>88,7</w:t>
            </w:r>
          </w:p>
        </w:tc>
        <w:tc>
          <w:tcPr>
            <w:tcW w:w="10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24174" w14:textId="372BB6A4" w:rsidR="004112A5" w:rsidRPr="004112A5" w:rsidRDefault="004112A5" w:rsidP="004112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12A5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5DC6D" w14:textId="35DD8F0D" w:rsidR="004112A5" w:rsidRPr="004112A5" w:rsidRDefault="004112A5" w:rsidP="004112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12A5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620E7" w14:textId="617C631A" w:rsidR="004112A5" w:rsidRPr="004112A5" w:rsidRDefault="004112A5" w:rsidP="004112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12A5">
              <w:rPr>
                <w:rFonts w:ascii="Times New Roman" w:eastAsia="Calibri" w:hAnsi="Times New Roman" w:cs="Times New Roman"/>
                <w:sz w:val="24"/>
                <w:szCs w:val="24"/>
              </w:rPr>
              <w:t>143,8</w:t>
            </w:r>
          </w:p>
        </w:tc>
      </w:tr>
      <w:tr w:rsidR="004112A5" w:rsidRPr="00C82D08" w14:paraId="414FD810" w14:textId="77777777" w:rsidTr="00A01E89">
        <w:trPr>
          <w:gridAfter w:val="1"/>
          <w:wAfter w:w="15" w:type="dxa"/>
          <w:trHeight w:val="390"/>
        </w:trPr>
        <w:tc>
          <w:tcPr>
            <w:tcW w:w="499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B5F9E9" w14:textId="77777777" w:rsidR="004112A5" w:rsidRPr="00C82D08" w:rsidRDefault="004112A5" w:rsidP="0041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410376" w14:textId="77777777" w:rsidR="004112A5" w:rsidRPr="00C82D08" w:rsidRDefault="004112A5" w:rsidP="0041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2E98F7" w14:textId="77777777" w:rsidR="004112A5" w:rsidRPr="00C82D08" w:rsidRDefault="004112A5" w:rsidP="0041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3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F0010" w14:textId="2961BF07" w:rsidR="004112A5" w:rsidRPr="004112A5" w:rsidRDefault="004112A5" w:rsidP="004112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12A5">
              <w:rPr>
                <w:rFonts w:ascii="Times New Roman" w:eastAsia="Calibri" w:hAnsi="Times New Roman" w:cs="Times New Roman"/>
                <w:sz w:val="24"/>
                <w:szCs w:val="24"/>
              </w:rPr>
              <w:t>19195</w:t>
            </w:r>
          </w:p>
        </w:tc>
        <w:tc>
          <w:tcPr>
            <w:tcW w:w="11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258D4" w14:textId="283084B9" w:rsidR="004112A5" w:rsidRPr="004112A5" w:rsidRDefault="004112A5" w:rsidP="004112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12A5">
              <w:rPr>
                <w:rFonts w:ascii="Times New Roman" w:eastAsia="Calibri" w:hAnsi="Times New Roman" w:cs="Times New Roman"/>
                <w:sz w:val="24"/>
                <w:szCs w:val="24"/>
              </w:rPr>
              <w:t>12898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68FE2" w14:textId="586EFCF2" w:rsidR="004112A5" w:rsidRPr="004112A5" w:rsidRDefault="004112A5" w:rsidP="004112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12A5">
              <w:rPr>
                <w:rFonts w:ascii="Times New Roman" w:eastAsia="Calibri" w:hAnsi="Times New Roman" w:cs="Times New Roman"/>
                <w:sz w:val="24"/>
                <w:szCs w:val="24"/>
              </w:rPr>
              <w:t>6297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ACD43" w14:textId="74C8B7A0" w:rsidR="004112A5" w:rsidRPr="004112A5" w:rsidRDefault="004112A5" w:rsidP="004112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12A5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13612" w14:textId="5E995006" w:rsidR="004112A5" w:rsidRPr="004112A5" w:rsidRDefault="004112A5" w:rsidP="004112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12A5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402E5" w14:textId="7E19EF3B" w:rsidR="004112A5" w:rsidRPr="004112A5" w:rsidRDefault="004112A5" w:rsidP="004112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12A5">
              <w:rPr>
                <w:rFonts w:ascii="Times New Roman" w:eastAsia="Calibri" w:hAnsi="Times New Roman" w:cs="Times New Roman"/>
                <w:sz w:val="24"/>
                <w:szCs w:val="24"/>
              </w:rPr>
              <w:t>19195</w:t>
            </w:r>
          </w:p>
        </w:tc>
      </w:tr>
      <w:tr w:rsidR="00B37D24" w:rsidRPr="00C82D08" w14:paraId="34670D5E" w14:textId="77777777" w:rsidTr="002050BF">
        <w:trPr>
          <w:gridAfter w:val="1"/>
          <w:wAfter w:w="15" w:type="dxa"/>
          <w:trHeight w:val="630"/>
        </w:trPr>
        <w:tc>
          <w:tcPr>
            <w:tcW w:w="49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20BDF2" w14:textId="77777777" w:rsidR="004D7B93" w:rsidRPr="00C82D08" w:rsidRDefault="004D7B93" w:rsidP="0020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23C87B" w14:textId="77777777" w:rsidR="004D7B93" w:rsidRPr="00C82D08" w:rsidRDefault="004D7B93" w:rsidP="00205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вырубки или уборки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CEC8CF" w14:textId="77777777" w:rsidR="004D7B93" w:rsidRPr="00C82D08" w:rsidRDefault="004D7B93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FA9AE6" w14:textId="5AD8D5BA" w:rsidR="004D7B93" w:rsidRPr="00C82D08" w:rsidRDefault="00F94C07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151A08" w14:textId="77777777" w:rsidR="004D7B93" w:rsidRPr="00C82D08" w:rsidRDefault="004D7B93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9492C1" w14:textId="77777777" w:rsidR="004D7B93" w:rsidRPr="00C82D08" w:rsidRDefault="004D7B93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CEB487" w14:textId="77777777" w:rsidR="004D7B93" w:rsidRPr="00C82D08" w:rsidRDefault="004D7B93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F084A7" w14:textId="77777777" w:rsidR="004D7B93" w:rsidRPr="00C82D08" w:rsidRDefault="004D7B93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1D9EEF" w14:textId="77777777" w:rsidR="004D7B93" w:rsidRPr="00C82D08" w:rsidRDefault="004D7B93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37D24" w:rsidRPr="00C82D08" w14:paraId="04359614" w14:textId="77777777" w:rsidTr="002050BF">
        <w:trPr>
          <w:gridAfter w:val="1"/>
          <w:wAfter w:w="15" w:type="dxa"/>
          <w:trHeight w:val="435"/>
        </w:trPr>
        <w:tc>
          <w:tcPr>
            <w:tcW w:w="49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78A11E" w14:textId="77777777" w:rsidR="004D7B93" w:rsidRPr="00C82D08" w:rsidRDefault="004D7B93" w:rsidP="0020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40" w:type="dxa"/>
            <w:gridSpan w:val="1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EC9F129" w14:textId="77777777" w:rsidR="004D7B93" w:rsidRPr="00C82D08" w:rsidRDefault="004D7B93" w:rsidP="00205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Ежегодный допустимый объем изъятия древесины:</w:t>
            </w:r>
          </w:p>
        </w:tc>
      </w:tr>
      <w:tr w:rsidR="004112A5" w:rsidRPr="00C82D08" w14:paraId="678B09CB" w14:textId="77777777" w:rsidTr="00A01E89">
        <w:trPr>
          <w:gridAfter w:val="1"/>
          <w:wAfter w:w="15" w:type="dxa"/>
          <w:trHeight w:val="330"/>
        </w:trPr>
        <w:tc>
          <w:tcPr>
            <w:tcW w:w="49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CB2B20" w14:textId="77777777" w:rsidR="004112A5" w:rsidRPr="00C82D08" w:rsidRDefault="004112A5" w:rsidP="0041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422466" w14:textId="77777777" w:rsidR="004112A5" w:rsidRPr="00C82D08" w:rsidRDefault="004112A5" w:rsidP="0041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7B1242" w14:textId="77777777" w:rsidR="004112A5" w:rsidRPr="00C82D08" w:rsidRDefault="004112A5" w:rsidP="0041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8201B" w14:textId="3E1E5760" w:rsidR="004112A5" w:rsidRPr="004112A5" w:rsidRDefault="004112A5" w:rsidP="004112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12A5">
              <w:rPr>
                <w:rFonts w:ascii="Times New Roman" w:eastAsia="Calibri" w:hAnsi="Times New Roman" w:cs="Times New Roman"/>
                <w:sz w:val="24"/>
                <w:szCs w:val="24"/>
              </w:rPr>
              <w:t>143,8</w:t>
            </w:r>
          </w:p>
        </w:tc>
        <w:tc>
          <w:tcPr>
            <w:tcW w:w="11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47324" w14:textId="15C884B9" w:rsidR="004112A5" w:rsidRPr="004112A5" w:rsidRDefault="004112A5" w:rsidP="004112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12A5">
              <w:rPr>
                <w:rFonts w:ascii="Times New Roman" w:eastAsia="Calibri" w:hAnsi="Times New Roman" w:cs="Times New Roman"/>
                <w:sz w:val="24"/>
                <w:szCs w:val="24"/>
              </w:rPr>
              <w:t>55,1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202EB" w14:textId="18D8EA37" w:rsidR="004112A5" w:rsidRPr="004112A5" w:rsidRDefault="004112A5" w:rsidP="004112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12A5">
              <w:rPr>
                <w:rFonts w:ascii="Times New Roman" w:eastAsia="Calibri" w:hAnsi="Times New Roman" w:cs="Times New Roman"/>
                <w:sz w:val="24"/>
                <w:szCs w:val="24"/>
              </w:rPr>
              <w:t>88,7</w:t>
            </w:r>
          </w:p>
        </w:tc>
        <w:tc>
          <w:tcPr>
            <w:tcW w:w="10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6DF38" w14:textId="72030487" w:rsidR="004112A5" w:rsidRPr="004112A5" w:rsidRDefault="004112A5" w:rsidP="004112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12A5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E25C2" w14:textId="5E7D8BBF" w:rsidR="004112A5" w:rsidRPr="004112A5" w:rsidRDefault="004112A5" w:rsidP="004112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12A5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B6915" w14:textId="0B438426" w:rsidR="004112A5" w:rsidRPr="004112A5" w:rsidRDefault="004112A5" w:rsidP="004112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12A5">
              <w:rPr>
                <w:rFonts w:ascii="Times New Roman" w:eastAsia="Calibri" w:hAnsi="Times New Roman" w:cs="Times New Roman"/>
                <w:sz w:val="24"/>
                <w:szCs w:val="24"/>
              </w:rPr>
              <w:t>143,8</w:t>
            </w:r>
          </w:p>
        </w:tc>
      </w:tr>
      <w:tr w:rsidR="004112A5" w:rsidRPr="00C82D08" w14:paraId="5777B212" w14:textId="77777777" w:rsidTr="00A01E89">
        <w:trPr>
          <w:gridAfter w:val="1"/>
          <w:wAfter w:w="15" w:type="dxa"/>
          <w:trHeight w:val="630"/>
        </w:trPr>
        <w:tc>
          <w:tcPr>
            <w:tcW w:w="49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038F4E" w14:textId="77777777" w:rsidR="004112A5" w:rsidRPr="00C82D08" w:rsidRDefault="004112A5" w:rsidP="0041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9D8605" w14:textId="77777777" w:rsidR="004112A5" w:rsidRPr="00C82D08" w:rsidRDefault="004112A5" w:rsidP="0041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выбираемый запас, всего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B29C3" w14:textId="77777777" w:rsidR="004112A5" w:rsidRPr="00C82D08" w:rsidRDefault="004112A5" w:rsidP="0041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3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DDD4D" w14:textId="5A90D5ED" w:rsidR="004112A5" w:rsidRPr="004112A5" w:rsidRDefault="004112A5" w:rsidP="004112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12A5">
              <w:rPr>
                <w:rFonts w:ascii="Times New Roman" w:eastAsia="Calibri" w:hAnsi="Times New Roman" w:cs="Times New Roman"/>
                <w:sz w:val="24"/>
                <w:szCs w:val="24"/>
              </w:rPr>
              <w:t>19195</w:t>
            </w:r>
          </w:p>
        </w:tc>
        <w:tc>
          <w:tcPr>
            <w:tcW w:w="11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FCD67" w14:textId="213D642F" w:rsidR="004112A5" w:rsidRPr="004112A5" w:rsidRDefault="004112A5" w:rsidP="004112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12A5">
              <w:rPr>
                <w:rFonts w:ascii="Times New Roman" w:eastAsia="Calibri" w:hAnsi="Times New Roman" w:cs="Times New Roman"/>
                <w:sz w:val="24"/>
                <w:szCs w:val="24"/>
              </w:rPr>
              <w:t>12898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7E0FA" w14:textId="6AA2E4B3" w:rsidR="004112A5" w:rsidRPr="004112A5" w:rsidRDefault="004112A5" w:rsidP="004112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12A5">
              <w:rPr>
                <w:rFonts w:ascii="Times New Roman" w:eastAsia="Calibri" w:hAnsi="Times New Roman" w:cs="Times New Roman"/>
                <w:sz w:val="24"/>
                <w:szCs w:val="24"/>
              </w:rPr>
              <w:t>6297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EBAB3" w14:textId="7FE14DD1" w:rsidR="004112A5" w:rsidRPr="004112A5" w:rsidRDefault="004112A5" w:rsidP="004112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12A5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D43BD" w14:textId="45449032" w:rsidR="004112A5" w:rsidRPr="004112A5" w:rsidRDefault="004112A5" w:rsidP="004112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12A5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C73EB" w14:textId="700C6EA7" w:rsidR="004112A5" w:rsidRPr="004112A5" w:rsidRDefault="004112A5" w:rsidP="004112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12A5">
              <w:rPr>
                <w:rFonts w:ascii="Times New Roman" w:eastAsia="Calibri" w:hAnsi="Times New Roman" w:cs="Times New Roman"/>
                <w:sz w:val="24"/>
                <w:szCs w:val="24"/>
              </w:rPr>
              <w:t>19195</w:t>
            </w:r>
          </w:p>
        </w:tc>
      </w:tr>
      <w:tr w:rsidR="004112A5" w:rsidRPr="00C82D08" w14:paraId="07FE42DD" w14:textId="77777777" w:rsidTr="00A01E89">
        <w:trPr>
          <w:gridAfter w:val="1"/>
          <w:wAfter w:w="15" w:type="dxa"/>
          <w:trHeight w:val="390"/>
        </w:trPr>
        <w:tc>
          <w:tcPr>
            <w:tcW w:w="49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F7431E" w14:textId="77777777" w:rsidR="004112A5" w:rsidRPr="00C82D08" w:rsidRDefault="004112A5" w:rsidP="0041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D6A2ED" w14:textId="77777777" w:rsidR="004112A5" w:rsidRPr="00C82D08" w:rsidRDefault="004112A5" w:rsidP="0041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корневой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352D72" w14:textId="77777777" w:rsidR="004112A5" w:rsidRPr="00C82D08" w:rsidRDefault="004112A5" w:rsidP="0041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3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D55F7" w14:textId="568740FF" w:rsidR="004112A5" w:rsidRPr="004112A5" w:rsidRDefault="004112A5" w:rsidP="004112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12A5">
              <w:rPr>
                <w:rFonts w:ascii="Times New Roman" w:eastAsia="Calibri" w:hAnsi="Times New Roman" w:cs="Times New Roman"/>
                <w:sz w:val="24"/>
                <w:szCs w:val="24"/>
              </w:rPr>
              <w:t>19195</w:t>
            </w:r>
          </w:p>
        </w:tc>
        <w:tc>
          <w:tcPr>
            <w:tcW w:w="11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7BF9F" w14:textId="1FA79A04" w:rsidR="004112A5" w:rsidRPr="004112A5" w:rsidRDefault="004112A5" w:rsidP="004112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12A5">
              <w:rPr>
                <w:rFonts w:ascii="Times New Roman" w:eastAsia="Calibri" w:hAnsi="Times New Roman" w:cs="Times New Roman"/>
                <w:sz w:val="24"/>
                <w:szCs w:val="24"/>
              </w:rPr>
              <w:t>12898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EF6E7" w14:textId="665D5935" w:rsidR="004112A5" w:rsidRPr="004112A5" w:rsidRDefault="004112A5" w:rsidP="004112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12A5">
              <w:rPr>
                <w:rFonts w:ascii="Times New Roman" w:eastAsia="Calibri" w:hAnsi="Times New Roman" w:cs="Times New Roman"/>
                <w:sz w:val="24"/>
                <w:szCs w:val="24"/>
              </w:rPr>
              <w:t>6297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2C1FB" w14:textId="3289173C" w:rsidR="004112A5" w:rsidRPr="004112A5" w:rsidRDefault="004112A5" w:rsidP="004112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8674A" w14:textId="6081FF88" w:rsidR="004112A5" w:rsidRPr="004112A5" w:rsidRDefault="004112A5" w:rsidP="004112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F690F" w14:textId="21BCA788" w:rsidR="004112A5" w:rsidRPr="004112A5" w:rsidRDefault="004112A5" w:rsidP="004112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12A5">
              <w:rPr>
                <w:rFonts w:ascii="Times New Roman" w:eastAsia="Calibri" w:hAnsi="Times New Roman" w:cs="Times New Roman"/>
                <w:sz w:val="24"/>
                <w:szCs w:val="24"/>
              </w:rPr>
              <w:t>19195</w:t>
            </w:r>
          </w:p>
        </w:tc>
      </w:tr>
      <w:tr w:rsidR="004112A5" w:rsidRPr="00C82D08" w14:paraId="04D986D8" w14:textId="77777777" w:rsidTr="00A01E89">
        <w:trPr>
          <w:gridAfter w:val="1"/>
          <w:wAfter w:w="15" w:type="dxa"/>
          <w:trHeight w:val="390"/>
        </w:trPr>
        <w:tc>
          <w:tcPr>
            <w:tcW w:w="49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57C6AB" w14:textId="77777777" w:rsidR="004112A5" w:rsidRPr="00C82D08" w:rsidRDefault="004112A5" w:rsidP="0041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6D524F" w14:textId="77777777" w:rsidR="004112A5" w:rsidRPr="00C82D08" w:rsidRDefault="004112A5" w:rsidP="0041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ликвидный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FB5F6A" w14:textId="77777777" w:rsidR="004112A5" w:rsidRPr="00C82D08" w:rsidRDefault="004112A5" w:rsidP="0041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3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8409F" w14:textId="403E289D" w:rsidR="004112A5" w:rsidRPr="004112A5" w:rsidRDefault="004112A5" w:rsidP="004112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12A5">
              <w:rPr>
                <w:rFonts w:ascii="Times New Roman" w:eastAsia="Calibri" w:hAnsi="Times New Roman" w:cs="Times New Roman"/>
                <w:sz w:val="24"/>
                <w:szCs w:val="24"/>
              </w:rPr>
              <w:t>9598</w:t>
            </w:r>
          </w:p>
        </w:tc>
        <w:tc>
          <w:tcPr>
            <w:tcW w:w="11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3FFCF" w14:textId="09CCAD1F" w:rsidR="004112A5" w:rsidRPr="004112A5" w:rsidRDefault="004112A5" w:rsidP="004112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12A5">
              <w:rPr>
                <w:rFonts w:ascii="Times New Roman" w:eastAsia="Calibri" w:hAnsi="Times New Roman" w:cs="Times New Roman"/>
                <w:sz w:val="24"/>
                <w:szCs w:val="24"/>
              </w:rPr>
              <w:t>6449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97F31" w14:textId="6243C4BB" w:rsidR="004112A5" w:rsidRPr="004112A5" w:rsidRDefault="004112A5" w:rsidP="004112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12A5">
              <w:rPr>
                <w:rFonts w:ascii="Times New Roman" w:eastAsia="Calibri" w:hAnsi="Times New Roman" w:cs="Times New Roman"/>
                <w:sz w:val="24"/>
                <w:szCs w:val="24"/>
              </w:rPr>
              <w:t>3149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15039" w14:textId="15205945" w:rsidR="004112A5" w:rsidRPr="004112A5" w:rsidRDefault="004112A5" w:rsidP="004112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F50E1" w14:textId="5090F4FA" w:rsidR="004112A5" w:rsidRPr="004112A5" w:rsidRDefault="004112A5" w:rsidP="004112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EAE17" w14:textId="04098C36" w:rsidR="004112A5" w:rsidRPr="004112A5" w:rsidRDefault="004112A5" w:rsidP="004112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12A5">
              <w:rPr>
                <w:rFonts w:ascii="Times New Roman" w:eastAsia="Calibri" w:hAnsi="Times New Roman" w:cs="Times New Roman"/>
                <w:sz w:val="24"/>
                <w:szCs w:val="24"/>
              </w:rPr>
              <w:t>9598</w:t>
            </w:r>
          </w:p>
        </w:tc>
      </w:tr>
      <w:tr w:rsidR="004112A5" w:rsidRPr="00C82D08" w14:paraId="5A8EB5B9" w14:textId="77777777" w:rsidTr="00A01E89">
        <w:trPr>
          <w:gridAfter w:val="1"/>
          <w:wAfter w:w="15" w:type="dxa"/>
          <w:trHeight w:val="390"/>
        </w:trPr>
        <w:tc>
          <w:tcPr>
            <w:tcW w:w="49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16C1D2" w14:textId="77777777" w:rsidR="004112A5" w:rsidRPr="00C82D08" w:rsidRDefault="004112A5" w:rsidP="0041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7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16555B" w14:textId="77777777" w:rsidR="004112A5" w:rsidRPr="00C82D08" w:rsidRDefault="004112A5" w:rsidP="0041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деловой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D54326" w14:textId="77777777" w:rsidR="004112A5" w:rsidRPr="00C82D08" w:rsidRDefault="004112A5" w:rsidP="0041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3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DE065" w14:textId="31732E39" w:rsidR="004112A5" w:rsidRPr="004112A5" w:rsidRDefault="004112A5" w:rsidP="004112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12A5">
              <w:rPr>
                <w:rFonts w:ascii="Times New Roman" w:eastAsia="Calibri" w:hAnsi="Times New Roman" w:cs="Times New Roman"/>
                <w:sz w:val="24"/>
                <w:szCs w:val="24"/>
              </w:rPr>
              <w:t>3839</w:t>
            </w:r>
          </w:p>
        </w:tc>
        <w:tc>
          <w:tcPr>
            <w:tcW w:w="11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6697E" w14:textId="4AF0D7E1" w:rsidR="004112A5" w:rsidRPr="004112A5" w:rsidRDefault="004112A5" w:rsidP="004112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12A5">
              <w:rPr>
                <w:rFonts w:ascii="Times New Roman" w:eastAsia="Calibri" w:hAnsi="Times New Roman" w:cs="Times New Roman"/>
                <w:sz w:val="24"/>
                <w:szCs w:val="24"/>
              </w:rPr>
              <w:t>2580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9E8B5" w14:textId="73A6B897" w:rsidR="004112A5" w:rsidRPr="004112A5" w:rsidRDefault="004112A5" w:rsidP="004112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12A5">
              <w:rPr>
                <w:rFonts w:ascii="Times New Roman" w:eastAsia="Calibri" w:hAnsi="Times New Roman" w:cs="Times New Roman"/>
                <w:sz w:val="24"/>
                <w:szCs w:val="24"/>
              </w:rPr>
              <w:t>1259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12ABE" w14:textId="31BEC1BA" w:rsidR="004112A5" w:rsidRPr="004112A5" w:rsidRDefault="004112A5" w:rsidP="004112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17D56" w14:textId="79D10509" w:rsidR="004112A5" w:rsidRPr="004112A5" w:rsidRDefault="004112A5" w:rsidP="004112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21C91" w14:textId="0187B53A" w:rsidR="004112A5" w:rsidRPr="004112A5" w:rsidRDefault="004112A5" w:rsidP="004112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12A5">
              <w:rPr>
                <w:rFonts w:ascii="Times New Roman" w:eastAsia="Calibri" w:hAnsi="Times New Roman" w:cs="Times New Roman"/>
                <w:sz w:val="24"/>
                <w:szCs w:val="24"/>
              </w:rPr>
              <w:t>3839</w:t>
            </w:r>
          </w:p>
        </w:tc>
      </w:tr>
      <w:tr w:rsidR="004D7B93" w:rsidRPr="00C82D08" w14:paraId="078C0FC7" w14:textId="77777777" w:rsidTr="002050BF">
        <w:trPr>
          <w:gridBefore w:val="1"/>
          <w:wBefore w:w="15" w:type="dxa"/>
          <w:trHeight w:val="330"/>
        </w:trPr>
        <w:tc>
          <w:tcPr>
            <w:tcW w:w="9639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85B1C" w14:textId="54A3AEAF" w:rsidR="004D7B93" w:rsidRPr="00C82D08" w:rsidRDefault="00A576C1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хвойное хозяйство</w:t>
            </w:r>
          </w:p>
        </w:tc>
      </w:tr>
      <w:tr w:rsidR="004112A5" w:rsidRPr="00C82D08" w14:paraId="51EF7590" w14:textId="77777777" w:rsidTr="00A01E89">
        <w:trPr>
          <w:gridBefore w:val="1"/>
          <w:wBefore w:w="15" w:type="dxa"/>
          <w:trHeight w:val="635"/>
        </w:trPr>
        <w:tc>
          <w:tcPr>
            <w:tcW w:w="426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45E72A" w14:textId="77777777" w:rsidR="004112A5" w:rsidRPr="00C82D08" w:rsidRDefault="004112A5" w:rsidP="0041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  <w:gridSpan w:val="3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1EDA1" w14:textId="77777777" w:rsidR="004112A5" w:rsidRPr="00C82D08" w:rsidRDefault="004112A5" w:rsidP="0041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Выявленный фонд по лесоводственным требованиям</w:t>
            </w:r>
          </w:p>
          <w:p w14:paraId="69C61C3E" w14:textId="77777777" w:rsidR="004112A5" w:rsidRPr="00C82D08" w:rsidRDefault="004112A5" w:rsidP="0041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365FCC" w14:textId="77777777" w:rsidR="004112A5" w:rsidRPr="00C82D08" w:rsidRDefault="004112A5" w:rsidP="0041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5F6D0" w14:textId="30003D2E" w:rsidR="004112A5" w:rsidRPr="000D528E" w:rsidRDefault="004112A5" w:rsidP="00411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A5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A8460" w14:textId="3C81E303" w:rsidR="004112A5" w:rsidRPr="000D528E" w:rsidRDefault="004112A5" w:rsidP="00411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A5">
              <w:rPr>
                <w:rFonts w:ascii="Times New Roman" w:hAnsi="Times New Roman" w:cs="Times New Roman"/>
                <w:sz w:val="24"/>
                <w:szCs w:val="24"/>
              </w:rPr>
              <w:t>120,4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4FF43" w14:textId="2AD3FF29" w:rsidR="004112A5" w:rsidRPr="000D528E" w:rsidRDefault="004112A5" w:rsidP="00411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A5">
              <w:rPr>
                <w:rFonts w:ascii="Times New Roman" w:hAnsi="Times New Roman" w:cs="Times New Roman"/>
                <w:sz w:val="24"/>
                <w:szCs w:val="24"/>
              </w:rPr>
              <w:t>195,6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18381" w14:textId="332A8FA7" w:rsidR="004112A5" w:rsidRPr="000D528E" w:rsidRDefault="004112A5" w:rsidP="00411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EE7B9" w14:textId="58AF6E20" w:rsidR="004112A5" w:rsidRPr="000D528E" w:rsidRDefault="004112A5" w:rsidP="00411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C615A" w14:textId="0D4AE016" w:rsidR="004112A5" w:rsidRPr="000D528E" w:rsidRDefault="004112A5" w:rsidP="00411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A5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</w:tr>
      <w:tr w:rsidR="004112A5" w:rsidRPr="00C82D08" w14:paraId="7175098D" w14:textId="77777777" w:rsidTr="00A01E89">
        <w:trPr>
          <w:gridBefore w:val="1"/>
          <w:wBefore w:w="15" w:type="dxa"/>
          <w:trHeight w:val="390"/>
        </w:trPr>
        <w:tc>
          <w:tcPr>
            <w:tcW w:w="426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7DF42B" w14:textId="77777777" w:rsidR="004112A5" w:rsidRPr="00C82D08" w:rsidRDefault="004112A5" w:rsidP="0041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gridSpan w:val="3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0D142C" w14:textId="77777777" w:rsidR="004112A5" w:rsidRPr="00C82D08" w:rsidRDefault="004112A5" w:rsidP="0041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CBD42B" w14:textId="77777777" w:rsidR="004112A5" w:rsidRPr="00C82D08" w:rsidRDefault="004112A5" w:rsidP="0041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75CF3" w14:textId="24EA07AD" w:rsidR="004112A5" w:rsidRPr="000D528E" w:rsidRDefault="004112A5" w:rsidP="00411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A5">
              <w:rPr>
                <w:rFonts w:ascii="Times New Roman" w:hAnsi="Times New Roman" w:cs="Times New Roman"/>
                <w:sz w:val="24"/>
                <w:szCs w:val="24"/>
              </w:rPr>
              <w:t>43501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59C57" w14:textId="3247243F" w:rsidR="004112A5" w:rsidRPr="000D528E" w:rsidRDefault="004112A5" w:rsidP="00411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A5">
              <w:rPr>
                <w:rFonts w:ascii="Times New Roman" w:hAnsi="Times New Roman" w:cs="Times New Roman"/>
                <w:sz w:val="24"/>
                <w:szCs w:val="24"/>
              </w:rPr>
              <w:t>27150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B62B6" w14:textId="185A2909" w:rsidR="004112A5" w:rsidRPr="000D528E" w:rsidRDefault="004112A5" w:rsidP="00411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A5">
              <w:rPr>
                <w:rFonts w:ascii="Times New Roman" w:hAnsi="Times New Roman" w:cs="Times New Roman"/>
                <w:sz w:val="24"/>
                <w:szCs w:val="24"/>
              </w:rPr>
              <w:t>16351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6C74B" w14:textId="68CD15B8" w:rsidR="004112A5" w:rsidRPr="000D528E" w:rsidRDefault="004112A5" w:rsidP="00411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866A7" w14:textId="25676C55" w:rsidR="004112A5" w:rsidRPr="000D528E" w:rsidRDefault="004112A5" w:rsidP="00411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70FC6" w14:textId="29C48C2D" w:rsidR="004112A5" w:rsidRPr="000D528E" w:rsidRDefault="004112A5" w:rsidP="00411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A5">
              <w:rPr>
                <w:rFonts w:ascii="Times New Roman" w:hAnsi="Times New Roman" w:cs="Times New Roman"/>
                <w:sz w:val="24"/>
                <w:szCs w:val="24"/>
              </w:rPr>
              <w:t>43501</w:t>
            </w:r>
          </w:p>
        </w:tc>
      </w:tr>
      <w:tr w:rsidR="004D7B93" w:rsidRPr="00C82D08" w14:paraId="7363149C" w14:textId="77777777" w:rsidTr="002050BF">
        <w:trPr>
          <w:gridBefore w:val="1"/>
          <w:wBefore w:w="15" w:type="dxa"/>
          <w:trHeight w:val="330"/>
        </w:trPr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FC5258" w14:textId="77777777" w:rsidR="004D7B93" w:rsidRPr="00C82D08" w:rsidRDefault="004D7B93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EFD801" w14:textId="77777777" w:rsidR="004D7B93" w:rsidRPr="00C82D08" w:rsidRDefault="004D7B93" w:rsidP="00205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вырубки или уборки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3E76A2" w14:textId="77777777" w:rsidR="004D7B93" w:rsidRPr="00C82D08" w:rsidRDefault="004D7B93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59D748" w14:textId="71D78785" w:rsidR="004D7B93" w:rsidRPr="00C82D08" w:rsidRDefault="00C063EF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A4A1FF" w14:textId="77777777" w:rsidR="004D7B93" w:rsidRPr="00C82D08" w:rsidRDefault="004D7B93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E7A05D" w14:textId="77777777" w:rsidR="004D7B93" w:rsidRPr="00C82D08" w:rsidRDefault="004D7B93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FFC968" w14:textId="77777777" w:rsidR="004D7B93" w:rsidRPr="00C82D08" w:rsidRDefault="004D7B93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DE6868" w14:textId="77777777" w:rsidR="004D7B93" w:rsidRPr="00C82D08" w:rsidRDefault="004D7B93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583E84" w14:textId="0ED7288A" w:rsidR="004D7B93" w:rsidRPr="00C82D08" w:rsidRDefault="00C063EF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D7B93" w:rsidRPr="00C82D08" w14:paraId="123466A9" w14:textId="77777777" w:rsidTr="002050BF">
        <w:trPr>
          <w:gridBefore w:val="1"/>
          <w:wBefore w:w="15" w:type="dxa"/>
          <w:trHeight w:val="330"/>
        </w:trPr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1A8987" w14:textId="77777777" w:rsidR="004D7B93" w:rsidRPr="00C82D08" w:rsidRDefault="004D7B93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13" w:type="dxa"/>
            <w:gridSpan w:val="1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41AC641" w14:textId="77777777" w:rsidR="004D7B93" w:rsidRPr="00C82D08" w:rsidRDefault="004D7B93" w:rsidP="00205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Ежегодный допустимый объем изъятия древесины:</w:t>
            </w:r>
          </w:p>
        </w:tc>
      </w:tr>
      <w:tr w:rsidR="004112A5" w:rsidRPr="00C82D08" w14:paraId="684B3DE3" w14:textId="77777777" w:rsidTr="00A01E89">
        <w:trPr>
          <w:gridBefore w:val="1"/>
          <w:wBefore w:w="15" w:type="dxa"/>
          <w:trHeight w:val="330"/>
        </w:trPr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5319F6" w14:textId="77777777" w:rsidR="004112A5" w:rsidRPr="00C82D08" w:rsidRDefault="004112A5" w:rsidP="0041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17F7E4" w14:textId="77777777" w:rsidR="004112A5" w:rsidRPr="00C82D08" w:rsidRDefault="004112A5" w:rsidP="0041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8DB387" w14:textId="77777777" w:rsidR="004112A5" w:rsidRPr="00C82D08" w:rsidRDefault="004112A5" w:rsidP="0041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D29BE" w14:textId="2009E74E" w:rsidR="004112A5" w:rsidRPr="00217286" w:rsidRDefault="004112A5" w:rsidP="00411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A5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746D9" w14:textId="634A64E1" w:rsidR="004112A5" w:rsidRPr="00217286" w:rsidRDefault="004112A5" w:rsidP="00411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A5">
              <w:rPr>
                <w:rFonts w:ascii="Times New Roman" w:hAnsi="Times New Roman" w:cs="Times New Roman"/>
                <w:sz w:val="24"/>
                <w:szCs w:val="24"/>
              </w:rPr>
              <w:t>120,4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5D117" w14:textId="622F0C2B" w:rsidR="004112A5" w:rsidRPr="00217286" w:rsidRDefault="004112A5" w:rsidP="00411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A5">
              <w:rPr>
                <w:rFonts w:ascii="Times New Roman" w:hAnsi="Times New Roman" w:cs="Times New Roman"/>
                <w:sz w:val="24"/>
                <w:szCs w:val="24"/>
              </w:rPr>
              <w:t>195,6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34C86" w14:textId="3821F6EC" w:rsidR="004112A5" w:rsidRPr="00217286" w:rsidRDefault="004112A5" w:rsidP="00411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BA379" w14:textId="6D3941A6" w:rsidR="004112A5" w:rsidRPr="00217286" w:rsidRDefault="004112A5" w:rsidP="00411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B16EC" w14:textId="18DCF903" w:rsidR="004112A5" w:rsidRPr="00217286" w:rsidRDefault="004112A5" w:rsidP="00411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A5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</w:tr>
      <w:tr w:rsidR="004112A5" w:rsidRPr="00C82D08" w14:paraId="6AE264E2" w14:textId="77777777" w:rsidTr="00A01E89">
        <w:trPr>
          <w:gridBefore w:val="1"/>
          <w:wBefore w:w="15" w:type="dxa"/>
          <w:trHeight w:val="390"/>
        </w:trPr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922BB9" w14:textId="77777777" w:rsidR="004112A5" w:rsidRPr="00C82D08" w:rsidRDefault="004112A5" w:rsidP="0041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A40E27" w14:textId="77777777" w:rsidR="004112A5" w:rsidRPr="00C82D08" w:rsidRDefault="004112A5" w:rsidP="0041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выбираемый запас, всего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BFE5FB" w14:textId="77777777" w:rsidR="004112A5" w:rsidRPr="00C82D08" w:rsidRDefault="004112A5" w:rsidP="0041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692AB" w14:textId="546BA9A1" w:rsidR="004112A5" w:rsidRPr="00217286" w:rsidRDefault="004112A5" w:rsidP="00411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A5">
              <w:rPr>
                <w:rFonts w:ascii="Times New Roman" w:hAnsi="Times New Roman" w:cs="Times New Roman"/>
                <w:sz w:val="24"/>
                <w:szCs w:val="24"/>
              </w:rPr>
              <w:t>43501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584B6" w14:textId="51835915" w:rsidR="004112A5" w:rsidRPr="00217286" w:rsidRDefault="004112A5" w:rsidP="00411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A5">
              <w:rPr>
                <w:rFonts w:ascii="Times New Roman" w:hAnsi="Times New Roman" w:cs="Times New Roman"/>
                <w:sz w:val="24"/>
                <w:szCs w:val="24"/>
              </w:rPr>
              <w:t>27150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104BF" w14:textId="2F5394A1" w:rsidR="004112A5" w:rsidRPr="00217286" w:rsidRDefault="004112A5" w:rsidP="00411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A5">
              <w:rPr>
                <w:rFonts w:ascii="Times New Roman" w:hAnsi="Times New Roman" w:cs="Times New Roman"/>
                <w:sz w:val="24"/>
                <w:szCs w:val="24"/>
              </w:rPr>
              <w:t>16351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FE9ED" w14:textId="22ED030E" w:rsidR="004112A5" w:rsidRPr="00217286" w:rsidRDefault="004112A5" w:rsidP="00411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E216E" w14:textId="172CF863" w:rsidR="004112A5" w:rsidRPr="00217286" w:rsidRDefault="004112A5" w:rsidP="00411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56E3A" w14:textId="5E31933F" w:rsidR="004112A5" w:rsidRPr="00217286" w:rsidRDefault="004112A5" w:rsidP="00411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A5">
              <w:rPr>
                <w:rFonts w:ascii="Times New Roman" w:hAnsi="Times New Roman" w:cs="Times New Roman"/>
                <w:sz w:val="24"/>
                <w:szCs w:val="24"/>
              </w:rPr>
              <w:t>43501</w:t>
            </w:r>
          </w:p>
        </w:tc>
      </w:tr>
      <w:tr w:rsidR="004112A5" w:rsidRPr="00C82D08" w14:paraId="083B4D1C" w14:textId="77777777" w:rsidTr="00A01E89">
        <w:trPr>
          <w:gridBefore w:val="1"/>
          <w:wBefore w:w="15" w:type="dxa"/>
          <w:trHeight w:val="390"/>
        </w:trPr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452CB0" w14:textId="77777777" w:rsidR="004112A5" w:rsidRPr="00C82D08" w:rsidRDefault="004112A5" w:rsidP="0041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D015B6" w14:textId="77777777" w:rsidR="004112A5" w:rsidRPr="00C82D08" w:rsidRDefault="004112A5" w:rsidP="0041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корневой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DD9C51" w14:textId="77777777" w:rsidR="004112A5" w:rsidRPr="00C82D08" w:rsidRDefault="004112A5" w:rsidP="0041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2A7EB" w14:textId="00CD0EEA" w:rsidR="004112A5" w:rsidRPr="00217286" w:rsidRDefault="004112A5" w:rsidP="00411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A5">
              <w:rPr>
                <w:rFonts w:ascii="Times New Roman" w:hAnsi="Times New Roman" w:cs="Times New Roman"/>
                <w:sz w:val="24"/>
                <w:szCs w:val="24"/>
              </w:rPr>
              <w:t>43501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0A9B4" w14:textId="0704AE73" w:rsidR="004112A5" w:rsidRPr="00217286" w:rsidRDefault="004112A5" w:rsidP="00411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A5">
              <w:rPr>
                <w:rFonts w:ascii="Times New Roman" w:hAnsi="Times New Roman" w:cs="Times New Roman"/>
                <w:sz w:val="24"/>
                <w:szCs w:val="24"/>
              </w:rPr>
              <w:t>27150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B353B" w14:textId="317E8A2C" w:rsidR="004112A5" w:rsidRPr="00217286" w:rsidRDefault="004112A5" w:rsidP="00411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A5">
              <w:rPr>
                <w:rFonts w:ascii="Times New Roman" w:hAnsi="Times New Roman" w:cs="Times New Roman"/>
                <w:sz w:val="24"/>
                <w:szCs w:val="24"/>
              </w:rPr>
              <w:t>16351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60648" w14:textId="5BC6AC9B" w:rsidR="004112A5" w:rsidRPr="00217286" w:rsidRDefault="004112A5" w:rsidP="00411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BB693" w14:textId="1722290B" w:rsidR="004112A5" w:rsidRPr="00217286" w:rsidRDefault="004112A5" w:rsidP="00411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7E4A5" w14:textId="57F3CC96" w:rsidR="004112A5" w:rsidRPr="00217286" w:rsidRDefault="004112A5" w:rsidP="00411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A5">
              <w:rPr>
                <w:rFonts w:ascii="Times New Roman" w:hAnsi="Times New Roman" w:cs="Times New Roman"/>
                <w:sz w:val="24"/>
                <w:szCs w:val="24"/>
              </w:rPr>
              <w:t>43501</w:t>
            </w:r>
          </w:p>
        </w:tc>
      </w:tr>
      <w:tr w:rsidR="004112A5" w:rsidRPr="00C82D08" w14:paraId="33DBEDAF" w14:textId="77777777" w:rsidTr="00A01E89">
        <w:trPr>
          <w:gridBefore w:val="1"/>
          <w:wBefore w:w="15" w:type="dxa"/>
          <w:trHeight w:val="390"/>
        </w:trPr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09E35E" w14:textId="77777777" w:rsidR="004112A5" w:rsidRPr="00C82D08" w:rsidRDefault="004112A5" w:rsidP="0041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646FD5" w14:textId="77777777" w:rsidR="004112A5" w:rsidRPr="00C82D08" w:rsidRDefault="004112A5" w:rsidP="0041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ликвидный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22FA52" w14:textId="77777777" w:rsidR="004112A5" w:rsidRPr="00C82D08" w:rsidRDefault="004112A5" w:rsidP="0041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A019E" w14:textId="793F9294" w:rsidR="004112A5" w:rsidRPr="00217286" w:rsidRDefault="004112A5" w:rsidP="00411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A5">
              <w:rPr>
                <w:rFonts w:ascii="Times New Roman" w:hAnsi="Times New Roman" w:cs="Times New Roman"/>
                <w:sz w:val="24"/>
                <w:szCs w:val="24"/>
              </w:rPr>
              <w:t>21751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CDE78" w14:textId="3C475A47" w:rsidR="004112A5" w:rsidRPr="00217286" w:rsidRDefault="004112A5" w:rsidP="00411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A5">
              <w:rPr>
                <w:rFonts w:ascii="Times New Roman" w:hAnsi="Times New Roman" w:cs="Times New Roman"/>
                <w:sz w:val="24"/>
                <w:szCs w:val="24"/>
              </w:rPr>
              <w:t>13575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F73CA" w14:textId="146BA5C8" w:rsidR="004112A5" w:rsidRPr="00217286" w:rsidRDefault="004112A5" w:rsidP="00411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A5">
              <w:rPr>
                <w:rFonts w:ascii="Times New Roman" w:hAnsi="Times New Roman" w:cs="Times New Roman"/>
                <w:sz w:val="24"/>
                <w:szCs w:val="24"/>
              </w:rPr>
              <w:t>8176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9F02F" w14:textId="042D4EA2" w:rsidR="004112A5" w:rsidRPr="00217286" w:rsidRDefault="004112A5" w:rsidP="00411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0392E" w14:textId="3AEA769C" w:rsidR="004112A5" w:rsidRPr="00217286" w:rsidRDefault="004112A5" w:rsidP="00411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E6815" w14:textId="5F193DA6" w:rsidR="004112A5" w:rsidRPr="00217286" w:rsidRDefault="004112A5" w:rsidP="00411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A5">
              <w:rPr>
                <w:rFonts w:ascii="Times New Roman" w:hAnsi="Times New Roman" w:cs="Times New Roman"/>
                <w:sz w:val="24"/>
                <w:szCs w:val="24"/>
              </w:rPr>
              <w:t>21751</w:t>
            </w:r>
          </w:p>
        </w:tc>
      </w:tr>
      <w:tr w:rsidR="004112A5" w:rsidRPr="00C82D08" w14:paraId="338620AA" w14:textId="77777777" w:rsidTr="00A01E89">
        <w:trPr>
          <w:gridBefore w:val="1"/>
          <w:wBefore w:w="15" w:type="dxa"/>
          <w:trHeight w:val="345"/>
        </w:trPr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3A1663" w14:textId="77777777" w:rsidR="004112A5" w:rsidRPr="00C82D08" w:rsidRDefault="004112A5" w:rsidP="0041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799634" w14:textId="77777777" w:rsidR="004112A5" w:rsidRPr="00C82D08" w:rsidRDefault="004112A5" w:rsidP="0041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деловой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841240" w14:textId="77777777" w:rsidR="004112A5" w:rsidRPr="00C82D08" w:rsidRDefault="004112A5" w:rsidP="0041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CCE10" w14:textId="6572C39D" w:rsidR="004112A5" w:rsidRPr="00217286" w:rsidRDefault="004112A5" w:rsidP="00411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A5">
              <w:rPr>
                <w:rFonts w:ascii="Times New Roman" w:hAnsi="Times New Roman" w:cs="Times New Roman"/>
                <w:sz w:val="24"/>
                <w:szCs w:val="24"/>
              </w:rPr>
              <w:t>8700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9E0C1" w14:textId="3FC50F5C" w:rsidR="004112A5" w:rsidRPr="00217286" w:rsidRDefault="004112A5" w:rsidP="00411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A5">
              <w:rPr>
                <w:rFonts w:ascii="Times New Roman" w:hAnsi="Times New Roman" w:cs="Times New Roman"/>
                <w:sz w:val="24"/>
                <w:szCs w:val="24"/>
              </w:rPr>
              <w:t>5430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014A6" w14:textId="27F84C0C" w:rsidR="004112A5" w:rsidRPr="00217286" w:rsidRDefault="004112A5" w:rsidP="00411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A5">
              <w:rPr>
                <w:rFonts w:ascii="Times New Roman" w:hAnsi="Times New Roman" w:cs="Times New Roman"/>
                <w:sz w:val="24"/>
                <w:szCs w:val="24"/>
              </w:rPr>
              <w:t>3270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4D12F" w14:textId="05D98374" w:rsidR="004112A5" w:rsidRPr="00217286" w:rsidRDefault="004112A5" w:rsidP="00411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9F0B6" w14:textId="4B307903" w:rsidR="004112A5" w:rsidRPr="00217286" w:rsidRDefault="004112A5" w:rsidP="00411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43A86" w14:textId="577B0B7D" w:rsidR="004112A5" w:rsidRPr="00217286" w:rsidRDefault="004112A5" w:rsidP="00411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A5">
              <w:rPr>
                <w:rFonts w:ascii="Times New Roman" w:hAnsi="Times New Roman" w:cs="Times New Roman"/>
                <w:sz w:val="24"/>
                <w:szCs w:val="24"/>
              </w:rPr>
              <w:t>8700</w:t>
            </w:r>
          </w:p>
        </w:tc>
      </w:tr>
      <w:tr w:rsidR="004112A5" w:rsidRPr="00C82D08" w14:paraId="6A26FF98" w14:textId="77777777" w:rsidTr="00A01E89">
        <w:trPr>
          <w:gridBefore w:val="1"/>
          <w:wBefore w:w="15" w:type="dxa"/>
          <w:trHeight w:val="345"/>
        </w:trPr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3D7E9D" w14:textId="77777777" w:rsidR="004112A5" w:rsidRPr="00C82D08" w:rsidRDefault="004112A5" w:rsidP="0041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2F45C0" w14:textId="77777777" w:rsidR="004112A5" w:rsidRPr="00C82D08" w:rsidRDefault="004112A5" w:rsidP="0041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937BC4" w14:textId="77777777" w:rsidR="004112A5" w:rsidRPr="00C82D08" w:rsidRDefault="004112A5" w:rsidP="0041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FDDB3" w14:textId="26748EEE" w:rsidR="004112A5" w:rsidRPr="004112A5" w:rsidRDefault="004112A5" w:rsidP="00411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A5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92885" w14:textId="609C161A" w:rsidR="004112A5" w:rsidRPr="004112A5" w:rsidRDefault="004112A5" w:rsidP="00411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A5">
              <w:rPr>
                <w:rFonts w:ascii="Times New Roman" w:hAnsi="Times New Roman" w:cs="Times New Roman"/>
                <w:sz w:val="24"/>
                <w:szCs w:val="24"/>
              </w:rPr>
              <w:t>120,4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43FF9" w14:textId="5F08D4E3" w:rsidR="004112A5" w:rsidRPr="004112A5" w:rsidRDefault="004112A5" w:rsidP="00411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A5">
              <w:rPr>
                <w:rFonts w:ascii="Times New Roman" w:hAnsi="Times New Roman" w:cs="Times New Roman"/>
                <w:sz w:val="24"/>
                <w:szCs w:val="24"/>
              </w:rPr>
              <w:t>195,6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6FC22" w14:textId="6F5281A1" w:rsidR="004112A5" w:rsidRPr="004112A5" w:rsidRDefault="004112A5" w:rsidP="00411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3ABE5" w14:textId="19567A4D" w:rsidR="004112A5" w:rsidRPr="004112A5" w:rsidRDefault="004112A5" w:rsidP="00411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660A9" w14:textId="034BA5E7" w:rsidR="004112A5" w:rsidRPr="004112A5" w:rsidRDefault="004112A5" w:rsidP="00411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A5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</w:tr>
      <w:tr w:rsidR="00C063EF" w:rsidRPr="00C82D08" w14:paraId="75C92665" w14:textId="77777777" w:rsidTr="00F929FD">
        <w:trPr>
          <w:gridBefore w:val="1"/>
          <w:wBefore w:w="15" w:type="dxa"/>
          <w:trHeight w:val="330"/>
        </w:trPr>
        <w:tc>
          <w:tcPr>
            <w:tcW w:w="9639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E5D97" w14:textId="54BC1E5A" w:rsidR="00C063EF" w:rsidRPr="00C82D08" w:rsidRDefault="00A576C1" w:rsidP="00F9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Порода - береза</w:t>
            </w:r>
          </w:p>
        </w:tc>
      </w:tr>
      <w:tr w:rsidR="00CC61CC" w:rsidRPr="00C82D08" w14:paraId="27A84BA8" w14:textId="77777777" w:rsidTr="00A01E89">
        <w:trPr>
          <w:gridBefore w:val="1"/>
          <w:wBefore w:w="15" w:type="dxa"/>
          <w:trHeight w:val="635"/>
        </w:trPr>
        <w:tc>
          <w:tcPr>
            <w:tcW w:w="426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D2E7E7" w14:textId="77777777" w:rsidR="00CC61CC" w:rsidRPr="00C82D08" w:rsidRDefault="00CC61CC" w:rsidP="00CC6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  <w:gridSpan w:val="3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176274" w14:textId="77777777" w:rsidR="00CC61CC" w:rsidRPr="00C82D08" w:rsidRDefault="00CC61CC" w:rsidP="00CC6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Выявленный фонд по лесоводственным требованиям</w:t>
            </w:r>
          </w:p>
          <w:p w14:paraId="7A28FEAA" w14:textId="77777777" w:rsidR="00CC61CC" w:rsidRPr="00C82D08" w:rsidRDefault="00CC61CC" w:rsidP="00CC61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BEA9A2" w14:textId="77777777" w:rsidR="00CC61CC" w:rsidRPr="00C82D08" w:rsidRDefault="00CC61CC" w:rsidP="00CC6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E78A7" w14:textId="243A5A34" w:rsidR="00CC61CC" w:rsidRPr="00217286" w:rsidRDefault="00CC61CC" w:rsidP="00CC6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1CC">
              <w:rPr>
                <w:rFonts w:ascii="Times New Roman" w:hAnsi="Times New Roman" w:cs="Times New Roman"/>
                <w:sz w:val="24"/>
                <w:szCs w:val="24"/>
              </w:rPr>
              <w:t>733,2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77F7A" w14:textId="2BF5D01E" w:rsidR="00CC61CC" w:rsidRPr="00217286" w:rsidRDefault="00CC61CC" w:rsidP="00CC6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1CC">
              <w:rPr>
                <w:rFonts w:ascii="Times New Roman" w:hAnsi="Times New Roman" w:cs="Times New Roman"/>
                <w:sz w:val="24"/>
                <w:szCs w:val="24"/>
              </w:rPr>
              <w:t>190,1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238E0" w14:textId="3227AB8F" w:rsidR="00CC61CC" w:rsidRPr="00217286" w:rsidRDefault="00CC61CC" w:rsidP="00CC6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1CC">
              <w:rPr>
                <w:rFonts w:ascii="Times New Roman" w:hAnsi="Times New Roman" w:cs="Times New Roman"/>
                <w:sz w:val="24"/>
                <w:szCs w:val="24"/>
              </w:rPr>
              <w:t>543,1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C9CC7" w14:textId="1CE4A462" w:rsidR="00CC61CC" w:rsidRPr="00217286" w:rsidRDefault="00CC61CC" w:rsidP="00CC6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1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74900" w14:textId="34E61E14" w:rsidR="00CC61CC" w:rsidRPr="00217286" w:rsidRDefault="00CC61CC" w:rsidP="00CC6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1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83C26" w14:textId="2FB4A573" w:rsidR="00CC61CC" w:rsidRPr="00217286" w:rsidRDefault="00CC61CC" w:rsidP="00CC6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1CC">
              <w:rPr>
                <w:rFonts w:ascii="Times New Roman" w:hAnsi="Times New Roman" w:cs="Times New Roman"/>
                <w:sz w:val="24"/>
                <w:szCs w:val="24"/>
              </w:rPr>
              <w:t>733,2</w:t>
            </w:r>
          </w:p>
        </w:tc>
      </w:tr>
      <w:tr w:rsidR="00CC61CC" w:rsidRPr="00C82D08" w14:paraId="2EE8888E" w14:textId="77777777" w:rsidTr="00A01E89">
        <w:trPr>
          <w:gridBefore w:val="1"/>
          <w:wBefore w:w="15" w:type="dxa"/>
          <w:trHeight w:val="390"/>
        </w:trPr>
        <w:tc>
          <w:tcPr>
            <w:tcW w:w="426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B3B4D" w14:textId="77777777" w:rsidR="00CC61CC" w:rsidRPr="00C82D08" w:rsidRDefault="00CC61CC" w:rsidP="00CC6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gridSpan w:val="3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CEFFEA" w14:textId="77777777" w:rsidR="00CC61CC" w:rsidRPr="00C82D08" w:rsidRDefault="00CC61CC" w:rsidP="00CC61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3CB975" w14:textId="77777777" w:rsidR="00CC61CC" w:rsidRPr="00C82D08" w:rsidRDefault="00CC61CC" w:rsidP="00CC6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3844F" w14:textId="5894BB8E" w:rsidR="00CC61CC" w:rsidRPr="00217286" w:rsidRDefault="00CC61CC" w:rsidP="00CC6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1CC">
              <w:rPr>
                <w:rFonts w:ascii="Times New Roman" w:hAnsi="Times New Roman" w:cs="Times New Roman"/>
                <w:sz w:val="24"/>
                <w:szCs w:val="24"/>
              </w:rPr>
              <w:t>60562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7BD7D" w14:textId="675BB5F9" w:rsidR="00CC61CC" w:rsidRPr="00217286" w:rsidRDefault="00CC61CC" w:rsidP="00CC6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1CC">
              <w:rPr>
                <w:rFonts w:ascii="Times New Roman" w:hAnsi="Times New Roman" w:cs="Times New Roman"/>
                <w:sz w:val="24"/>
                <w:szCs w:val="24"/>
              </w:rPr>
              <w:t>31845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D48BD" w14:textId="5A70D7C1" w:rsidR="00CC61CC" w:rsidRPr="00217286" w:rsidRDefault="00CC61CC" w:rsidP="00CC6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1CC">
              <w:rPr>
                <w:rFonts w:ascii="Times New Roman" w:hAnsi="Times New Roman" w:cs="Times New Roman"/>
                <w:sz w:val="24"/>
                <w:szCs w:val="24"/>
              </w:rPr>
              <w:t>28717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C5CD0" w14:textId="25A7A628" w:rsidR="00CC61CC" w:rsidRPr="00217286" w:rsidRDefault="00CC61CC" w:rsidP="00CC6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1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195D0" w14:textId="22950DF1" w:rsidR="00CC61CC" w:rsidRPr="00217286" w:rsidRDefault="00CC61CC" w:rsidP="00CC6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1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D4F51" w14:textId="576E78B1" w:rsidR="00CC61CC" w:rsidRPr="00217286" w:rsidRDefault="00CC61CC" w:rsidP="00CC6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1CC">
              <w:rPr>
                <w:rFonts w:ascii="Times New Roman" w:hAnsi="Times New Roman" w:cs="Times New Roman"/>
                <w:sz w:val="24"/>
                <w:szCs w:val="24"/>
              </w:rPr>
              <w:t>60562</w:t>
            </w:r>
          </w:p>
        </w:tc>
      </w:tr>
      <w:tr w:rsidR="00C063EF" w:rsidRPr="00C82D08" w14:paraId="1575DD7A" w14:textId="77777777" w:rsidTr="00F929FD">
        <w:trPr>
          <w:gridBefore w:val="1"/>
          <w:wBefore w:w="15" w:type="dxa"/>
          <w:trHeight w:val="330"/>
        </w:trPr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CB76EB" w14:textId="77777777" w:rsidR="00C063EF" w:rsidRPr="00C82D08" w:rsidRDefault="00C063EF" w:rsidP="00F9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9DEC36" w14:textId="77777777" w:rsidR="00C063EF" w:rsidRPr="00C82D08" w:rsidRDefault="00C063EF" w:rsidP="00F92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вырубки или уборки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7BC177" w14:textId="77777777" w:rsidR="00C063EF" w:rsidRPr="00C82D08" w:rsidRDefault="00C063EF" w:rsidP="00F9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B9B0A5" w14:textId="77777777" w:rsidR="00C063EF" w:rsidRPr="00C82D08" w:rsidRDefault="00C063EF" w:rsidP="00F9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BA8F8B" w14:textId="77777777" w:rsidR="00C063EF" w:rsidRPr="00C82D08" w:rsidRDefault="00C063EF" w:rsidP="00F9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21AD06" w14:textId="56F376D3" w:rsidR="00C063EF" w:rsidRPr="00C82D08" w:rsidRDefault="00D11437" w:rsidP="00F9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F79DBE" w14:textId="77777777" w:rsidR="00C063EF" w:rsidRPr="00C82D08" w:rsidRDefault="00C063EF" w:rsidP="00F9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6B3E57" w14:textId="77777777" w:rsidR="00C063EF" w:rsidRPr="00C82D08" w:rsidRDefault="00C063EF" w:rsidP="00F9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4371E9" w14:textId="77777777" w:rsidR="00C063EF" w:rsidRPr="00C82D08" w:rsidRDefault="00C063EF" w:rsidP="00F9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063EF" w:rsidRPr="00C82D08" w14:paraId="444FBD5B" w14:textId="77777777" w:rsidTr="00F929FD">
        <w:trPr>
          <w:gridBefore w:val="1"/>
          <w:wBefore w:w="15" w:type="dxa"/>
          <w:trHeight w:val="330"/>
        </w:trPr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BE3F19" w14:textId="77777777" w:rsidR="00C063EF" w:rsidRPr="00C82D08" w:rsidRDefault="00C063EF" w:rsidP="00F9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13" w:type="dxa"/>
            <w:gridSpan w:val="1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E87A19C" w14:textId="77777777" w:rsidR="00C063EF" w:rsidRPr="00C82D08" w:rsidRDefault="00C063EF" w:rsidP="00F9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Ежегодный допустимый объем изъятия древесины:</w:t>
            </w:r>
          </w:p>
        </w:tc>
      </w:tr>
      <w:tr w:rsidR="00CC61CC" w:rsidRPr="00C82D08" w14:paraId="18F4070C" w14:textId="77777777" w:rsidTr="00A01E89">
        <w:trPr>
          <w:gridBefore w:val="1"/>
          <w:wBefore w:w="15" w:type="dxa"/>
          <w:trHeight w:val="330"/>
        </w:trPr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20242D" w14:textId="77777777" w:rsidR="00CC61CC" w:rsidRPr="00C82D08" w:rsidRDefault="00CC61CC" w:rsidP="00CC6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189D33" w14:textId="77777777" w:rsidR="00CC61CC" w:rsidRPr="00C82D08" w:rsidRDefault="00CC61CC" w:rsidP="00CC61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5398F9" w14:textId="77777777" w:rsidR="00CC61CC" w:rsidRPr="00C82D08" w:rsidRDefault="00CC61CC" w:rsidP="00CC6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0746D" w14:textId="6E7E7721" w:rsidR="00CC61CC" w:rsidRPr="00217286" w:rsidRDefault="00CC61CC" w:rsidP="00CC6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1CC">
              <w:rPr>
                <w:rFonts w:ascii="Times New Roman" w:hAnsi="Times New Roman" w:cs="Times New Roman"/>
                <w:sz w:val="24"/>
                <w:szCs w:val="24"/>
              </w:rPr>
              <w:t>733,2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F6FFC" w14:textId="7E5E9400" w:rsidR="00CC61CC" w:rsidRPr="00217286" w:rsidRDefault="00CC61CC" w:rsidP="00CC6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1CC">
              <w:rPr>
                <w:rFonts w:ascii="Times New Roman" w:hAnsi="Times New Roman" w:cs="Times New Roman"/>
                <w:sz w:val="24"/>
                <w:szCs w:val="24"/>
              </w:rPr>
              <w:t>190,1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7F016" w14:textId="5514680C" w:rsidR="00CC61CC" w:rsidRPr="00217286" w:rsidRDefault="00CC61CC" w:rsidP="00CC6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1CC">
              <w:rPr>
                <w:rFonts w:ascii="Times New Roman" w:hAnsi="Times New Roman" w:cs="Times New Roman"/>
                <w:sz w:val="24"/>
                <w:szCs w:val="24"/>
              </w:rPr>
              <w:t>543,1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25828" w14:textId="731D5F6B" w:rsidR="00CC61CC" w:rsidRPr="00217286" w:rsidRDefault="00CC61CC" w:rsidP="00CC6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1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CBA0B" w14:textId="509E7FFC" w:rsidR="00CC61CC" w:rsidRPr="00217286" w:rsidRDefault="00CC61CC" w:rsidP="00CC6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1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A04B8" w14:textId="58B013D4" w:rsidR="00CC61CC" w:rsidRPr="00217286" w:rsidRDefault="00CC61CC" w:rsidP="00CC6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1CC">
              <w:rPr>
                <w:rFonts w:ascii="Times New Roman" w:hAnsi="Times New Roman" w:cs="Times New Roman"/>
                <w:sz w:val="24"/>
                <w:szCs w:val="24"/>
              </w:rPr>
              <w:t>733,2</w:t>
            </w:r>
          </w:p>
        </w:tc>
      </w:tr>
      <w:tr w:rsidR="00CC61CC" w:rsidRPr="00C82D08" w14:paraId="22665F3C" w14:textId="77777777" w:rsidTr="00A01E89">
        <w:trPr>
          <w:gridBefore w:val="1"/>
          <w:wBefore w:w="15" w:type="dxa"/>
          <w:trHeight w:val="390"/>
        </w:trPr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BF291B" w14:textId="77777777" w:rsidR="00CC61CC" w:rsidRPr="00C82D08" w:rsidRDefault="00CC61CC" w:rsidP="00CC6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98D12B" w14:textId="77777777" w:rsidR="00CC61CC" w:rsidRPr="00C82D08" w:rsidRDefault="00CC61CC" w:rsidP="00CC61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выбираемый запас, всего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9D28BA" w14:textId="77777777" w:rsidR="00CC61CC" w:rsidRPr="00C82D08" w:rsidRDefault="00CC61CC" w:rsidP="00CC6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033B3" w14:textId="67595183" w:rsidR="00CC61CC" w:rsidRPr="00217286" w:rsidRDefault="00CC61CC" w:rsidP="00CC6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1CC">
              <w:rPr>
                <w:rFonts w:ascii="Times New Roman" w:hAnsi="Times New Roman" w:cs="Times New Roman"/>
                <w:sz w:val="24"/>
                <w:szCs w:val="24"/>
              </w:rPr>
              <w:t>60562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C227D" w14:textId="51526501" w:rsidR="00CC61CC" w:rsidRPr="00217286" w:rsidRDefault="00CC61CC" w:rsidP="00CC6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1CC">
              <w:rPr>
                <w:rFonts w:ascii="Times New Roman" w:hAnsi="Times New Roman" w:cs="Times New Roman"/>
                <w:sz w:val="24"/>
                <w:szCs w:val="24"/>
              </w:rPr>
              <w:t>31845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3BB52" w14:textId="697F81FD" w:rsidR="00CC61CC" w:rsidRPr="00217286" w:rsidRDefault="00CC61CC" w:rsidP="00CC6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1CC">
              <w:rPr>
                <w:rFonts w:ascii="Times New Roman" w:hAnsi="Times New Roman" w:cs="Times New Roman"/>
                <w:sz w:val="24"/>
                <w:szCs w:val="24"/>
              </w:rPr>
              <w:t>28717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6358C" w14:textId="17598058" w:rsidR="00CC61CC" w:rsidRPr="00217286" w:rsidRDefault="00CC61CC" w:rsidP="00CC6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1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0FFE5" w14:textId="5E852135" w:rsidR="00CC61CC" w:rsidRPr="00217286" w:rsidRDefault="00CC61CC" w:rsidP="00CC6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1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5CB56" w14:textId="02D77525" w:rsidR="00CC61CC" w:rsidRPr="00217286" w:rsidRDefault="00CC61CC" w:rsidP="00CC6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1CC">
              <w:rPr>
                <w:rFonts w:ascii="Times New Roman" w:hAnsi="Times New Roman" w:cs="Times New Roman"/>
                <w:sz w:val="24"/>
                <w:szCs w:val="24"/>
              </w:rPr>
              <w:t>60562</w:t>
            </w:r>
          </w:p>
        </w:tc>
      </w:tr>
      <w:tr w:rsidR="00CC61CC" w:rsidRPr="00C82D08" w14:paraId="02541A76" w14:textId="77777777" w:rsidTr="00A01E89">
        <w:trPr>
          <w:gridBefore w:val="1"/>
          <w:wBefore w:w="15" w:type="dxa"/>
          <w:trHeight w:val="390"/>
        </w:trPr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605517" w14:textId="77777777" w:rsidR="00CC61CC" w:rsidRPr="00C82D08" w:rsidRDefault="00CC61CC" w:rsidP="00CC6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AD3A75" w14:textId="77777777" w:rsidR="00CC61CC" w:rsidRPr="00C82D08" w:rsidRDefault="00CC61CC" w:rsidP="00CC61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корневой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A871F2" w14:textId="77777777" w:rsidR="00CC61CC" w:rsidRPr="00C82D08" w:rsidRDefault="00CC61CC" w:rsidP="00CC6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829C7" w14:textId="3E37248B" w:rsidR="00CC61CC" w:rsidRPr="00217286" w:rsidRDefault="00CC61CC" w:rsidP="00CC6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1CC">
              <w:rPr>
                <w:rFonts w:ascii="Times New Roman" w:hAnsi="Times New Roman" w:cs="Times New Roman"/>
                <w:sz w:val="24"/>
                <w:szCs w:val="24"/>
              </w:rPr>
              <w:t>60562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7A177" w14:textId="6317373F" w:rsidR="00CC61CC" w:rsidRPr="00217286" w:rsidRDefault="00CC61CC" w:rsidP="00CC6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1CC">
              <w:rPr>
                <w:rFonts w:ascii="Times New Roman" w:hAnsi="Times New Roman" w:cs="Times New Roman"/>
                <w:sz w:val="24"/>
                <w:szCs w:val="24"/>
              </w:rPr>
              <w:t>31845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A3AE7" w14:textId="3CF88C63" w:rsidR="00CC61CC" w:rsidRPr="00217286" w:rsidRDefault="00CC61CC" w:rsidP="00CC6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1CC">
              <w:rPr>
                <w:rFonts w:ascii="Times New Roman" w:hAnsi="Times New Roman" w:cs="Times New Roman"/>
                <w:sz w:val="24"/>
                <w:szCs w:val="24"/>
              </w:rPr>
              <w:t>28717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2A69B" w14:textId="7648DD0D" w:rsidR="00CC61CC" w:rsidRPr="00217286" w:rsidRDefault="00CC61CC" w:rsidP="00CC6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E575D" w14:textId="758B7771" w:rsidR="00CC61CC" w:rsidRPr="00217286" w:rsidRDefault="00CC61CC" w:rsidP="00CC6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A3019" w14:textId="2F2E73AB" w:rsidR="00CC61CC" w:rsidRPr="00217286" w:rsidRDefault="00CC61CC" w:rsidP="00CC6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1CC">
              <w:rPr>
                <w:rFonts w:ascii="Times New Roman" w:hAnsi="Times New Roman" w:cs="Times New Roman"/>
                <w:sz w:val="24"/>
                <w:szCs w:val="24"/>
              </w:rPr>
              <w:t>60562</w:t>
            </w:r>
          </w:p>
        </w:tc>
      </w:tr>
      <w:tr w:rsidR="00CC61CC" w:rsidRPr="00C82D08" w14:paraId="23F53B7E" w14:textId="77777777" w:rsidTr="00A01E89">
        <w:trPr>
          <w:gridBefore w:val="1"/>
          <w:wBefore w:w="15" w:type="dxa"/>
          <w:trHeight w:val="390"/>
        </w:trPr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87D025" w14:textId="77777777" w:rsidR="00CC61CC" w:rsidRPr="00C82D08" w:rsidRDefault="00CC61CC" w:rsidP="00CC6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490CE3" w14:textId="77777777" w:rsidR="00CC61CC" w:rsidRPr="00C82D08" w:rsidRDefault="00CC61CC" w:rsidP="00CC61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ликвидный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802B05" w14:textId="77777777" w:rsidR="00CC61CC" w:rsidRPr="00C82D08" w:rsidRDefault="00CC61CC" w:rsidP="00CC6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F2E65" w14:textId="51B1CCD7" w:rsidR="00CC61CC" w:rsidRPr="00217286" w:rsidRDefault="00CC61CC" w:rsidP="00CC6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1CC">
              <w:rPr>
                <w:rFonts w:ascii="Times New Roman" w:hAnsi="Times New Roman" w:cs="Times New Roman"/>
                <w:sz w:val="24"/>
                <w:szCs w:val="24"/>
              </w:rPr>
              <w:t>30281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3886C" w14:textId="483A03DA" w:rsidR="00CC61CC" w:rsidRPr="00217286" w:rsidRDefault="00CC61CC" w:rsidP="00CC6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1CC">
              <w:rPr>
                <w:rFonts w:ascii="Times New Roman" w:hAnsi="Times New Roman" w:cs="Times New Roman"/>
                <w:sz w:val="24"/>
                <w:szCs w:val="24"/>
              </w:rPr>
              <w:t>15923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565C3" w14:textId="03833229" w:rsidR="00CC61CC" w:rsidRPr="00217286" w:rsidRDefault="00CC61CC" w:rsidP="00CC6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1CC">
              <w:rPr>
                <w:rFonts w:ascii="Times New Roman" w:hAnsi="Times New Roman" w:cs="Times New Roman"/>
                <w:sz w:val="24"/>
                <w:szCs w:val="24"/>
              </w:rPr>
              <w:t>14359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DAB1A" w14:textId="6C18AE66" w:rsidR="00CC61CC" w:rsidRPr="00217286" w:rsidRDefault="00CC61CC" w:rsidP="00CC6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9E64D" w14:textId="1005F659" w:rsidR="00CC61CC" w:rsidRPr="00217286" w:rsidRDefault="00CC61CC" w:rsidP="00CC6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1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4FA5A" w14:textId="21E80235" w:rsidR="00CC61CC" w:rsidRPr="00217286" w:rsidRDefault="00CC61CC" w:rsidP="00CC6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1CC">
              <w:rPr>
                <w:rFonts w:ascii="Times New Roman" w:hAnsi="Times New Roman" w:cs="Times New Roman"/>
                <w:sz w:val="24"/>
                <w:szCs w:val="24"/>
              </w:rPr>
              <w:t>30281</w:t>
            </w:r>
          </w:p>
        </w:tc>
      </w:tr>
      <w:tr w:rsidR="00CC61CC" w:rsidRPr="00C82D08" w14:paraId="0AD6ACBD" w14:textId="77777777" w:rsidTr="00A01E89">
        <w:trPr>
          <w:gridBefore w:val="1"/>
          <w:wBefore w:w="15" w:type="dxa"/>
          <w:trHeight w:val="345"/>
        </w:trPr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F820BA" w14:textId="77777777" w:rsidR="00CC61CC" w:rsidRPr="00C82D08" w:rsidRDefault="00CC61CC" w:rsidP="00CC6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0C2BC6" w14:textId="77777777" w:rsidR="00CC61CC" w:rsidRPr="00C82D08" w:rsidRDefault="00CC61CC" w:rsidP="00CC61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деловой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F85194" w14:textId="77777777" w:rsidR="00CC61CC" w:rsidRPr="00C82D08" w:rsidRDefault="00CC61CC" w:rsidP="00CC6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E5DFA" w14:textId="6BF11795" w:rsidR="00CC61CC" w:rsidRPr="00217286" w:rsidRDefault="00CC61CC" w:rsidP="00CC6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1CC">
              <w:rPr>
                <w:rFonts w:ascii="Times New Roman" w:hAnsi="Times New Roman" w:cs="Times New Roman"/>
                <w:sz w:val="24"/>
                <w:szCs w:val="24"/>
              </w:rPr>
              <w:t>12112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8170A" w14:textId="194348F2" w:rsidR="00CC61CC" w:rsidRPr="00217286" w:rsidRDefault="00CC61CC" w:rsidP="00CC6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1CC">
              <w:rPr>
                <w:rFonts w:ascii="Times New Roman" w:hAnsi="Times New Roman" w:cs="Times New Roman"/>
                <w:sz w:val="24"/>
                <w:szCs w:val="24"/>
              </w:rPr>
              <w:t>6369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89E98" w14:textId="798B3C82" w:rsidR="00CC61CC" w:rsidRPr="00217286" w:rsidRDefault="00CC61CC" w:rsidP="00CC6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1CC">
              <w:rPr>
                <w:rFonts w:ascii="Times New Roman" w:hAnsi="Times New Roman" w:cs="Times New Roman"/>
                <w:sz w:val="24"/>
                <w:szCs w:val="24"/>
              </w:rPr>
              <w:t>5743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8FD64" w14:textId="1E7539E4" w:rsidR="00CC61CC" w:rsidRPr="00217286" w:rsidRDefault="00CC61CC" w:rsidP="00CC6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1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DCCCE" w14:textId="5E384ABA" w:rsidR="00CC61CC" w:rsidRPr="00217286" w:rsidRDefault="00CC61CC" w:rsidP="00CC6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1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6CEC2" w14:textId="023B8E67" w:rsidR="00CC61CC" w:rsidRPr="00217286" w:rsidRDefault="00CC61CC" w:rsidP="00CC6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1CC">
              <w:rPr>
                <w:rFonts w:ascii="Times New Roman" w:hAnsi="Times New Roman" w:cs="Times New Roman"/>
                <w:sz w:val="24"/>
                <w:szCs w:val="24"/>
              </w:rPr>
              <w:t>12112</w:t>
            </w:r>
          </w:p>
        </w:tc>
      </w:tr>
      <w:tr w:rsidR="004D7B93" w:rsidRPr="00C82D08" w14:paraId="00A79966" w14:textId="77777777" w:rsidTr="002050BF">
        <w:trPr>
          <w:gridBefore w:val="1"/>
          <w:wBefore w:w="15" w:type="dxa"/>
          <w:trHeight w:val="330"/>
        </w:trPr>
        <w:tc>
          <w:tcPr>
            <w:tcW w:w="9639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B9FE882" w14:textId="27926DFB" w:rsidR="004D7B93" w:rsidRPr="00C82D08" w:rsidRDefault="00A576C1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Порода-осина</w:t>
            </w:r>
          </w:p>
        </w:tc>
      </w:tr>
      <w:tr w:rsidR="00CC61CC" w:rsidRPr="00C82D08" w14:paraId="662D7F29" w14:textId="77777777" w:rsidTr="00A01E89">
        <w:trPr>
          <w:gridBefore w:val="1"/>
          <w:wBefore w:w="15" w:type="dxa"/>
          <w:trHeight w:val="653"/>
        </w:trPr>
        <w:tc>
          <w:tcPr>
            <w:tcW w:w="40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B48D2F" w14:textId="77777777" w:rsidR="00CC61CC" w:rsidRPr="00C82D08" w:rsidRDefault="00CC61CC" w:rsidP="00CC6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3" w:type="dxa"/>
            <w:gridSpan w:val="4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992796" w14:textId="77777777" w:rsidR="00CC61CC" w:rsidRPr="00C82D08" w:rsidRDefault="00CC61CC" w:rsidP="00CC6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Выявленный фонд по лесоводственным требованиям</w:t>
            </w:r>
          </w:p>
          <w:p w14:paraId="6B904675" w14:textId="77777777" w:rsidR="00CC61CC" w:rsidRPr="00C82D08" w:rsidRDefault="00CC61CC" w:rsidP="00CC61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EBF3B7" w14:textId="77777777" w:rsidR="00CC61CC" w:rsidRPr="00C82D08" w:rsidRDefault="00CC61CC" w:rsidP="00CC6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16010" w14:textId="12EFE4B0" w:rsidR="00CC61CC" w:rsidRPr="00217286" w:rsidRDefault="00CC61CC" w:rsidP="00CC6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1CC">
              <w:rPr>
                <w:rFonts w:ascii="Times New Roman" w:hAnsi="Times New Roman" w:cs="Times New Roman"/>
                <w:sz w:val="24"/>
                <w:szCs w:val="24"/>
              </w:rPr>
              <w:t>23,7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F2292" w14:textId="5A9801A3" w:rsidR="00CC61CC" w:rsidRPr="00217286" w:rsidRDefault="00CC61CC" w:rsidP="00CC6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1CC">
              <w:rPr>
                <w:rFonts w:ascii="Times New Roman" w:hAnsi="Times New Roman" w:cs="Times New Roman"/>
                <w:sz w:val="24"/>
                <w:szCs w:val="24"/>
              </w:rPr>
              <w:t>23,7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E364B" w14:textId="3E70AE06" w:rsidR="00CC61CC" w:rsidRPr="00217286" w:rsidRDefault="00CC61CC" w:rsidP="00CC6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1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5D3CF" w14:textId="2E9A5A01" w:rsidR="00CC61CC" w:rsidRPr="00217286" w:rsidRDefault="00CC61CC" w:rsidP="00CC6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1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B69A5" w14:textId="5FF2AEC1" w:rsidR="00CC61CC" w:rsidRPr="00217286" w:rsidRDefault="00CC61CC" w:rsidP="00CC6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1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09053" w14:textId="53481666" w:rsidR="00CC61CC" w:rsidRPr="00217286" w:rsidRDefault="00CC61CC" w:rsidP="00CC6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1CC">
              <w:rPr>
                <w:rFonts w:ascii="Times New Roman" w:hAnsi="Times New Roman" w:cs="Times New Roman"/>
                <w:sz w:val="24"/>
                <w:szCs w:val="24"/>
              </w:rPr>
              <w:t>23,7</w:t>
            </w:r>
          </w:p>
        </w:tc>
      </w:tr>
      <w:tr w:rsidR="00CC61CC" w:rsidRPr="00C82D08" w14:paraId="076856D8" w14:textId="77777777" w:rsidTr="00A01E89">
        <w:trPr>
          <w:gridBefore w:val="1"/>
          <w:wBefore w:w="15" w:type="dxa"/>
          <w:trHeight w:val="390"/>
        </w:trPr>
        <w:tc>
          <w:tcPr>
            <w:tcW w:w="4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74373C" w14:textId="77777777" w:rsidR="00CC61CC" w:rsidRPr="00C82D08" w:rsidRDefault="00CC61CC" w:rsidP="00CC6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gridSpan w:val="4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77F5DA" w14:textId="77777777" w:rsidR="00CC61CC" w:rsidRPr="00C82D08" w:rsidRDefault="00CC61CC" w:rsidP="00CC61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1F8C2E" w14:textId="77777777" w:rsidR="00CC61CC" w:rsidRPr="00C82D08" w:rsidRDefault="00CC61CC" w:rsidP="00CC6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3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18E56" w14:textId="2AC8BAA5" w:rsidR="00CC61CC" w:rsidRPr="00217286" w:rsidRDefault="00CC61CC" w:rsidP="00CC6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1CC">
              <w:rPr>
                <w:rFonts w:ascii="Times New Roman" w:hAnsi="Times New Roman" w:cs="Times New Roman"/>
                <w:sz w:val="24"/>
                <w:szCs w:val="24"/>
              </w:rPr>
              <w:t>4633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E59F9" w14:textId="18253723" w:rsidR="00CC61CC" w:rsidRPr="00217286" w:rsidRDefault="00CC61CC" w:rsidP="00CC6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1CC">
              <w:rPr>
                <w:rFonts w:ascii="Times New Roman" w:hAnsi="Times New Roman" w:cs="Times New Roman"/>
                <w:sz w:val="24"/>
                <w:szCs w:val="24"/>
              </w:rPr>
              <w:t>4633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E9267" w14:textId="3736C5E5" w:rsidR="00CC61CC" w:rsidRPr="00217286" w:rsidRDefault="00CC61CC" w:rsidP="00CC6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1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3574D" w14:textId="3B721DBD" w:rsidR="00CC61CC" w:rsidRPr="00217286" w:rsidRDefault="00CC61CC" w:rsidP="00CC6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1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915AB" w14:textId="7828DDC0" w:rsidR="00CC61CC" w:rsidRPr="00217286" w:rsidRDefault="00CC61CC" w:rsidP="00CC6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1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0FBCA" w14:textId="176DE3EF" w:rsidR="00CC61CC" w:rsidRPr="00217286" w:rsidRDefault="00CC61CC" w:rsidP="00CC6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1CC">
              <w:rPr>
                <w:rFonts w:ascii="Times New Roman" w:hAnsi="Times New Roman" w:cs="Times New Roman"/>
                <w:sz w:val="24"/>
                <w:szCs w:val="24"/>
              </w:rPr>
              <w:t>4633</w:t>
            </w:r>
          </w:p>
        </w:tc>
      </w:tr>
      <w:tr w:rsidR="004D7B93" w:rsidRPr="00C82D08" w14:paraId="23DAE0D0" w14:textId="77777777" w:rsidTr="002050BF">
        <w:trPr>
          <w:gridBefore w:val="1"/>
          <w:wBefore w:w="15" w:type="dxa"/>
          <w:trHeight w:val="630"/>
        </w:trPr>
        <w:tc>
          <w:tcPr>
            <w:tcW w:w="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D84382" w14:textId="77777777" w:rsidR="004D7B93" w:rsidRPr="00C82D08" w:rsidRDefault="004D7B93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A29E0E" w14:textId="77777777" w:rsidR="004D7B93" w:rsidRPr="00C82D08" w:rsidRDefault="004D7B93" w:rsidP="00205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вырубки или уборки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965209" w14:textId="77777777" w:rsidR="004D7B93" w:rsidRPr="00C82D08" w:rsidRDefault="004D7B93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D5D9AB" w14:textId="4E2366F4" w:rsidR="004D7B93" w:rsidRPr="00C82D08" w:rsidRDefault="00C063EF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0C4A03" w14:textId="62FFCE28" w:rsidR="004D7B93" w:rsidRPr="00C82D08" w:rsidRDefault="00217286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804D92" w14:textId="77777777" w:rsidR="004D7B93" w:rsidRPr="00C82D08" w:rsidRDefault="004D7B93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2CDD3E" w14:textId="77777777" w:rsidR="004D7B93" w:rsidRPr="00C82D08" w:rsidRDefault="004D7B93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304919" w14:textId="77777777" w:rsidR="004D7B93" w:rsidRPr="00C82D08" w:rsidRDefault="004D7B93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71190E" w14:textId="77777777" w:rsidR="004D7B93" w:rsidRPr="00C82D08" w:rsidRDefault="004D7B93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7B93" w:rsidRPr="00C82D08" w14:paraId="12610163" w14:textId="77777777" w:rsidTr="002050BF">
        <w:trPr>
          <w:gridBefore w:val="1"/>
          <w:wBefore w:w="15" w:type="dxa"/>
          <w:trHeight w:val="510"/>
        </w:trPr>
        <w:tc>
          <w:tcPr>
            <w:tcW w:w="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EF6448" w14:textId="77777777" w:rsidR="004D7B93" w:rsidRPr="00C82D08" w:rsidRDefault="004D7B93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35" w:type="dxa"/>
            <w:gridSpan w:val="1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0E6D407" w14:textId="77777777" w:rsidR="004D7B93" w:rsidRPr="00C82D08" w:rsidRDefault="004D7B93" w:rsidP="00205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Ежегодный допустимый объем изъятия древесины:</w:t>
            </w:r>
          </w:p>
        </w:tc>
      </w:tr>
      <w:tr w:rsidR="00CC61CC" w:rsidRPr="00C82D08" w14:paraId="1FA22FEB" w14:textId="77777777" w:rsidTr="00A01E89">
        <w:trPr>
          <w:gridBefore w:val="1"/>
          <w:wBefore w:w="15" w:type="dxa"/>
          <w:trHeight w:val="330"/>
        </w:trPr>
        <w:tc>
          <w:tcPr>
            <w:tcW w:w="4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7EFB92" w14:textId="77777777" w:rsidR="00CC61CC" w:rsidRPr="00C82D08" w:rsidRDefault="00CC61CC" w:rsidP="00CC6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3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5EA40" w14:textId="77777777" w:rsidR="00CC61CC" w:rsidRPr="00C82D08" w:rsidRDefault="00CC61CC" w:rsidP="00CC61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88DC4" w14:textId="77777777" w:rsidR="00CC61CC" w:rsidRPr="00C82D08" w:rsidRDefault="00CC61CC" w:rsidP="00CC6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35CFD" w14:textId="05E7FAE6" w:rsidR="00CC61CC" w:rsidRPr="00217286" w:rsidRDefault="00CC61CC" w:rsidP="00CC6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1CC">
              <w:rPr>
                <w:rFonts w:ascii="Times New Roman" w:hAnsi="Times New Roman" w:cs="Times New Roman"/>
                <w:sz w:val="24"/>
                <w:szCs w:val="24"/>
              </w:rPr>
              <w:t>23,7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32603" w14:textId="6AF6EEAB" w:rsidR="00CC61CC" w:rsidRPr="00217286" w:rsidRDefault="00CC61CC" w:rsidP="00CC6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1CC">
              <w:rPr>
                <w:rFonts w:ascii="Times New Roman" w:hAnsi="Times New Roman" w:cs="Times New Roman"/>
                <w:sz w:val="24"/>
                <w:szCs w:val="24"/>
              </w:rPr>
              <w:t>23,7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5FB3C" w14:textId="45FD65DF" w:rsidR="00CC61CC" w:rsidRPr="00217286" w:rsidRDefault="00CC61CC" w:rsidP="00CC6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1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404D7" w14:textId="6FB2BA9F" w:rsidR="00CC61CC" w:rsidRPr="00217286" w:rsidRDefault="00CC61CC" w:rsidP="00CC6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1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A6FFD" w14:textId="38D5D4FE" w:rsidR="00CC61CC" w:rsidRPr="00217286" w:rsidRDefault="00CC61CC" w:rsidP="00CC6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1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72C7A" w14:textId="65B28734" w:rsidR="00CC61CC" w:rsidRPr="00217286" w:rsidRDefault="00CC61CC" w:rsidP="00CC6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1CC">
              <w:rPr>
                <w:rFonts w:ascii="Times New Roman" w:hAnsi="Times New Roman" w:cs="Times New Roman"/>
                <w:sz w:val="24"/>
                <w:szCs w:val="24"/>
              </w:rPr>
              <w:t>23,7</w:t>
            </w:r>
          </w:p>
        </w:tc>
      </w:tr>
      <w:tr w:rsidR="00CC61CC" w:rsidRPr="00C82D08" w14:paraId="2F28295C" w14:textId="77777777" w:rsidTr="00A01E89">
        <w:trPr>
          <w:gridBefore w:val="1"/>
          <w:wBefore w:w="15" w:type="dxa"/>
          <w:trHeight w:val="630"/>
        </w:trPr>
        <w:tc>
          <w:tcPr>
            <w:tcW w:w="40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151DEB" w14:textId="77777777" w:rsidR="00CC61CC" w:rsidRPr="00C82D08" w:rsidRDefault="00CC61CC" w:rsidP="00CC6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923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298827" w14:textId="77777777" w:rsidR="00CC61CC" w:rsidRPr="00C82D08" w:rsidRDefault="00CC61CC" w:rsidP="00CC61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выбираемый запас, всего</w:t>
            </w:r>
          </w:p>
        </w:tc>
        <w:tc>
          <w:tcPr>
            <w:tcW w:w="61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591A74" w14:textId="77777777" w:rsidR="00CC61CC" w:rsidRPr="00C82D08" w:rsidRDefault="00CC61CC" w:rsidP="00CC6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3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8CFA0" w14:textId="64D12855" w:rsidR="00CC61CC" w:rsidRPr="00217286" w:rsidRDefault="00CC61CC" w:rsidP="00CC6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1CC">
              <w:rPr>
                <w:rFonts w:ascii="Times New Roman" w:hAnsi="Times New Roman" w:cs="Times New Roman"/>
                <w:sz w:val="24"/>
                <w:szCs w:val="24"/>
              </w:rPr>
              <w:t>4633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1EDCA" w14:textId="2D77C7FD" w:rsidR="00CC61CC" w:rsidRPr="00217286" w:rsidRDefault="00CC61CC" w:rsidP="00CC6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1CC">
              <w:rPr>
                <w:rFonts w:ascii="Times New Roman" w:hAnsi="Times New Roman" w:cs="Times New Roman"/>
                <w:sz w:val="24"/>
                <w:szCs w:val="24"/>
              </w:rPr>
              <w:t>4633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C2EDC" w14:textId="12B9B1F8" w:rsidR="00CC61CC" w:rsidRPr="00217286" w:rsidRDefault="00CC61CC" w:rsidP="00CC6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1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E7B8D" w14:textId="3A41F585" w:rsidR="00CC61CC" w:rsidRPr="00217286" w:rsidRDefault="00CC61CC" w:rsidP="00CC6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1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68A98" w14:textId="18357C88" w:rsidR="00CC61CC" w:rsidRPr="00217286" w:rsidRDefault="00CC61CC" w:rsidP="00CC6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1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FAFCD" w14:textId="2001D775" w:rsidR="00CC61CC" w:rsidRPr="00217286" w:rsidRDefault="00CC61CC" w:rsidP="00CC6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1CC">
              <w:rPr>
                <w:rFonts w:ascii="Times New Roman" w:hAnsi="Times New Roman" w:cs="Times New Roman"/>
                <w:sz w:val="24"/>
                <w:szCs w:val="24"/>
              </w:rPr>
              <w:t>4633</w:t>
            </w:r>
          </w:p>
        </w:tc>
      </w:tr>
      <w:tr w:rsidR="00CC61CC" w:rsidRPr="00C82D08" w14:paraId="5D6D0913" w14:textId="77777777" w:rsidTr="00A01E89">
        <w:trPr>
          <w:gridBefore w:val="1"/>
          <w:wBefore w:w="15" w:type="dxa"/>
          <w:trHeight w:val="390"/>
        </w:trPr>
        <w:tc>
          <w:tcPr>
            <w:tcW w:w="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C778C0" w14:textId="77777777" w:rsidR="00CC61CC" w:rsidRPr="00C82D08" w:rsidRDefault="00CC61CC" w:rsidP="00CC6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703EC9" w14:textId="77777777" w:rsidR="00CC61CC" w:rsidRPr="00C82D08" w:rsidRDefault="00CC61CC" w:rsidP="00CC61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корневой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25611C" w14:textId="77777777" w:rsidR="00CC61CC" w:rsidRPr="00C82D08" w:rsidRDefault="00CC61CC" w:rsidP="00CC6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3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B62EF" w14:textId="599AFBA7" w:rsidR="00CC61CC" w:rsidRPr="00217286" w:rsidRDefault="00CC61CC" w:rsidP="00CC6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1CC">
              <w:rPr>
                <w:rFonts w:ascii="Times New Roman" w:hAnsi="Times New Roman" w:cs="Times New Roman"/>
                <w:sz w:val="24"/>
                <w:szCs w:val="24"/>
              </w:rPr>
              <w:t>4633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F5D03" w14:textId="2628C87A" w:rsidR="00CC61CC" w:rsidRPr="00217286" w:rsidRDefault="00CC61CC" w:rsidP="00CC6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1CC">
              <w:rPr>
                <w:rFonts w:ascii="Times New Roman" w:hAnsi="Times New Roman" w:cs="Times New Roman"/>
                <w:sz w:val="24"/>
                <w:szCs w:val="24"/>
              </w:rPr>
              <w:t>4633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03565" w14:textId="570E54C2" w:rsidR="00CC61CC" w:rsidRPr="00217286" w:rsidRDefault="00CC61CC" w:rsidP="00CC6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D66E3" w14:textId="15434A41" w:rsidR="00CC61CC" w:rsidRPr="00217286" w:rsidRDefault="00CC61CC" w:rsidP="00CC6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114C4" w14:textId="5DED462A" w:rsidR="00CC61CC" w:rsidRPr="00217286" w:rsidRDefault="00CC61CC" w:rsidP="00CC6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6782B" w14:textId="39BEB385" w:rsidR="00CC61CC" w:rsidRPr="00217286" w:rsidRDefault="00CC61CC" w:rsidP="00CC6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1CC">
              <w:rPr>
                <w:rFonts w:ascii="Times New Roman" w:hAnsi="Times New Roman" w:cs="Times New Roman"/>
                <w:sz w:val="24"/>
                <w:szCs w:val="24"/>
              </w:rPr>
              <w:t>4633</w:t>
            </w:r>
          </w:p>
        </w:tc>
      </w:tr>
      <w:tr w:rsidR="00CC61CC" w:rsidRPr="00C82D08" w14:paraId="7B75A51B" w14:textId="77777777" w:rsidTr="00A01E89">
        <w:trPr>
          <w:gridBefore w:val="1"/>
          <w:wBefore w:w="15" w:type="dxa"/>
          <w:trHeight w:val="390"/>
        </w:trPr>
        <w:tc>
          <w:tcPr>
            <w:tcW w:w="4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01F6B1" w14:textId="77777777" w:rsidR="00CC61CC" w:rsidRPr="00C82D08" w:rsidRDefault="00CC61CC" w:rsidP="00CC6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61C781" w14:textId="77777777" w:rsidR="00CC61CC" w:rsidRPr="00C82D08" w:rsidRDefault="00CC61CC" w:rsidP="00CC61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ликвидный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2F8C96" w14:textId="77777777" w:rsidR="00CC61CC" w:rsidRPr="00C82D08" w:rsidRDefault="00CC61CC" w:rsidP="00CC6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3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11F78" w14:textId="01704480" w:rsidR="00CC61CC" w:rsidRPr="00217286" w:rsidRDefault="00CC61CC" w:rsidP="00CC6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1CC">
              <w:rPr>
                <w:rFonts w:ascii="Times New Roman" w:hAnsi="Times New Roman" w:cs="Times New Roman"/>
                <w:sz w:val="24"/>
                <w:szCs w:val="24"/>
              </w:rPr>
              <w:t>2317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13BA6" w14:textId="70E2655A" w:rsidR="00CC61CC" w:rsidRPr="00217286" w:rsidRDefault="00CC61CC" w:rsidP="00CC6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1CC">
              <w:rPr>
                <w:rFonts w:ascii="Times New Roman" w:hAnsi="Times New Roman" w:cs="Times New Roman"/>
                <w:sz w:val="24"/>
                <w:szCs w:val="24"/>
              </w:rPr>
              <w:t>2317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A2F4A" w14:textId="390F8EE5" w:rsidR="00CC61CC" w:rsidRPr="00217286" w:rsidRDefault="00CC61CC" w:rsidP="00CC6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4F782" w14:textId="5924CDE8" w:rsidR="00CC61CC" w:rsidRPr="00217286" w:rsidRDefault="00CC61CC" w:rsidP="00CC6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816F5" w14:textId="1D1490BB" w:rsidR="00CC61CC" w:rsidRPr="00217286" w:rsidRDefault="00CC61CC" w:rsidP="00CC6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5A207" w14:textId="7FAF722E" w:rsidR="00CC61CC" w:rsidRPr="00217286" w:rsidRDefault="00CC61CC" w:rsidP="00CC6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1CC">
              <w:rPr>
                <w:rFonts w:ascii="Times New Roman" w:hAnsi="Times New Roman" w:cs="Times New Roman"/>
                <w:sz w:val="24"/>
                <w:szCs w:val="24"/>
              </w:rPr>
              <w:t>2317</w:t>
            </w:r>
          </w:p>
        </w:tc>
      </w:tr>
      <w:tr w:rsidR="00CC61CC" w:rsidRPr="00C82D08" w14:paraId="0A0FD000" w14:textId="77777777" w:rsidTr="00A01E89">
        <w:trPr>
          <w:gridBefore w:val="1"/>
          <w:wBefore w:w="15" w:type="dxa"/>
          <w:trHeight w:val="39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BF058" w14:textId="77777777" w:rsidR="00CC61CC" w:rsidRPr="00C82D08" w:rsidRDefault="00CC61CC" w:rsidP="00CC61C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923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50639E" w14:textId="77777777" w:rsidR="00CC61CC" w:rsidRPr="00C82D08" w:rsidRDefault="00CC61CC" w:rsidP="00CC61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деловой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0A83C8" w14:textId="77777777" w:rsidR="00CC61CC" w:rsidRPr="00C82D08" w:rsidRDefault="00CC61CC" w:rsidP="00CC6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3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E7243" w14:textId="3B1DD97A" w:rsidR="00CC61CC" w:rsidRPr="00217286" w:rsidRDefault="00CC61CC" w:rsidP="00CC6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1CC">
              <w:rPr>
                <w:rFonts w:ascii="Times New Roman" w:hAnsi="Times New Roman" w:cs="Times New Roman"/>
                <w:sz w:val="24"/>
                <w:szCs w:val="24"/>
              </w:rPr>
              <w:t>927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24FAD" w14:textId="6E6ED8EF" w:rsidR="00CC61CC" w:rsidRPr="00217286" w:rsidRDefault="00CC61CC" w:rsidP="00CC6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1CC">
              <w:rPr>
                <w:rFonts w:ascii="Times New Roman" w:hAnsi="Times New Roman" w:cs="Times New Roman"/>
                <w:sz w:val="24"/>
                <w:szCs w:val="24"/>
              </w:rPr>
              <w:t>927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789CB" w14:textId="651FEDE0" w:rsidR="00CC61CC" w:rsidRPr="00217286" w:rsidRDefault="00CC61CC" w:rsidP="00CC6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E2ACF" w14:textId="33EBC181" w:rsidR="00CC61CC" w:rsidRPr="00217286" w:rsidRDefault="00CC61CC" w:rsidP="00CC6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CF6A1" w14:textId="6BCA1609" w:rsidR="00CC61CC" w:rsidRPr="00217286" w:rsidRDefault="00CC61CC" w:rsidP="00CC6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E5781" w14:textId="329EB2E9" w:rsidR="00CC61CC" w:rsidRPr="00217286" w:rsidRDefault="00CC61CC" w:rsidP="00CC6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1CC">
              <w:rPr>
                <w:rFonts w:ascii="Times New Roman" w:hAnsi="Times New Roman" w:cs="Times New Roman"/>
                <w:sz w:val="24"/>
                <w:szCs w:val="24"/>
              </w:rPr>
              <w:t>927</w:t>
            </w:r>
          </w:p>
        </w:tc>
      </w:tr>
      <w:tr w:rsidR="006C7C98" w:rsidRPr="00C82D08" w14:paraId="4953F542" w14:textId="77777777" w:rsidTr="002822C0">
        <w:trPr>
          <w:gridBefore w:val="1"/>
          <w:wBefore w:w="15" w:type="dxa"/>
          <w:trHeight w:val="390"/>
        </w:trPr>
        <w:tc>
          <w:tcPr>
            <w:tcW w:w="963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9ED2291" w14:textId="41DFA89C" w:rsidR="006C7C98" w:rsidRPr="00E25B1F" w:rsidRDefault="006C7C98" w:rsidP="00205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лиственные породы</w:t>
            </w:r>
          </w:p>
        </w:tc>
      </w:tr>
      <w:tr w:rsidR="00CC61CC" w:rsidRPr="00C82D08" w14:paraId="266140D1" w14:textId="77777777" w:rsidTr="00A01E89">
        <w:trPr>
          <w:gridBefore w:val="1"/>
          <w:wBefore w:w="15" w:type="dxa"/>
          <w:trHeight w:val="39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105BB" w14:textId="3C543D0B" w:rsidR="00CC61CC" w:rsidRPr="00C82D08" w:rsidRDefault="00CC61CC" w:rsidP="00CC61C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192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C2CBE" w14:textId="77777777" w:rsidR="00CC61CC" w:rsidRPr="00C82D08" w:rsidRDefault="00CC61CC" w:rsidP="00CC6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Выявленный фонд по лесоводственным требованиям</w:t>
            </w:r>
          </w:p>
          <w:p w14:paraId="30B5C65A" w14:textId="045D1EFD" w:rsidR="00CC61CC" w:rsidRPr="00C82D08" w:rsidRDefault="00CC61CC" w:rsidP="00CC61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7485B" w14:textId="037A789A" w:rsidR="00CC61CC" w:rsidRPr="00C82D08" w:rsidRDefault="00CC61CC" w:rsidP="00CC6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FA6D9" w14:textId="44A0E358" w:rsidR="00CC61CC" w:rsidRPr="00E25B1F" w:rsidRDefault="00CC61CC" w:rsidP="00CC6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1CC">
              <w:rPr>
                <w:rFonts w:ascii="Times New Roman" w:hAnsi="Times New Roman" w:cs="Times New Roman"/>
                <w:sz w:val="24"/>
                <w:szCs w:val="24"/>
              </w:rPr>
              <w:t>756,9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099DD" w14:textId="59F6FED1" w:rsidR="00CC61CC" w:rsidRPr="00E25B1F" w:rsidRDefault="00CC61CC" w:rsidP="00CC6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1CC">
              <w:rPr>
                <w:rFonts w:ascii="Times New Roman" w:hAnsi="Times New Roman" w:cs="Times New Roman"/>
                <w:sz w:val="24"/>
                <w:szCs w:val="24"/>
              </w:rPr>
              <w:t>213,8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B949D" w14:textId="0716BD5D" w:rsidR="00CC61CC" w:rsidRPr="00E25B1F" w:rsidRDefault="00CC61CC" w:rsidP="00CC6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1CC">
              <w:rPr>
                <w:rFonts w:ascii="Times New Roman" w:hAnsi="Times New Roman" w:cs="Times New Roman"/>
                <w:sz w:val="24"/>
                <w:szCs w:val="24"/>
              </w:rPr>
              <w:t>543,1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14970" w14:textId="38C9ECB3" w:rsidR="00CC61CC" w:rsidRDefault="00CC61CC" w:rsidP="00CC6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B3803" w14:textId="36DEC708" w:rsidR="00CC61CC" w:rsidRDefault="00CC61CC" w:rsidP="00CC6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09B43" w14:textId="01C237FE" w:rsidR="00CC61CC" w:rsidRPr="00E25B1F" w:rsidRDefault="00CC61CC" w:rsidP="00CC6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1CC">
              <w:rPr>
                <w:rFonts w:ascii="Times New Roman" w:hAnsi="Times New Roman" w:cs="Times New Roman"/>
                <w:sz w:val="24"/>
                <w:szCs w:val="24"/>
              </w:rPr>
              <w:t>756,9</w:t>
            </w:r>
          </w:p>
        </w:tc>
      </w:tr>
      <w:tr w:rsidR="00CC61CC" w:rsidRPr="00C82D08" w14:paraId="5CF7926F" w14:textId="77777777" w:rsidTr="00A01E89">
        <w:trPr>
          <w:gridBefore w:val="1"/>
          <w:wBefore w:w="15" w:type="dxa"/>
          <w:trHeight w:val="39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6E6BF" w14:textId="06B696B5" w:rsidR="00CC61CC" w:rsidRPr="00C82D08" w:rsidRDefault="00CC61CC" w:rsidP="00CC61C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  <w:tc>
          <w:tcPr>
            <w:tcW w:w="192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EF88A" w14:textId="77777777" w:rsidR="00CC61CC" w:rsidRPr="00C82D08" w:rsidRDefault="00CC61CC" w:rsidP="00CC61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1A716" w14:textId="0C715143" w:rsidR="00CC61CC" w:rsidRPr="00C82D08" w:rsidRDefault="00CC61CC" w:rsidP="00CC6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3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3F8D7" w14:textId="540ECD21" w:rsidR="00CC61CC" w:rsidRPr="00E25B1F" w:rsidRDefault="00CC61CC" w:rsidP="00CC6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1CC">
              <w:rPr>
                <w:rFonts w:ascii="Times New Roman" w:hAnsi="Times New Roman" w:cs="Times New Roman"/>
                <w:sz w:val="24"/>
                <w:szCs w:val="24"/>
              </w:rPr>
              <w:t>65195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E4811" w14:textId="750AE731" w:rsidR="00CC61CC" w:rsidRPr="00E25B1F" w:rsidRDefault="00CC61CC" w:rsidP="00CC6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1CC">
              <w:rPr>
                <w:rFonts w:ascii="Times New Roman" w:hAnsi="Times New Roman" w:cs="Times New Roman"/>
                <w:sz w:val="24"/>
                <w:szCs w:val="24"/>
              </w:rPr>
              <w:t>36478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F869A" w14:textId="421CA937" w:rsidR="00CC61CC" w:rsidRPr="00E25B1F" w:rsidRDefault="00CC61CC" w:rsidP="00CC6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1CC">
              <w:rPr>
                <w:rFonts w:ascii="Times New Roman" w:hAnsi="Times New Roman" w:cs="Times New Roman"/>
                <w:sz w:val="24"/>
                <w:szCs w:val="24"/>
              </w:rPr>
              <w:t>28717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B6DEE" w14:textId="5C377480" w:rsidR="00CC61CC" w:rsidRDefault="00CC61CC" w:rsidP="00CC6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50ED8" w14:textId="53D3BEE9" w:rsidR="00CC61CC" w:rsidRDefault="00CC61CC" w:rsidP="00CC6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71D9C" w14:textId="52C8612D" w:rsidR="00CC61CC" w:rsidRPr="00E25B1F" w:rsidRDefault="00CC61CC" w:rsidP="00CC6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1CC">
              <w:rPr>
                <w:rFonts w:ascii="Times New Roman" w:hAnsi="Times New Roman" w:cs="Times New Roman"/>
                <w:sz w:val="24"/>
                <w:szCs w:val="24"/>
              </w:rPr>
              <w:t>65195</w:t>
            </w:r>
          </w:p>
        </w:tc>
      </w:tr>
      <w:tr w:rsidR="006C7C98" w:rsidRPr="00C82D08" w14:paraId="56AB774B" w14:textId="77777777" w:rsidTr="006C7C98">
        <w:trPr>
          <w:gridBefore w:val="1"/>
          <w:wBefore w:w="15" w:type="dxa"/>
          <w:trHeight w:val="39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F3F4A" w14:textId="25C04AB6" w:rsidR="006C7C98" w:rsidRPr="00C82D08" w:rsidRDefault="006C7C98" w:rsidP="002050B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3</w:t>
            </w:r>
          </w:p>
        </w:tc>
        <w:tc>
          <w:tcPr>
            <w:tcW w:w="1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BFC09" w14:textId="72473C59" w:rsidR="006C7C98" w:rsidRPr="00C82D08" w:rsidRDefault="006C7C98" w:rsidP="00205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вырубки или уборки</w:t>
            </w:r>
          </w:p>
        </w:tc>
        <w:tc>
          <w:tcPr>
            <w:tcW w:w="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0AC61" w14:textId="31E30756" w:rsidR="006C7C98" w:rsidRPr="00C82D08" w:rsidRDefault="006C7C98" w:rsidP="0020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1C72C" w14:textId="5D317496" w:rsidR="006C7C98" w:rsidRPr="00E25B1F" w:rsidRDefault="00217286" w:rsidP="00205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2DD31" w14:textId="091A9E24" w:rsidR="006C7C98" w:rsidRPr="00E25B1F" w:rsidRDefault="00217286" w:rsidP="00205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C8488" w14:textId="147FE255" w:rsidR="006C7C98" w:rsidRPr="00E25B1F" w:rsidRDefault="00217286" w:rsidP="00205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5262E" w14:textId="4D529075" w:rsidR="006C7C98" w:rsidRDefault="00217286" w:rsidP="00205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68535" w14:textId="737CBCE8" w:rsidR="006C7C98" w:rsidRDefault="00217286" w:rsidP="00205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11B93" w14:textId="1367F969" w:rsidR="006C7C98" w:rsidRPr="00E25B1F" w:rsidRDefault="00217286" w:rsidP="00205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C7C98" w:rsidRPr="00C82D08" w14:paraId="005A0270" w14:textId="77777777" w:rsidTr="006C7C98">
        <w:trPr>
          <w:gridBefore w:val="1"/>
          <w:wBefore w:w="15" w:type="dxa"/>
          <w:trHeight w:val="39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93198" w14:textId="77777777" w:rsidR="006C7C98" w:rsidRPr="00C82D08" w:rsidRDefault="006C7C98" w:rsidP="002050B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23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3B66C" w14:textId="0B788A20" w:rsidR="006C7C98" w:rsidRPr="00E25B1F" w:rsidRDefault="006C7C98" w:rsidP="006C7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Ежегодный допустимый объем изъятия древесины:</w:t>
            </w:r>
          </w:p>
        </w:tc>
      </w:tr>
      <w:tr w:rsidR="00CC61CC" w:rsidRPr="00C82D08" w14:paraId="7DC245EA" w14:textId="77777777" w:rsidTr="00A01E89">
        <w:trPr>
          <w:gridBefore w:val="1"/>
          <w:wBefore w:w="15" w:type="dxa"/>
          <w:trHeight w:val="39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B2DCA" w14:textId="77777777" w:rsidR="00CC61CC" w:rsidRPr="00C82D08" w:rsidRDefault="00CC61CC" w:rsidP="00CC61C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85587" w14:textId="435F0BBE" w:rsidR="00CC61CC" w:rsidRPr="00C82D08" w:rsidRDefault="00CC61CC" w:rsidP="00CC61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61041" w14:textId="30524B32" w:rsidR="00CC61CC" w:rsidRPr="00C82D08" w:rsidRDefault="00CC61CC" w:rsidP="00CC6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A8340" w14:textId="6AE4E42D" w:rsidR="00CC61CC" w:rsidRPr="00E25B1F" w:rsidRDefault="00CC61CC" w:rsidP="00CC6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1CC">
              <w:rPr>
                <w:rFonts w:ascii="Times New Roman" w:hAnsi="Times New Roman" w:cs="Times New Roman"/>
                <w:sz w:val="24"/>
                <w:szCs w:val="24"/>
              </w:rPr>
              <w:t>756,9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A0ED5" w14:textId="64F4A3E6" w:rsidR="00CC61CC" w:rsidRPr="00E25B1F" w:rsidRDefault="00CC61CC" w:rsidP="00CC6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1CC">
              <w:rPr>
                <w:rFonts w:ascii="Times New Roman" w:hAnsi="Times New Roman" w:cs="Times New Roman"/>
                <w:sz w:val="24"/>
                <w:szCs w:val="24"/>
              </w:rPr>
              <w:t>213,8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7E062" w14:textId="7EFF7963" w:rsidR="00CC61CC" w:rsidRPr="00E25B1F" w:rsidRDefault="00CC61CC" w:rsidP="00CC6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1CC">
              <w:rPr>
                <w:rFonts w:ascii="Times New Roman" w:hAnsi="Times New Roman" w:cs="Times New Roman"/>
                <w:sz w:val="24"/>
                <w:szCs w:val="24"/>
              </w:rPr>
              <w:t>543,1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81C19" w14:textId="254E6467" w:rsidR="00CC61CC" w:rsidRDefault="00CC61CC" w:rsidP="00CC6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A8E5F" w14:textId="0824BA13" w:rsidR="00CC61CC" w:rsidRDefault="00CC61CC" w:rsidP="00CC6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4C18F" w14:textId="5F3B11EC" w:rsidR="00CC61CC" w:rsidRPr="00E25B1F" w:rsidRDefault="00CC61CC" w:rsidP="00CC6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1CC">
              <w:rPr>
                <w:rFonts w:ascii="Times New Roman" w:hAnsi="Times New Roman" w:cs="Times New Roman"/>
                <w:sz w:val="24"/>
                <w:szCs w:val="24"/>
              </w:rPr>
              <w:t>756,9</w:t>
            </w:r>
          </w:p>
        </w:tc>
      </w:tr>
      <w:tr w:rsidR="00CC61CC" w:rsidRPr="00C82D08" w14:paraId="48C9D8B8" w14:textId="77777777" w:rsidTr="00A01E89">
        <w:trPr>
          <w:gridBefore w:val="1"/>
          <w:wBefore w:w="15" w:type="dxa"/>
          <w:trHeight w:val="39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0ECC1" w14:textId="77777777" w:rsidR="00CC61CC" w:rsidRPr="00C82D08" w:rsidRDefault="00CC61CC" w:rsidP="00CC61C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77CC8" w14:textId="7300F960" w:rsidR="00CC61CC" w:rsidRPr="00C82D08" w:rsidRDefault="00CC61CC" w:rsidP="00CC61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выбираемый запас, всего</w:t>
            </w:r>
          </w:p>
        </w:tc>
        <w:tc>
          <w:tcPr>
            <w:tcW w:w="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AE83C" w14:textId="076BD469" w:rsidR="00CC61CC" w:rsidRPr="00C82D08" w:rsidRDefault="00CC61CC" w:rsidP="00CC6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3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C2F00" w14:textId="347344ED" w:rsidR="00CC61CC" w:rsidRPr="00E25B1F" w:rsidRDefault="00CC61CC" w:rsidP="00CC6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1CC">
              <w:rPr>
                <w:rFonts w:ascii="Times New Roman" w:hAnsi="Times New Roman" w:cs="Times New Roman"/>
                <w:sz w:val="24"/>
                <w:szCs w:val="24"/>
              </w:rPr>
              <w:t>65195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3C761" w14:textId="2E8CA71E" w:rsidR="00CC61CC" w:rsidRPr="00E25B1F" w:rsidRDefault="00CC61CC" w:rsidP="00CC6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1CC">
              <w:rPr>
                <w:rFonts w:ascii="Times New Roman" w:hAnsi="Times New Roman" w:cs="Times New Roman"/>
                <w:sz w:val="24"/>
                <w:szCs w:val="24"/>
              </w:rPr>
              <w:t>36478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48670" w14:textId="7EC4CC66" w:rsidR="00CC61CC" w:rsidRPr="00E25B1F" w:rsidRDefault="00CC61CC" w:rsidP="00CC6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1CC">
              <w:rPr>
                <w:rFonts w:ascii="Times New Roman" w:hAnsi="Times New Roman" w:cs="Times New Roman"/>
                <w:sz w:val="24"/>
                <w:szCs w:val="24"/>
              </w:rPr>
              <w:t>28717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66B5A" w14:textId="7021556D" w:rsidR="00CC61CC" w:rsidRDefault="00CC61CC" w:rsidP="00CC6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12E7E" w14:textId="6CA2DC5C" w:rsidR="00CC61CC" w:rsidRDefault="00CC61CC" w:rsidP="00CC6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16699" w14:textId="65277C6D" w:rsidR="00CC61CC" w:rsidRPr="00E25B1F" w:rsidRDefault="00CC61CC" w:rsidP="00CC6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1CC">
              <w:rPr>
                <w:rFonts w:ascii="Times New Roman" w:hAnsi="Times New Roman" w:cs="Times New Roman"/>
                <w:sz w:val="24"/>
                <w:szCs w:val="24"/>
              </w:rPr>
              <w:t>65195</w:t>
            </w:r>
          </w:p>
        </w:tc>
      </w:tr>
      <w:tr w:rsidR="00CC61CC" w:rsidRPr="00C82D08" w14:paraId="7A9EF36F" w14:textId="77777777" w:rsidTr="00A01E89">
        <w:trPr>
          <w:gridBefore w:val="1"/>
          <w:wBefore w:w="15" w:type="dxa"/>
          <w:trHeight w:val="39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399B6" w14:textId="77777777" w:rsidR="00CC61CC" w:rsidRPr="00C82D08" w:rsidRDefault="00CC61CC" w:rsidP="00CC61C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CA97E" w14:textId="13A07A20" w:rsidR="00CC61CC" w:rsidRPr="00C82D08" w:rsidRDefault="00CC61CC" w:rsidP="00CC61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корневой</w:t>
            </w:r>
          </w:p>
        </w:tc>
        <w:tc>
          <w:tcPr>
            <w:tcW w:w="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F2076" w14:textId="0E79E6C2" w:rsidR="00CC61CC" w:rsidRPr="00C82D08" w:rsidRDefault="00CC61CC" w:rsidP="00CC6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3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D38F8" w14:textId="651AB15C" w:rsidR="00CC61CC" w:rsidRPr="00E25B1F" w:rsidRDefault="00CC61CC" w:rsidP="00CC6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1CC">
              <w:rPr>
                <w:rFonts w:ascii="Times New Roman" w:hAnsi="Times New Roman" w:cs="Times New Roman"/>
                <w:sz w:val="24"/>
                <w:szCs w:val="24"/>
              </w:rPr>
              <w:t>65195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F3D5D" w14:textId="10528C97" w:rsidR="00CC61CC" w:rsidRPr="00E25B1F" w:rsidRDefault="00CC61CC" w:rsidP="00CC6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1CC">
              <w:rPr>
                <w:rFonts w:ascii="Times New Roman" w:hAnsi="Times New Roman" w:cs="Times New Roman"/>
                <w:sz w:val="24"/>
                <w:szCs w:val="24"/>
              </w:rPr>
              <w:t>36478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1E643" w14:textId="6AE9662E" w:rsidR="00CC61CC" w:rsidRPr="00E25B1F" w:rsidRDefault="00CC61CC" w:rsidP="00CC6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1CC">
              <w:rPr>
                <w:rFonts w:ascii="Times New Roman" w:hAnsi="Times New Roman" w:cs="Times New Roman"/>
                <w:sz w:val="24"/>
                <w:szCs w:val="24"/>
              </w:rPr>
              <w:t>28717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B6B23" w14:textId="69621ED8" w:rsidR="00CC61CC" w:rsidRDefault="00CC61CC" w:rsidP="00CC6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9EC8A" w14:textId="3630B556" w:rsidR="00CC61CC" w:rsidRDefault="00CC61CC" w:rsidP="00CC6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44746" w14:textId="190B33A8" w:rsidR="00CC61CC" w:rsidRPr="00E25B1F" w:rsidRDefault="00CC61CC" w:rsidP="00CC6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1CC">
              <w:rPr>
                <w:rFonts w:ascii="Times New Roman" w:hAnsi="Times New Roman" w:cs="Times New Roman"/>
                <w:sz w:val="24"/>
                <w:szCs w:val="24"/>
              </w:rPr>
              <w:t>65195</w:t>
            </w:r>
          </w:p>
        </w:tc>
      </w:tr>
      <w:tr w:rsidR="00CC61CC" w:rsidRPr="00C82D08" w14:paraId="22E7542D" w14:textId="77777777" w:rsidTr="00A01E89">
        <w:trPr>
          <w:gridBefore w:val="1"/>
          <w:wBefore w:w="15" w:type="dxa"/>
          <w:trHeight w:val="39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EB402" w14:textId="77777777" w:rsidR="00CC61CC" w:rsidRPr="00C82D08" w:rsidRDefault="00CC61CC" w:rsidP="00CC61C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C5BA9" w14:textId="2269400E" w:rsidR="00CC61CC" w:rsidRPr="00C82D08" w:rsidRDefault="00CC61CC" w:rsidP="00CC61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ликвидный</w:t>
            </w:r>
          </w:p>
        </w:tc>
        <w:tc>
          <w:tcPr>
            <w:tcW w:w="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53F4F" w14:textId="3ACB2729" w:rsidR="00CC61CC" w:rsidRPr="00C82D08" w:rsidRDefault="00CC61CC" w:rsidP="00CC6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3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A762A" w14:textId="1418C671" w:rsidR="00CC61CC" w:rsidRPr="00E25B1F" w:rsidRDefault="00CC61CC" w:rsidP="00CC6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1CC">
              <w:rPr>
                <w:rFonts w:ascii="Times New Roman" w:hAnsi="Times New Roman" w:cs="Times New Roman"/>
                <w:sz w:val="24"/>
                <w:szCs w:val="24"/>
              </w:rPr>
              <w:t>32598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41981" w14:textId="295E1C84" w:rsidR="00CC61CC" w:rsidRPr="00E25B1F" w:rsidRDefault="00CC61CC" w:rsidP="00CC6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1CC">
              <w:rPr>
                <w:rFonts w:ascii="Times New Roman" w:hAnsi="Times New Roman" w:cs="Times New Roman"/>
                <w:sz w:val="24"/>
                <w:szCs w:val="24"/>
              </w:rPr>
              <w:t>18239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32115" w14:textId="231D88BA" w:rsidR="00CC61CC" w:rsidRPr="00E25B1F" w:rsidRDefault="00CC61CC" w:rsidP="00CC6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1CC">
              <w:rPr>
                <w:rFonts w:ascii="Times New Roman" w:hAnsi="Times New Roman" w:cs="Times New Roman"/>
                <w:sz w:val="24"/>
                <w:szCs w:val="24"/>
              </w:rPr>
              <w:t>14359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91DCF" w14:textId="3471DFC6" w:rsidR="00CC61CC" w:rsidRDefault="00CC61CC" w:rsidP="00CC6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97FB8" w14:textId="2F3DB95E" w:rsidR="00CC61CC" w:rsidRDefault="00CC61CC" w:rsidP="00CC6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57070" w14:textId="270BD0EB" w:rsidR="00CC61CC" w:rsidRPr="00E25B1F" w:rsidRDefault="00CC61CC" w:rsidP="00CC6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1CC">
              <w:rPr>
                <w:rFonts w:ascii="Times New Roman" w:hAnsi="Times New Roman" w:cs="Times New Roman"/>
                <w:sz w:val="24"/>
                <w:szCs w:val="24"/>
              </w:rPr>
              <w:t>32598</w:t>
            </w:r>
          </w:p>
        </w:tc>
      </w:tr>
      <w:tr w:rsidR="00CC61CC" w:rsidRPr="00C82D08" w14:paraId="6B594046" w14:textId="77777777" w:rsidTr="00A01E89">
        <w:trPr>
          <w:gridBefore w:val="1"/>
          <w:wBefore w:w="15" w:type="dxa"/>
          <w:trHeight w:val="39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63A07" w14:textId="77777777" w:rsidR="00CC61CC" w:rsidRPr="00C82D08" w:rsidRDefault="00CC61CC" w:rsidP="00CC61C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CDC22" w14:textId="02A66D5C" w:rsidR="00CC61CC" w:rsidRPr="00C82D08" w:rsidRDefault="00CC61CC" w:rsidP="00CC61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деловой</w:t>
            </w:r>
          </w:p>
        </w:tc>
        <w:tc>
          <w:tcPr>
            <w:tcW w:w="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5EA08" w14:textId="45BE0377" w:rsidR="00CC61CC" w:rsidRPr="00C82D08" w:rsidRDefault="00CC61CC" w:rsidP="00CC6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3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FFB0B" w14:textId="2CD95DF5" w:rsidR="00CC61CC" w:rsidRPr="00E25B1F" w:rsidRDefault="00CC61CC" w:rsidP="00CC6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1CC">
              <w:rPr>
                <w:rFonts w:ascii="Times New Roman" w:hAnsi="Times New Roman" w:cs="Times New Roman"/>
                <w:sz w:val="24"/>
                <w:szCs w:val="24"/>
              </w:rPr>
              <w:t>13039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E8913" w14:textId="68D93C8C" w:rsidR="00CC61CC" w:rsidRPr="00E25B1F" w:rsidRDefault="00CC61CC" w:rsidP="00CC6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1CC">
              <w:rPr>
                <w:rFonts w:ascii="Times New Roman" w:hAnsi="Times New Roman" w:cs="Times New Roman"/>
                <w:sz w:val="24"/>
                <w:szCs w:val="24"/>
              </w:rPr>
              <w:t>7296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D5A98" w14:textId="7641081D" w:rsidR="00CC61CC" w:rsidRPr="00E25B1F" w:rsidRDefault="00CC61CC" w:rsidP="00CC6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1CC">
              <w:rPr>
                <w:rFonts w:ascii="Times New Roman" w:hAnsi="Times New Roman" w:cs="Times New Roman"/>
                <w:sz w:val="24"/>
                <w:szCs w:val="24"/>
              </w:rPr>
              <w:t>5743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95801" w14:textId="24CCB122" w:rsidR="00CC61CC" w:rsidRDefault="00CC61CC" w:rsidP="00CC6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1EF96" w14:textId="757EB080" w:rsidR="00CC61CC" w:rsidRDefault="00CC61CC" w:rsidP="00CC6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12370" w14:textId="3BA7FB5F" w:rsidR="00CC61CC" w:rsidRPr="00E25B1F" w:rsidRDefault="00CC61CC" w:rsidP="00CC6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1CC">
              <w:rPr>
                <w:rFonts w:ascii="Times New Roman" w:hAnsi="Times New Roman" w:cs="Times New Roman"/>
                <w:sz w:val="24"/>
                <w:szCs w:val="24"/>
              </w:rPr>
              <w:t>13039</w:t>
            </w:r>
          </w:p>
        </w:tc>
      </w:tr>
    </w:tbl>
    <w:p w14:paraId="26D43E7F" w14:textId="77777777" w:rsidR="00AD18E2" w:rsidRPr="00C82D08" w:rsidRDefault="00AD18E2" w:rsidP="00CB40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76E5A31" w14:textId="77777777" w:rsidR="00AD18E2" w:rsidRPr="00C82D08" w:rsidRDefault="00AD18E2" w:rsidP="00CB40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F86CB4A" w14:textId="77777777" w:rsidR="00AD18E2" w:rsidRPr="00C82D08" w:rsidRDefault="00AD18E2" w:rsidP="00CB4012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AD18E2" w:rsidRPr="00C82D0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8111C80" w14:textId="11EEB7F1" w:rsidR="00041531" w:rsidRPr="00C82D08" w:rsidRDefault="00041531" w:rsidP="00041531">
      <w:pPr>
        <w:pStyle w:val="Default"/>
        <w:jc w:val="right"/>
        <w:rPr>
          <w:color w:val="auto"/>
          <w:sz w:val="28"/>
          <w:szCs w:val="28"/>
        </w:rPr>
      </w:pPr>
      <w:r w:rsidRPr="00C82D08">
        <w:rPr>
          <w:color w:val="auto"/>
          <w:sz w:val="28"/>
          <w:szCs w:val="28"/>
        </w:rPr>
        <w:lastRenderedPageBreak/>
        <w:t>Приложение 1</w:t>
      </w:r>
      <w:r w:rsidR="0086277A">
        <w:rPr>
          <w:color w:val="auto"/>
          <w:sz w:val="28"/>
          <w:szCs w:val="28"/>
        </w:rPr>
        <w:t>0</w:t>
      </w:r>
      <w:r w:rsidRPr="00C82D08">
        <w:rPr>
          <w:color w:val="auto"/>
          <w:sz w:val="28"/>
          <w:szCs w:val="28"/>
        </w:rPr>
        <w:t xml:space="preserve"> к приказу </w:t>
      </w:r>
    </w:p>
    <w:p w14:paraId="737F3D8D" w14:textId="77777777" w:rsidR="00041531" w:rsidRPr="00C82D08" w:rsidRDefault="00041531" w:rsidP="00041531">
      <w:pPr>
        <w:pStyle w:val="Default"/>
        <w:jc w:val="right"/>
        <w:rPr>
          <w:color w:val="auto"/>
          <w:sz w:val="28"/>
          <w:szCs w:val="28"/>
        </w:rPr>
      </w:pPr>
      <w:r w:rsidRPr="00C82D08">
        <w:rPr>
          <w:color w:val="auto"/>
          <w:sz w:val="28"/>
          <w:szCs w:val="28"/>
        </w:rPr>
        <w:t xml:space="preserve">комитета Ивановской области по лесному хозяйству </w:t>
      </w:r>
    </w:p>
    <w:p w14:paraId="73694F5E" w14:textId="737C22BA" w:rsidR="00041531" w:rsidRDefault="00041531" w:rsidP="0004153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82D08"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 w:rsidRPr="00C82D08">
        <w:rPr>
          <w:rFonts w:ascii="Times New Roman" w:hAnsi="Times New Roman" w:cs="Times New Roman"/>
          <w:sz w:val="28"/>
          <w:szCs w:val="28"/>
        </w:rPr>
        <w:t xml:space="preserve">«  </w:t>
      </w:r>
      <w:proofErr w:type="gramEnd"/>
      <w:r w:rsidRPr="00C82D08">
        <w:rPr>
          <w:rFonts w:ascii="Times New Roman" w:hAnsi="Times New Roman" w:cs="Times New Roman"/>
          <w:sz w:val="28"/>
          <w:szCs w:val="28"/>
        </w:rPr>
        <w:t xml:space="preserve">    </w:t>
      </w:r>
      <w:r w:rsidR="00C063EF" w:rsidRPr="00C82D08">
        <w:rPr>
          <w:rFonts w:ascii="Times New Roman" w:hAnsi="Times New Roman" w:cs="Times New Roman"/>
          <w:sz w:val="28"/>
          <w:szCs w:val="28"/>
        </w:rPr>
        <w:t>» января 202</w:t>
      </w:r>
      <w:r w:rsidR="003472BF">
        <w:rPr>
          <w:rFonts w:ascii="Times New Roman" w:hAnsi="Times New Roman" w:cs="Times New Roman"/>
          <w:sz w:val="28"/>
          <w:szCs w:val="28"/>
        </w:rPr>
        <w:t>5</w:t>
      </w:r>
      <w:r w:rsidRPr="00C82D08">
        <w:rPr>
          <w:rFonts w:ascii="Times New Roman" w:hAnsi="Times New Roman" w:cs="Times New Roman"/>
          <w:sz w:val="28"/>
          <w:szCs w:val="28"/>
        </w:rPr>
        <w:t xml:space="preserve"> г. № __</w:t>
      </w:r>
    </w:p>
    <w:p w14:paraId="0C9D8B80" w14:textId="77777777" w:rsidR="00B35879" w:rsidRPr="00C82D08" w:rsidRDefault="00B35879" w:rsidP="0004153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75"/>
        <w:gridCol w:w="1207"/>
        <w:gridCol w:w="1875"/>
        <w:gridCol w:w="1741"/>
        <w:gridCol w:w="1741"/>
      </w:tblGrid>
      <w:tr w:rsidR="00041531" w:rsidRPr="00C82D08" w14:paraId="0E95815D" w14:textId="77777777" w:rsidTr="002050BF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6C0D0" w14:textId="77777777" w:rsidR="00041531" w:rsidRPr="00C82D08" w:rsidRDefault="00041531" w:rsidP="0020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FA22F" w14:textId="77777777" w:rsidR="00041531" w:rsidRPr="00C82D08" w:rsidRDefault="00041531" w:rsidP="0020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Единицы измерения 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DCEE0" w14:textId="77777777" w:rsidR="00041531" w:rsidRPr="00C82D08" w:rsidRDefault="00041531" w:rsidP="0020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мероприятия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62D23" w14:textId="77777777" w:rsidR="00041531" w:rsidRPr="00C82D08" w:rsidRDefault="00041531" w:rsidP="0020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Срок проведения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E4F4F" w14:textId="77777777" w:rsidR="00041531" w:rsidRPr="00C82D08" w:rsidRDefault="00041531" w:rsidP="0020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Ежегодный объем мероприятия </w:t>
            </w:r>
          </w:p>
        </w:tc>
      </w:tr>
      <w:tr w:rsidR="00041531" w:rsidRPr="00C82D08" w14:paraId="7B0E1694" w14:textId="77777777" w:rsidTr="002050BF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08369" w14:textId="77777777" w:rsidR="00041531" w:rsidRPr="00C82D08" w:rsidRDefault="00041531" w:rsidP="002050B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3" w:name="_Toc518030537"/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>1. Профилактические</w:t>
            </w:r>
            <w:bookmarkEnd w:id="13"/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41531" w:rsidRPr="00C82D08" w14:paraId="1AF23D81" w14:textId="77777777" w:rsidTr="002050BF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517E3" w14:textId="77777777" w:rsidR="00041531" w:rsidRPr="00C82D08" w:rsidRDefault="00041531" w:rsidP="002050B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4" w:name="_Toc518030538"/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>1.1 Лесохозяйственные</w:t>
            </w:r>
            <w:bookmarkEnd w:id="14"/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41531" w:rsidRPr="00C82D08" w14:paraId="761A0982" w14:textId="77777777" w:rsidTr="002050BF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E2FC4" w14:textId="77777777" w:rsidR="00041531" w:rsidRPr="00C82D08" w:rsidRDefault="00041531" w:rsidP="00205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>Сплошная санитарная рубка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B4AFE" w14:textId="77777777" w:rsidR="00041531" w:rsidRPr="00C82D08" w:rsidRDefault="00041531" w:rsidP="0020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8D57B" w14:textId="1C6F8BDA" w:rsidR="00041531" w:rsidRPr="00C82D08" w:rsidRDefault="00CC61CC" w:rsidP="0020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334,2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2960B" w14:textId="7FDEE82E" w:rsidR="00041531" w:rsidRPr="00C82D08" w:rsidRDefault="00CC61CC" w:rsidP="0020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2ECFA" w14:textId="2DC6821A" w:rsidR="00041531" w:rsidRPr="00C82D08" w:rsidRDefault="00CC61CC" w:rsidP="0020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334,2</w:t>
            </w:r>
          </w:p>
        </w:tc>
      </w:tr>
      <w:tr w:rsidR="00041531" w:rsidRPr="00C82D08" w14:paraId="6D0D0E43" w14:textId="77777777" w:rsidTr="002050BF">
        <w:trPr>
          <w:trHeight w:val="557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BC67F" w14:textId="77777777" w:rsidR="00041531" w:rsidRPr="00C82D08" w:rsidRDefault="00041531" w:rsidP="00205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>Выборочная санитарная рубка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AE328" w14:textId="77777777" w:rsidR="00041531" w:rsidRPr="00C82D08" w:rsidRDefault="00041531" w:rsidP="0020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95A62" w14:textId="4B42D625" w:rsidR="00041531" w:rsidRPr="00C82D08" w:rsidRDefault="00CC61CC" w:rsidP="0020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738,7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D4E2D" w14:textId="1905A5D6" w:rsidR="00041531" w:rsidRPr="00C82D08" w:rsidRDefault="00CC61CC" w:rsidP="0020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CCF63" w14:textId="213ED1FF" w:rsidR="00CC61CC" w:rsidRPr="00C82D08" w:rsidRDefault="00CC61CC" w:rsidP="00CC6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738,7</w:t>
            </w:r>
          </w:p>
        </w:tc>
      </w:tr>
      <w:tr w:rsidR="00041531" w:rsidRPr="00C82D08" w14:paraId="716D0238" w14:textId="77777777" w:rsidTr="002050BF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8FF93" w14:textId="77777777" w:rsidR="00041531" w:rsidRPr="00C82D08" w:rsidRDefault="00041531" w:rsidP="00205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>Уборка неликвидной древесины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17F26" w14:textId="77777777" w:rsidR="00041531" w:rsidRPr="00C82D08" w:rsidRDefault="00041531" w:rsidP="0020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798FE" w14:textId="77777777" w:rsidR="00041531" w:rsidRPr="00C82D08" w:rsidRDefault="00041531" w:rsidP="0020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506FD" w14:textId="081720A8" w:rsidR="00041531" w:rsidRPr="00C82D08" w:rsidRDefault="00CC61CC" w:rsidP="0020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9F306" w14:textId="77777777" w:rsidR="00041531" w:rsidRPr="00C82D08" w:rsidRDefault="00041531" w:rsidP="0020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41531" w:rsidRPr="00C82D08" w14:paraId="34E20E0D" w14:textId="77777777" w:rsidTr="002050BF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B24C3" w14:textId="77777777" w:rsidR="00041531" w:rsidRPr="00C82D08" w:rsidRDefault="00041531" w:rsidP="00205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>Рубка аварийных деревьев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E47CD" w14:textId="77777777" w:rsidR="00041531" w:rsidRPr="00C82D08" w:rsidRDefault="00041531" w:rsidP="0020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539CB" w14:textId="77777777" w:rsidR="00041531" w:rsidRPr="00C82D08" w:rsidRDefault="00041531" w:rsidP="0020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71509" w14:textId="0E8843DE" w:rsidR="00041531" w:rsidRPr="00C82D08" w:rsidRDefault="00CC61CC" w:rsidP="0020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ED083" w14:textId="77777777" w:rsidR="00041531" w:rsidRPr="00C82D08" w:rsidRDefault="00041531" w:rsidP="0020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41531" w:rsidRPr="00C82D08" w14:paraId="7E723669" w14:textId="77777777" w:rsidTr="002050BF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1E81B" w14:textId="77777777" w:rsidR="00041531" w:rsidRPr="00C82D08" w:rsidRDefault="00041531" w:rsidP="002050B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5" w:name="_Toc518030539"/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>1.2. Биотехнические</w:t>
            </w:r>
            <w:bookmarkEnd w:id="15"/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41531" w:rsidRPr="00C82D08" w14:paraId="13B7571A" w14:textId="77777777" w:rsidTr="002050BF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E5BD8" w14:textId="77777777" w:rsidR="00041531" w:rsidRPr="00C82D08" w:rsidRDefault="00041531" w:rsidP="00205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>Наземные меры борьбы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6577F" w14:textId="77777777" w:rsidR="00041531" w:rsidRPr="00C82D08" w:rsidRDefault="00041531" w:rsidP="0020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75782" w14:textId="77777777" w:rsidR="00041531" w:rsidRPr="00C82D08" w:rsidRDefault="00041531" w:rsidP="0020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51527" w14:textId="77777777" w:rsidR="00041531" w:rsidRPr="00C82D08" w:rsidRDefault="00041531" w:rsidP="0020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96DD4" w14:textId="77777777" w:rsidR="00041531" w:rsidRPr="00C82D08" w:rsidRDefault="00041531" w:rsidP="0020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41531" w:rsidRPr="00C82D08" w14:paraId="2903933B" w14:textId="77777777" w:rsidTr="002050BF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5484C" w14:textId="77777777" w:rsidR="00041531" w:rsidRPr="00C82D08" w:rsidRDefault="00041531" w:rsidP="002050B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6" w:name="_Toc518030540"/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>2. Другие мероприятия</w:t>
            </w:r>
            <w:bookmarkEnd w:id="16"/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41531" w:rsidRPr="00C82D08" w14:paraId="0ADAFEEE" w14:textId="77777777" w:rsidTr="002050BF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40F6F" w14:textId="77777777" w:rsidR="00041531" w:rsidRPr="00C82D08" w:rsidRDefault="00041531" w:rsidP="0020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0D65D" w14:textId="77777777" w:rsidR="00041531" w:rsidRPr="00C82D08" w:rsidRDefault="00041531" w:rsidP="0020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C7ABD" w14:textId="77777777" w:rsidR="00041531" w:rsidRPr="00C82D08" w:rsidRDefault="00041531" w:rsidP="0020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D6D0A" w14:textId="77777777" w:rsidR="00041531" w:rsidRPr="00C82D08" w:rsidRDefault="00041531" w:rsidP="0020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D044E" w14:textId="77777777" w:rsidR="00041531" w:rsidRPr="00C82D08" w:rsidRDefault="00041531" w:rsidP="0020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</w:tbl>
    <w:p w14:paraId="76D013DB" w14:textId="77777777" w:rsidR="00AD18E2" w:rsidRPr="00C82D08" w:rsidRDefault="00AD18E2" w:rsidP="00CB40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969DB7" w14:textId="77777777" w:rsidR="00AD18E2" w:rsidRPr="00C82D08" w:rsidRDefault="00AD18E2" w:rsidP="00CB40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82D3159" w14:textId="77777777" w:rsidR="00AD18E2" w:rsidRPr="00C82D08" w:rsidRDefault="00AD18E2" w:rsidP="00CB40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A519FA3" w14:textId="77777777" w:rsidR="00AD18E2" w:rsidRPr="00C82D08" w:rsidRDefault="00AD18E2" w:rsidP="00CB4012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AD18E2" w:rsidRPr="00C82D0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91F4E89" w14:textId="130181AD" w:rsidR="000F2F39" w:rsidRPr="00C82D08" w:rsidRDefault="000F2F39" w:rsidP="000F2F39">
      <w:pPr>
        <w:pStyle w:val="ConsPlusNormal"/>
        <w:ind w:firstLine="709"/>
        <w:jc w:val="right"/>
        <w:rPr>
          <w:rFonts w:ascii="Times New Roman" w:hAnsi="Times New Roman"/>
          <w:sz w:val="28"/>
          <w:szCs w:val="28"/>
        </w:rPr>
      </w:pPr>
      <w:r w:rsidRPr="00C82D08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7765AB">
        <w:rPr>
          <w:rFonts w:ascii="Times New Roman" w:hAnsi="Times New Roman"/>
          <w:sz w:val="28"/>
          <w:szCs w:val="28"/>
        </w:rPr>
        <w:t>11</w:t>
      </w:r>
      <w:r w:rsidRPr="00C82D08">
        <w:rPr>
          <w:rFonts w:ascii="Times New Roman" w:hAnsi="Times New Roman"/>
          <w:sz w:val="28"/>
          <w:szCs w:val="28"/>
        </w:rPr>
        <w:t xml:space="preserve"> к приказу</w:t>
      </w:r>
    </w:p>
    <w:p w14:paraId="2114D189" w14:textId="77777777" w:rsidR="000F2F39" w:rsidRPr="00C82D08" w:rsidRDefault="000F2F39" w:rsidP="000F2F39">
      <w:pPr>
        <w:pStyle w:val="ConsPlusNormal"/>
        <w:ind w:firstLine="709"/>
        <w:jc w:val="right"/>
        <w:rPr>
          <w:rFonts w:ascii="Times New Roman" w:hAnsi="Times New Roman"/>
          <w:sz w:val="28"/>
          <w:szCs w:val="28"/>
        </w:rPr>
      </w:pPr>
      <w:r w:rsidRPr="00C82D08">
        <w:rPr>
          <w:rFonts w:ascii="Times New Roman" w:hAnsi="Times New Roman"/>
          <w:sz w:val="28"/>
          <w:szCs w:val="28"/>
        </w:rPr>
        <w:t xml:space="preserve">комитета Ивановской области по лесному хозяйству </w:t>
      </w:r>
    </w:p>
    <w:p w14:paraId="36B74099" w14:textId="38AE5E43" w:rsidR="000F2F39" w:rsidRPr="00C82D08" w:rsidRDefault="000F2F39" w:rsidP="000F2F39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82D08">
        <w:rPr>
          <w:rFonts w:ascii="Times New Roman" w:hAnsi="Times New Roman"/>
          <w:sz w:val="28"/>
          <w:szCs w:val="28"/>
        </w:rPr>
        <w:t xml:space="preserve">от </w:t>
      </w:r>
      <w:proofErr w:type="gramStart"/>
      <w:r w:rsidRPr="00C82D08">
        <w:rPr>
          <w:rFonts w:ascii="Times New Roman" w:hAnsi="Times New Roman"/>
          <w:sz w:val="28"/>
          <w:szCs w:val="28"/>
        </w:rPr>
        <w:t xml:space="preserve">«  </w:t>
      </w:r>
      <w:proofErr w:type="gramEnd"/>
      <w:r w:rsidRPr="00C82D08">
        <w:rPr>
          <w:rFonts w:ascii="Times New Roman" w:hAnsi="Times New Roman"/>
          <w:sz w:val="28"/>
          <w:szCs w:val="28"/>
        </w:rPr>
        <w:t xml:space="preserve">   » января 20</w:t>
      </w:r>
      <w:r w:rsidR="007B47F0" w:rsidRPr="00C82D08">
        <w:rPr>
          <w:rFonts w:ascii="Times New Roman" w:hAnsi="Times New Roman"/>
          <w:sz w:val="28"/>
          <w:szCs w:val="28"/>
        </w:rPr>
        <w:t>2</w:t>
      </w:r>
      <w:r w:rsidR="003472BF">
        <w:rPr>
          <w:rFonts w:ascii="Times New Roman" w:hAnsi="Times New Roman"/>
          <w:sz w:val="28"/>
          <w:szCs w:val="28"/>
        </w:rPr>
        <w:t>5</w:t>
      </w:r>
      <w:r w:rsidRPr="00C82D08">
        <w:rPr>
          <w:rFonts w:ascii="Times New Roman" w:hAnsi="Times New Roman"/>
          <w:sz w:val="28"/>
          <w:szCs w:val="28"/>
        </w:rPr>
        <w:t xml:space="preserve"> г. № __</w:t>
      </w:r>
    </w:p>
    <w:p w14:paraId="2F360087" w14:textId="77777777" w:rsidR="000F2F39" w:rsidRPr="00C82D08" w:rsidRDefault="000F2F39" w:rsidP="000F2F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99"/>
        <w:gridCol w:w="1787"/>
        <w:gridCol w:w="596"/>
        <w:gridCol w:w="894"/>
        <w:gridCol w:w="329"/>
        <w:gridCol w:w="760"/>
        <w:gridCol w:w="253"/>
        <w:gridCol w:w="44"/>
        <w:gridCol w:w="1232"/>
        <w:gridCol w:w="80"/>
        <w:gridCol w:w="1055"/>
        <w:gridCol w:w="994"/>
        <w:gridCol w:w="61"/>
        <w:gridCol w:w="1055"/>
      </w:tblGrid>
      <w:tr w:rsidR="00E70CF1" w:rsidRPr="00C82D08" w14:paraId="1FBE4A27" w14:textId="77777777" w:rsidTr="00D72B72">
        <w:trPr>
          <w:trHeight w:val="945"/>
        </w:trPr>
        <w:tc>
          <w:tcPr>
            <w:tcW w:w="4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5BF17CE" w14:textId="77777777" w:rsidR="00E70CF1" w:rsidRPr="00C82D08" w:rsidRDefault="00E70CF1" w:rsidP="00D72B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17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010EBB" w14:textId="77777777" w:rsidR="00E70CF1" w:rsidRPr="00C82D08" w:rsidRDefault="00E70CF1" w:rsidP="00D72B72">
            <w:pPr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5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EEE0D" w14:textId="77777777" w:rsidR="00E70CF1" w:rsidRPr="00C82D08" w:rsidRDefault="00E70CF1" w:rsidP="00D72B72">
            <w:pPr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3592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1F6BEC" w14:textId="77777777" w:rsidR="00E70CF1" w:rsidRPr="00C82D08" w:rsidRDefault="00E70CF1" w:rsidP="00D72B72">
            <w:pPr>
              <w:spacing w:after="0" w:line="360" w:lineRule="auto"/>
              <w:ind w:left="-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Рубка погибших и поврежденных лесных насаждений</w:t>
            </w:r>
          </w:p>
        </w:tc>
        <w:tc>
          <w:tcPr>
            <w:tcW w:w="10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C18AC" w14:textId="77777777" w:rsidR="00E70CF1" w:rsidRPr="00C82D08" w:rsidRDefault="00E70CF1" w:rsidP="00D72B72">
            <w:pPr>
              <w:spacing w:after="0" w:line="36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аварийных деревьев</w:t>
            </w:r>
          </w:p>
        </w:tc>
        <w:tc>
          <w:tcPr>
            <w:tcW w:w="105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CB5374" w14:textId="77777777" w:rsidR="00E70CF1" w:rsidRPr="00C82D08" w:rsidRDefault="00E70CF1" w:rsidP="00D72B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неликвидной древесины</w:t>
            </w:r>
          </w:p>
        </w:tc>
        <w:tc>
          <w:tcPr>
            <w:tcW w:w="10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4D623B" w14:textId="77777777" w:rsidR="00E70CF1" w:rsidRPr="00C82D08" w:rsidRDefault="00E70CF1" w:rsidP="00D72B72">
            <w:pPr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E70CF1" w:rsidRPr="00C82D08" w14:paraId="575BAAB9" w14:textId="77777777" w:rsidTr="00D72B72">
        <w:trPr>
          <w:trHeight w:val="330"/>
        </w:trPr>
        <w:tc>
          <w:tcPr>
            <w:tcW w:w="4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22F700A" w14:textId="77777777" w:rsidR="00E70CF1" w:rsidRPr="00C82D08" w:rsidRDefault="00E70CF1" w:rsidP="00D72B72">
            <w:pPr>
              <w:spacing w:after="0" w:line="360" w:lineRule="auto"/>
              <w:ind w:left="-697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EA2079" w14:textId="77777777" w:rsidR="00E70CF1" w:rsidRPr="00C82D08" w:rsidRDefault="00E70CF1" w:rsidP="00D72B72">
            <w:pPr>
              <w:spacing w:after="0" w:line="360" w:lineRule="auto"/>
              <w:ind w:left="-697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ECB0ED" w14:textId="77777777" w:rsidR="00E70CF1" w:rsidRPr="00C82D08" w:rsidRDefault="00E70CF1" w:rsidP="00D72B72">
            <w:pPr>
              <w:spacing w:after="0" w:line="360" w:lineRule="auto"/>
              <w:ind w:left="-697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4C4E4F" w14:textId="77777777" w:rsidR="00E70CF1" w:rsidRPr="00C82D08" w:rsidRDefault="00E70CF1" w:rsidP="00D72B72">
            <w:pPr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36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652137" w14:textId="77777777" w:rsidR="00E70CF1" w:rsidRPr="00C82D08" w:rsidRDefault="00E70CF1" w:rsidP="00D72B72">
            <w:pPr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0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B7FFC5" w14:textId="77777777" w:rsidR="00E70CF1" w:rsidRPr="00C82D08" w:rsidRDefault="00E70CF1" w:rsidP="00D72B72">
            <w:pPr>
              <w:spacing w:after="0" w:line="360" w:lineRule="auto"/>
              <w:ind w:left="-697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DBD24E" w14:textId="77777777" w:rsidR="00E70CF1" w:rsidRPr="00C82D08" w:rsidRDefault="00E70CF1" w:rsidP="00D72B72">
            <w:pPr>
              <w:spacing w:after="0" w:line="360" w:lineRule="auto"/>
              <w:ind w:left="-697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1FB47B" w14:textId="77777777" w:rsidR="00E70CF1" w:rsidRPr="00C82D08" w:rsidRDefault="00E70CF1" w:rsidP="00D72B72">
            <w:pPr>
              <w:spacing w:after="0" w:line="360" w:lineRule="auto"/>
              <w:ind w:left="-697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0CF1" w:rsidRPr="00C82D08" w14:paraId="1468350E" w14:textId="77777777" w:rsidTr="00D72B72">
        <w:trPr>
          <w:trHeight w:val="645"/>
        </w:trPr>
        <w:tc>
          <w:tcPr>
            <w:tcW w:w="4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2B16574" w14:textId="77777777" w:rsidR="00E70CF1" w:rsidRPr="00C82D08" w:rsidRDefault="00E70CF1" w:rsidP="00D72B72">
            <w:pPr>
              <w:spacing w:after="0" w:line="360" w:lineRule="auto"/>
              <w:ind w:left="-697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8E02B6" w14:textId="77777777" w:rsidR="00E70CF1" w:rsidRPr="00C82D08" w:rsidRDefault="00E70CF1" w:rsidP="00D72B72">
            <w:pPr>
              <w:spacing w:after="0" w:line="360" w:lineRule="auto"/>
              <w:ind w:left="-697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0AC56D" w14:textId="77777777" w:rsidR="00E70CF1" w:rsidRPr="00C82D08" w:rsidRDefault="00E70CF1" w:rsidP="00D72B72">
            <w:pPr>
              <w:spacing w:after="0" w:line="360" w:lineRule="auto"/>
              <w:ind w:left="-697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44C11D" w14:textId="77777777" w:rsidR="00E70CF1" w:rsidRPr="00C82D08" w:rsidRDefault="00E70CF1" w:rsidP="00D72B72">
            <w:pPr>
              <w:spacing w:after="0" w:line="360" w:lineRule="auto"/>
              <w:ind w:left="-697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B13931" w14:textId="77777777" w:rsidR="00E70CF1" w:rsidRPr="00C82D08" w:rsidRDefault="00E70CF1" w:rsidP="00D72B72">
            <w:pPr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сплошная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EC0DD5" w14:textId="77777777" w:rsidR="00E70CF1" w:rsidRPr="00C82D08" w:rsidRDefault="00E70CF1" w:rsidP="00D72B72">
            <w:pPr>
              <w:spacing w:after="0" w:line="36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выборочная</w:t>
            </w:r>
          </w:p>
        </w:tc>
        <w:tc>
          <w:tcPr>
            <w:tcW w:w="10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DB4FC4" w14:textId="77777777" w:rsidR="00E70CF1" w:rsidRPr="00C82D08" w:rsidRDefault="00E70CF1" w:rsidP="00D72B72">
            <w:pPr>
              <w:spacing w:after="0" w:line="360" w:lineRule="auto"/>
              <w:ind w:left="-697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8FCC32" w14:textId="77777777" w:rsidR="00E70CF1" w:rsidRPr="00C82D08" w:rsidRDefault="00E70CF1" w:rsidP="00D72B72">
            <w:pPr>
              <w:spacing w:after="0" w:line="360" w:lineRule="auto"/>
              <w:ind w:left="-697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998AA1" w14:textId="77777777" w:rsidR="00E70CF1" w:rsidRPr="00C82D08" w:rsidRDefault="00E70CF1" w:rsidP="00D72B72">
            <w:pPr>
              <w:spacing w:after="0" w:line="360" w:lineRule="auto"/>
              <w:ind w:left="-697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0CF1" w:rsidRPr="00C82D08" w14:paraId="3F5B0E3D" w14:textId="77777777" w:rsidTr="00D72B72">
        <w:trPr>
          <w:trHeight w:val="330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CC82982" w14:textId="77777777" w:rsidR="00E70CF1" w:rsidRPr="00C82D08" w:rsidRDefault="00E70CF1" w:rsidP="00D72B72">
            <w:pPr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ED4EBF" w14:textId="77777777" w:rsidR="00E70CF1" w:rsidRPr="00C82D08" w:rsidRDefault="00E70CF1" w:rsidP="00D72B72">
            <w:pPr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F2CC3B" w14:textId="77777777" w:rsidR="00E70CF1" w:rsidRPr="00C82D08" w:rsidRDefault="00E70CF1" w:rsidP="00D72B72">
            <w:pPr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91BAEA" w14:textId="77777777" w:rsidR="00E70CF1" w:rsidRPr="00C82D08" w:rsidRDefault="00E70CF1" w:rsidP="00D72B72">
            <w:pPr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BC87CA" w14:textId="77777777" w:rsidR="00E70CF1" w:rsidRPr="00C82D08" w:rsidRDefault="00E70CF1" w:rsidP="00D72B72">
            <w:pPr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B20FA0" w14:textId="77777777" w:rsidR="00E70CF1" w:rsidRPr="00C82D08" w:rsidRDefault="00E70CF1" w:rsidP="00D72B72">
            <w:pPr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0E2C4B" w14:textId="77777777" w:rsidR="00E70CF1" w:rsidRPr="00C82D08" w:rsidRDefault="00E70CF1" w:rsidP="00D72B72">
            <w:pPr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C5F171" w14:textId="77777777" w:rsidR="00E70CF1" w:rsidRPr="00C82D08" w:rsidRDefault="00E70CF1" w:rsidP="00D72B72">
            <w:pPr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C5EBB" w14:textId="77777777" w:rsidR="00E70CF1" w:rsidRPr="00C82D08" w:rsidRDefault="00E70CF1" w:rsidP="00D72B72">
            <w:pPr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70CF1" w:rsidRPr="00C82D08" w14:paraId="215E00FB" w14:textId="77777777" w:rsidTr="00D72B72">
        <w:trPr>
          <w:trHeight w:val="330"/>
        </w:trPr>
        <w:tc>
          <w:tcPr>
            <w:tcW w:w="9639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33E1FFD" w14:textId="77777777" w:rsidR="00E70CF1" w:rsidRPr="00C82D08" w:rsidRDefault="00E70CF1" w:rsidP="00D72B72">
            <w:pPr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Порода - сосна</w:t>
            </w:r>
          </w:p>
        </w:tc>
      </w:tr>
      <w:tr w:rsidR="00E1448F" w:rsidRPr="00C82D08" w14:paraId="4ACB61A2" w14:textId="77777777" w:rsidTr="001A3BE7">
        <w:trPr>
          <w:trHeight w:val="870"/>
        </w:trPr>
        <w:tc>
          <w:tcPr>
            <w:tcW w:w="4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586F62" w14:textId="77777777" w:rsidR="00E1448F" w:rsidRPr="00C82D08" w:rsidRDefault="00E1448F" w:rsidP="00D72B7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7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B5C00C" w14:textId="77777777" w:rsidR="00E1448F" w:rsidRPr="00C82D08" w:rsidRDefault="00E1448F" w:rsidP="00D72B7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Выявленный фонд по лесоводственным требованиям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953DBE" w14:textId="77777777" w:rsidR="00E1448F" w:rsidRPr="00C82D08" w:rsidRDefault="00E1448F" w:rsidP="00D72B72">
            <w:pPr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6E4A08" w14:textId="55A1421C" w:rsidR="00E1448F" w:rsidRPr="00290575" w:rsidRDefault="007765AB" w:rsidP="00E14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1B14F5" w14:textId="493C9C8E" w:rsidR="00E1448F" w:rsidRPr="00290575" w:rsidRDefault="00E1448F" w:rsidP="00E14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FFE52D" w14:textId="172ACB48" w:rsidR="00E1448F" w:rsidRPr="00E1448F" w:rsidRDefault="007765AB" w:rsidP="00E14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07D7F3" w14:textId="2BA73AB6" w:rsidR="00E1448F" w:rsidRPr="00290575" w:rsidRDefault="00E1448F" w:rsidP="00E14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F44EA1" w14:textId="498419C1" w:rsidR="00E1448F" w:rsidRPr="00290575" w:rsidRDefault="00E1448F" w:rsidP="00E14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14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797006" w14:textId="49ECD852" w:rsidR="00E1448F" w:rsidRPr="00290575" w:rsidRDefault="007765AB" w:rsidP="00E14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1448F" w:rsidRPr="00C82D08" w14:paraId="1FEDE7A2" w14:textId="77777777" w:rsidTr="001A3BE7">
        <w:trPr>
          <w:trHeight w:val="390"/>
        </w:trPr>
        <w:tc>
          <w:tcPr>
            <w:tcW w:w="4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6D5A51" w14:textId="77777777" w:rsidR="00E1448F" w:rsidRPr="00C82D08" w:rsidRDefault="00E1448F" w:rsidP="00D72B7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92EC6CB" w14:textId="77777777" w:rsidR="00E1448F" w:rsidRPr="00C82D08" w:rsidRDefault="00E1448F" w:rsidP="00D72B72">
            <w:pPr>
              <w:spacing w:after="0" w:line="360" w:lineRule="auto"/>
              <w:ind w:left="-697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8D2CD7" w14:textId="77777777" w:rsidR="00E1448F" w:rsidRPr="00C82D08" w:rsidRDefault="00E1448F" w:rsidP="00D72B72">
            <w:pPr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FE1ECF" w14:textId="1CCE4123" w:rsidR="00E1448F" w:rsidRPr="00290575" w:rsidRDefault="007765AB" w:rsidP="00E14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F0917E" w14:textId="354ED0A6" w:rsidR="00E1448F" w:rsidRPr="00290575" w:rsidRDefault="00E1448F" w:rsidP="00E14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0A3B48" w14:textId="1D7901B8" w:rsidR="00E1448F" w:rsidRPr="00E1448F" w:rsidRDefault="007765AB" w:rsidP="00E14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910EF3" w14:textId="6BDCDF72" w:rsidR="00E1448F" w:rsidRPr="00290575" w:rsidRDefault="00E1448F" w:rsidP="00E14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F7594B" w14:textId="13750C8E" w:rsidR="00E1448F" w:rsidRPr="00290575" w:rsidRDefault="00E1448F" w:rsidP="00E14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14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2963FF" w14:textId="72EC9F35" w:rsidR="00E1448F" w:rsidRPr="00290575" w:rsidRDefault="007765AB" w:rsidP="00E14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A3BE7" w:rsidRPr="00C82D08" w14:paraId="66D4D027" w14:textId="77777777" w:rsidTr="00D72B72">
        <w:trPr>
          <w:trHeight w:val="630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DBFBF6" w14:textId="77777777" w:rsidR="001A3BE7" w:rsidRPr="00C82D08" w:rsidRDefault="001A3BE7" w:rsidP="00D72B7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5DB223" w14:textId="77777777" w:rsidR="001A3BE7" w:rsidRPr="00C82D08" w:rsidRDefault="001A3BE7" w:rsidP="00D72B7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вырубки или уборки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878ACE" w14:textId="77777777" w:rsidR="001A3BE7" w:rsidRPr="00C82D08" w:rsidRDefault="001A3BE7" w:rsidP="00D72B72">
            <w:pPr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E4F37B" w14:textId="679468B0" w:rsidR="001A3BE7" w:rsidRPr="00C82D08" w:rsidRDefault="001A3BE7" w:rsidP="00D72B72">
            <w:pPr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D65B7" w14:textId="6E9D6DB8" w:rsidR="001A3BE7" w:rsidRPr="00C82D08" w:rsidRDefault="00E1448F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13E183" w14:textId="63A36643" w:rsidR="001A3BE7" w:rsidRPr="00C82D08" w:rsidRDefault="00E1448F" w:rsidP="00D72B72">
            <w:pPr>
              <w:spacing w:after="0" w:line="36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BF5C19" w14:textId="4A783B12" w:rsidR="001A3BE7" w:rsidRPr="00C82D08" w:rsidRDefault="001A3BE7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3CE826" w14:textId="77777777" w:rsidR="001A3BE7" w:rsidRPr="00C82D08" w:rsidRDefault="001A3BE7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A2D512" w14:textId="017F0F17" w:rsidR="001A3BE7" w:rsidRPr="00C82D08" w:rsidRDefault="001A3BE7" w:rsidP="00D72B72">
            <w:pPr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A3BE7" w:rsidRPr="00C82D08" w14:paraId="5E7A776A" w14:textId="77777777" w:rsidTr="00D72B72">
        <w:trPr>
          <w:trHeight w:val="435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42665A" w14:textId="77777777" w:rsidR="001A3BE7" w:rsidRPr="00C82D08" w:rsidRDefault="001A3BE7" w:rsidP="00D72B7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40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75D39AD" w14:textId="77777777" w:rsidR="001A3BE7" w:rsidRPr="00C82D08" w:rsidRDefault="001A3BE7" w:rsidP="00D72B72">
            <w:pPr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Ежегодный допустимый объем изъятия древесины:</w:t>
            </w:r>
          </w:p>
        </w:tc>
      </w:tr>
      <w:tr w:rsidR="00E1448F" w:rsidRPr="00C82D08" w14:paraId="665944AC" w14:textId="77777777" w:rsidTr="001A3BE7">
        <w:trPr>
          <w:trHeight w:val="330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4407FC" w14:textId="77777777" w:rsidR="00E1448F" w:rsidRPr="00C82D08" w:rsidRDefault="00E1448F" w:rsidP="00D72B72">
            <w:pPr>
              <w:spacing w:after="0" w:line="360" w:lineRule="auto"/>
              <w:ind w:left="-697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F3064C" w14:textId="77777777" w:rsidR="00E1448F" w:rsidRPr="00C82D08" w:rsidRDefault="00E1448F" w:rsidP="00D72B72">
            <w:pPr>
              <w:spacing w:after="0" w:line="360" w:lineRule="auto"/>
              <w:ind w:left="-697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454A7B" w14:textId="77777777" w:rsidR="00E1448F" w:rsidRPr="00C82D08" w:rsidRDefault="00E1448F" w:rsidP="00D72B72">
            <w:pPr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47255A" w14:textId="31116CDA" w:rsidR="00E1448F" w:rsidRPr="00E1448F" w:rsidRDefault="007765AB" w:rsidP="00E14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70D146" w14:textId="11B292D9" w:rsidR="00E1448F" w:rsidRPr="00E1448F" w:rsidRDefault="00E1448F" w:rsidP="00E14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1953A2" w14:textId="34232BF8" w:rsidR="00E1448F" w:rsidRPr="00E1448F" w:rsidRDefault="007765AB" w:rsidP="00E14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AA223A" w14:textId="117C1BD0" w:rsidR="00E1448F" w:rsidRPr="00E1448F" w:rsidRDefault="00E1448F" w:rsidP="00E14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14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FE3A3" w14:textId="4240698A" w:rsidR="00E1448F" w:rsidRPr="00E1448F" w:rsidRDefault="00E1448F" w:rsidP="00E14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FCB284" w14:textId="3A45B179" w:rsidR="00E1448F" w:rsidRPr="00E1448F" w:rsidRDefault="007765AB" w:rsidP="00E14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1448F" w:rsidRPr="00C82D08" w14:paraId="2BAF0A84" w14:textId="77777777" w:rsidTr="001A3BE7">
        <w:trPr>
          <w:trHeight w:val="630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AC68B5" w14:textId="77777777" w:rsidR="00E1448F" w:rsidRPr="00C82D08" w:rsidRDefault="00E1448F" w:rsidP="00D72B72">
            <w:pPr>
              <w:spacing w:after="0" w:line="360" w:lineRule="auto"/>
              <w:ind w:left="-697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39A2A6" w14:textId="77777777" w:rsidR="00E1448F" w:rsidRPr="00C82D08" w:rsidRDefault="00E1448F" w:rsidP="00D72B72">
            <w:pPr>
              <w:spacing w:after="0" w:line="360" w:lineRule="auto"/>
              <w:ind w:left="-697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выбираемый запас, всего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218B4D" w14:textId="77777777" w:rsidR="00E1448F" w:rsidRPr="00C82D08" w:rsidRDefault="00E1448F" w:rsidP="00D72B72">
            <w:pPr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E9F061" w14:textId="76810805" w:rsidR="00E1448F" w:rsidRPr="00E1448F" w:rsidRDefault="007765AB" w:rsidP="00E14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B75FD3" w14:textId="0AB84070" w:rsidR="00E1448F" w:rsidRPr="00E1448F" w:rsidRDefault="00E1448F" w:rsidP="00E14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E41066" w14:textId="1F63A19F" w:rsidR="00E1448F" w:rsidRPr="00E1448F" w:rsidRDefault="007765AB" w:rsidP="00E14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55DE5D" w14:textId="6143AF29" w:rsidR="00E1448F" w:rsidRPr="00E1448F" w:rsidRDefault="00E1448F" w:rsidP="00E14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40704D" w14:textId="3C1DAC13" w:rsidR="00E1448F" w:rsidRPr="00E1448F" w:rsidRDefault="00E1448F" w:rsidP="00E14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14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20FDA2" w14:textId="439793B1" w:rsidR="00E1448F" w:rsidRPr="00E1448F" w:rsidRDefault="007765AB" w:rsidP="00E14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1448F" w:rsidRPr="00C82D08" w14:paraId="64EE1A93" w14:textId="77777777" w:rsidTr="001A3BE7">
        <w:trPr>
          <w:trHeight w:val="390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333B8C" w14:textId="77777777" w:rsidR="00E1448F" w:rsidRPr="00C82D08" w:rsidRDefault="00E1448F" w:rsidP="00D72B72">
            <w:pPr>
              <w:spacing w:after="0" w:line="360" w:lineRule="auto"/>
              <w:ind w:left="-697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8062A5" w14:textId="77777777" w:rsidR="00E1448F" w:rsidRPr="00C82D08" w:rsidRDefault="00E1448F" w:rsidP="00D72B72">
            <w:pPr>
              <w:spacing w:after="0" w:line="360" w:lineRule="auto"/>
              <w:ind w:left="-697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корневой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552649" w14:textId="77777777" w:rsidR="00E1448F" w:rsidRPr="00C82D08" w:rsidRDefault="00E1448F" w:rsidP="00D72B72">
            <w:pPr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AAB043" w14:textId="46534CE0" w:rsidR="00E1448F" w:rsidRPr="00E1448F" w:rsidRDefault="007765AB" w:rsidP="00E14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38C9D6" w14:textId="088598A3" w:rsidR="00E1448F" w:rsidRPr="00E1448F" w:rsidRDefault="00E1448F" w:rsidP="00E14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A40C3C" w14:textId="58AEC9D4" w:rsidR="00E1448F" w:rsidRPr="00E1448F" w:rsidRDefault="007765AB" w:rsidP="00E14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760614" w14:textId="2D0BC916" w:rsidR="00E1448F" w:rsidRPr="00E1448F" w:rsidRDefault="00E1448F" w:rsidP="00E14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D41484" w14:textId="595F1FAE" w:rsidR="00E1448F" w:rsidRPr="00E1448F" w:rsidRDefault="00E1448F" w:rsidP="00E14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23F156" w14:textId="16FBB70B" w:rsidR="00E1448F" w:rsidRPr="00E1448F" w:rsidRDefault="007765AB" w:rsidP="00E14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1448F" w:rsidRPr="00C82D08" w14:paraId="5CFF2E8E" w14:textId="77777777" w:rsidTr="001A3BE7">
        <w:trPr>
          <w:trHeight w:val="390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7E6B4C" w14:textId="77777777" w:rsidR="00E1448F" w:rsidRPr="00C82D08" w:rsidRDefault="00E1448F" w:rsidP="00D72B72">
            <w:pPr>
              <w:spacing w:after="0" w:line="360" w:lineRule="auto"/>
              <w:ind w:left="-697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E6F9AF" w14:textId="77777777" w:rsidR="00E1448F" w:rsidRPr="00C82D08" w:rsidRDefault="00E1448F" w:rsidP="00D72B72">
            <w:pPr>
              <w:spacing w:after="0" w:line="360" w:lineRule="auto"/>
              <w:ind w:left="-697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ликвидный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057575" w14:textId="77777777" w:rsidR="00E1448F" w:rsidRPr="00C82D08" w:rsidRDefault="00E1448F" w:rsidP="00D72B72">
            <w:pPr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77DCE6" w14:textId="7B2A1A66" w:rsidR="00E1448F" w:rsidRPr="00E1448F" w:rsidRDefault="007765AB" w:rsidP="00E14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6243C4" w14:textId="371B31F8" w:rsidR="00E1448F" w:rsidRPr="00E1448F" w:rsidRDefault="00E1448F" w:rsidP="00E14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CE7260" w14:textId="65269D30" w:rsidR="00E1448F" w:rsidRPr="00E1448F" w:rsidRDefault="007765AB" w:rsidP="00E14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067AE2" w14:textId="5D480965" w:rsidR="00E1448F" w:rsidRPr="00E1448F" w:rsidRDefault="00E1448F" w:rsidP="00E14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A4F7CE" w14:textId="314F3AB1" w:rsidR="00E1448F" w:rsidRPr="00E1448F" w:rsidRDefault="00E1448F" w:rsidP="00E14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C39386" w14:textId="3056BCFC" w:rsidR="00E1448F" w:rsidRPr="00E1448F" w:rsidRDefault="007765AB" w:rsidP="00E14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1448F" w:rsidRPr="00C82D08" w14:paraId="1935D232" w14:textId="77777777" w:rsidTr="001A3BE7">
        <w:trPr>
          <w:trHeight w:val="390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A9E43D" w14:textId="77777777" w:rsidR="00E1448F" w:rsidRPr="00C82D08" w:rsidRDefault="00E1448F" w:rsidP="00D72B72">
            <w:pPr>
              <w:spacing w:after="0" w:line="360" w:lineRule="auto"/>
              <w:ind w:left="-697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A5CC28" w14:textId="77777777" w:rsidR="00E1448F" w:rsidRPr="00C82D08" w:rsidRDefault="00E1448F" w:rsidP="00D72B72">
            <w:pPr>
              <w:spacing w:after="0" w:line="360" w:lineRule="auto"/>
              <w:ind w:left="-697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деловой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5E5C3" w14:textId="77777777" w:rsidR="00E1448F" w:rsidRPr="00C82D08" w:rsidRDefault="00E1448F" w:rsidP="00D72B72">
            <w:pPr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9C2B67" w14:textId="72958BDE" w:rsidR="00E1448F" w:rsidRPr="00E1448F" w:rsidRDefault="007765AB" w:rsidP="00E14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39E5C9" w14:textId="4FB5EE19" w:rsidR="00E1448F" w:rsidRPr="00E1448F" w:rsidRDefault="00E1448F" w:rsidP="00E14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3121EB" w14:textId="25EA7A13" w:rsidR="00E1448F" w:rsidRPr="00E1448F" w:rsidRDefault="007765AB" w:rsidP="00E14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EEFC4D" w14:textId="2F9D57DC" w:rsidR="00E1448F" w:rsidRPr="00E1448F" w:rsidRDefault="00E1448F" w:rsidP="00E14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14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51FE33" w14:textId="478B6208" w:rsidR="00E1448F" w:rsidRPr="00E1448F" w:rsidRDefault="00E1448F" w:rsidP="00E14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91B767" w14:textId="20D4987A" w:rsidR="00E1448F" w:rsidRPr="00E1448F" w:rsidRDefault="007765AB" w:rsidP="00E14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A3BE7" w:rsidRPr="00C82D08" w14:paraId="29574E5C" w14:textId="77777777" w:rsidTr="00D72B72">
        <w:trPr>
          <w:trHeight w:val="330"/>
        </w:trPr>
        <w:tc>
          <w:tcPr>
            <w:tcW w:w="9639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0CD9198" w14:textId="77777777" w:rsidR="001A3BE7" w:rsidRPr="00C82D08" w:rsidRDefault="001A3BE7" w:rsidP="00D72B72">
            <w:pPr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Порода - ель</w:t>
            </w:r>
          </w:p>
        </w:tc>
      </w:tr>
      <w:tr w:rsidR="001A3BE7" w:rsidRPr="00C82D08" w14:paraId="387AC59A" w14:textId="77777777" w:rsidTr="00D72B72">
        <w:trPr>
          <w:trHeight w:val="596"/>
        </w:trPr>
        <w:tc>
          <w:tcPr>
            <w:tcW w:w="49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65E69B" w14:textId="77777777" w:rsidR="001A3BE7" w:rsidRPr="00C82D08" w:rsidRDefault="001A3BE7" w:rsidP="00D72B7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014C9138" w14:textId="77777777" w:rsidR="001A3BE7" w:rsidRPr="00C82D08" w:rsidRDefault="001A3BE7" w:rsidP="00D72B7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7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6BBAB4" w14:textId="77777777" w:rsidR="001A3BE7" w:rsidRPr="00C82D08" w:rsidRDefault="001A3BE7" w:rsidP="00D72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Выявленный фонд по лесоводственным требованиям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E66F6C" w14:textId="77777777" w:rsidR="001A3BE7" w:rsidRPr="00C82D08" w:rsidRDefault="001A3BE7" w:rsidP="00D72B72">
            <w:pPr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4D5422" w14:textId="754ABC9D" w:rsidR="001A3BE7" w:rsidRPr="00C82D08" w:rsidRDefault="001A3BE7" w:rsidP="00D72B72">
            <w:pPr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A16449" w14:textId="1C00A8F4" w:rsidR="001A3BE7" w:rsidRPr="00C82D08" w:rsidRDefault="001A3BE7" w:rsidP="00D72B72">
            <w:pPr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910663" w14:textId="6AB3AA5B" w:rsidR="001A3BE7" w:rsidRPr="00C90BCE" w:rsidRDefault="001A3BE7" w:rsidP="00C90BCE">
            <w:pPr>
              <w:spacing w:after="0" w:line="360" w:lineRule="auto"/>
              <w:ind w:left="-697" w:firstLine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AEAA7A" w14:textId="211B98B6" w:rsidR="001A3BE7" w:rsidRPr="00C82D08" w:rsidRDefault="001A3BE7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CEF21A" w14:textId="32BFC97F" w:rsidR="001A3BE7" w:rsidRPr="00C82D08" w:rsidRDefault="001A3BE7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2A7296" w14:textId="25BFD899" w:rsidR="001A3BE7" w:rsidRPr="00C82D08" w:rsidRDefault="001A3BE7" w:rsidP="00D72B72">
            <w:pPr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A3BE7" w:rsidRPr="00C82D08" w14:paraId="2992C44C" w14:textId="77777777" w:rsidTr="00D72B72">
        <w:trPr>
          <w:trHeight w:val="390"/>
        </w:trPr>
        <w:tc>
          <w:tcPr>
            <w:tcW w:w="49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FB6801" w14:textId="77777777" w:rsidR="001A3BE7" w:rsidRPr="00C82D08" w:rsidRDefault="001A3BE7" w:rsidP="00D72B7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1DE02" w14:textId="77777777" w:rsidR="001A3BE7" w:rsidRPr="00C82D08" w:rsidRDefault="001A3BE7" w:rsidP="00D72B72">
            <w:pPr>
              <w:spacing w:after="0" w:line="360" w:lineRule="auto"/>
              <w:ind w:left="-697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3EBEED" w14:textId="77777777" w:rsidR="001A3BE7" w:rsidRPr="00C82D08" w:rsidRDefault="001A3BE7" w:rsidP="00D72B72">
            <w:pPr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2F7FE3" w14:textId="3015F994" w:rsidR="001A3BE7" w:rsidRPr="00C82D08" w:rsidRDefault="001A3BE7" w:rsidP="00D72B72">
            <w:pPr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49EF9F" w14:textId="17214243" w:rsidR="001A3BE7" w:rsidRPr="00C82D08" w:rsidRDefault="001A3BE7" w:rsidP="00D72B72">
            <w:pPr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7A7D88" w14:textId="6881D48F" w:rsidR="001A3BE7" w:rsidRPr="00C90BCE" w:rsidRDefault="001A3BE7" w:rsidP="00C90BCE">
            <w:pPr>
              <w:spacing w:after="0" w:line="360" w:lineRule="auto"/>
              <w:ind w:left="-697" w:firstLine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2E8AEC" w14:textId="4BB7A309" w:rsidR="001A3BE7" w:rsidRPr="00C82D08" w:rsidRDefault="001A3BE7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944246" w14:textId="2CE19666" w:rsidR="001A3BE7" w:rsidRPr="00C82D08" w:rsidRDefault="001A3BE7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F364C" w14:textId="24CC85D1" w:rsidR="001A3BE7" w:rsidRPr="00C82D08" w:rsidRDefault="001A3BE7" w:rsidP="00D72B72">
            <w:pPr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A3BE7" w:rsidRPr="00C82D08" w14:paraId="007B071C" w14:textId="77777777" w:rsidTr="00D72B72">
        <w:trPr>
          <w:trHeight w:val="630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816468" w14:textId="77777777" w:rsidR="001A3BE7" w:rsidRPr="00C82D08" w:rsidRDefault="001A3BE7" w:rsidP="00D72B7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F5F0F4" w14:textId="77777777" w:rsidR="001A3BE7" w:rsidRPr="00C82D08" w:rsidRDefault="001A3BE7" w:rsidP="00D72B72">
            <w:pPr>
              <w:spacing w:after="0" w:line="240" w:lineRule="auto"/>
              <w:ind w:left="-697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вырубки или уборки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298E31" w14:textId="77777777" w:rsidR="001A3BE7" w:rsidRPr="00C82D08" w:rsidRDefault="001A3BE7" w:rsidP="00D72B72">
            <w:pPr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40C791" w14:textId="52CF1431" w:rsidR="001A3BE7" w:rsidRPr="00C82D08" w:rsidRDefault="001A3BE7" w:rsidP="00D72B72">
            <w:pPr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34D062" w14:textId="454F4CE7" w:rsidR="001A3BE7" w:rsidRPr="00C82D08" w:rsidRDefault="001A3BE7" w:rsidP="00D72B72">
            <w:pPr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2AF6C0" w14:textId="25E7622E" w:rsidR="001A3BE7" w:rsidRPr="00C82D08" w:rsidRDefault="001A3BE7" w:rsidP="00D72B72">
            <w:pPr>
              <w:spacing w:after="0" w:line="36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48F19A" w14:textId="77777777" w:rsidR="001A3BE7" w:rsidRPr="00C82D08" w:rsidRDefault="001A3BE7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697038" w14:textId="77777777" w:rsidR="001A3BE7" w:rsidRPr="00C82D08" w:rsidRDefault="001A3BE7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02F4EE" w14:textId="310F0F8C" w:rsidR="001A3BE7" w:rsidRPr="00C82D08" w:rsidRDefault="001A3BE7" w:rsidP="00D72B72">
            <w:pPr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A3BE7" w:rsidRPr="00C82D08" w14:paraId="2E796EC8" w14:textId="77777777" w:rsidTr="00D72B72">
        <w:trPr>
          <w:trHeight w:val="435"/>
        </w:trPr>
        <w:tc>
          <w:tcPr>
            <w:tcW w:w="4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CC7CF0" w14:textId="77777777" w:rsidR="001A3BE7" w:rsidRPr="00C82D08" w:rsidRDefault="001A3BE7" w:rsidP="00D72B7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40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1CCC4" w14:textId="77777777" w:rsidR="001A3BE7" w:rsidRPr="00C82D08" w:rsidRDefault="001A3BE7" w:rsidP="00D72B72">
            <w:pPr>
              <w:spacing w:after="0" w:line="360" w:lineRule="auto"/>
              <w:ind w:left="-697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Ежегодный допустимый объем изъятия древесины:</w:t>
            </w:r>
          </w:p>
        </w:tc>
      </w:tr>
      <w:tr w:rsidR="001A3BE7" w:rsidRPr="00C82D08" w14:paraId="5EFC7132" w14:textId="77777777" w:rsidTr="00D72B72">
        <w:trPr>
          <w:trHeight w:val="330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9BBC49" w14:textId="77777777" w:rsidR="001A3BE7" w:rsidRPr="00C82D08" w:rsidRDefault="001A3BE7" w:rsidP="00D72B7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7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92F6E4" w14:textId="77777777" w:rsidR="001A3BE7" w:rsidRPr="00C82D08" w:rsidRDefault="001A3BE7" w:rsidP="00D72B72">
            <w:pPr>
              <w:spacing w:after="0" w:line="360" w:lineRule="auto"/>
              <w:ind w:left="-697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164F6A" w14:textId="77777777" w:rsidR="001A3BE7" w:rsidRPr="00C82D08" w:rsidRDefault="001A3BE7" w:rsidP="00D72B72">
            <w:pPr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F14D08" w14:textId="274AE93E" w:rsidR="001A3BE7" w:rsidRPr="00C82D08" w:rsidRDefault="001A3BE7" w:rsidP="00D72B72">
            <w:pPr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24F63C" w14:textId="18415A53" w:rsidR="001A3BE7" w:rsidRPr="00C82D08" w:rsidRDefault="001A3BE7" w:rsidP="00D72B72">
            <w:pPr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073CD5" w14:textId="377F670C" w:rsidR="001A3BE7" w:rsidRPr="00C90BCE" w:rsidRDefault="001A3BE7" w:rsidP="00C90BCE">
            <w:pPr>
              <w:spacing w:after="0" w:line="360" w:lineRule="auto"/>
              <w:ind w:left="-697" w:firstLine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B57379" w14:textId="21485B7F" w:rsidR="001A3BE7" w:rsidRPr="00C82D08" w:rsidRDefault="001A3BE7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1BB65D" w14:textId="1F5184DA" w:rsidR="001A3BE7" w:rsidRPr="00C82D08" w:rsidRDefault="001A3BE7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2FB340" w14:textId="1773DF52" w:rsidR="001A3BE7" w:rsidRPr="00C82D08" w:rsidRDefault="001A3BE7" w:rsidP="00D72B72">
            <w:pPr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A3BE7" w:rsidRPr="00C82D08" w14:paraId="206264DB" w14:textId="77777777" w:rsidTr="00D72B72">
        <w:trPr>
          <w:trHeight w:val="630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8F67EE" w14:textId="77777777" w:rsidR="001A3BE7" w:rsidRPr="00C82D08" w:rsidRDefault="001A3BE7" w:rsidP="00D72B7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92C3FE" w14:textId="77777777" w:rsidR="001A3BE7" w:rsidRPr="00C82D08" w:rsidRDefault="001A3BE7" w:rsidP="00D72B72">
            <w:pPr>
              <w:spacing w:after="0" w:line="240" w:lineRule="auto"/>
              <w:ind w:left="-697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выбираемый запас, всего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75B965" w14:textId="77777777" w:rsidR="001A3BE7" w:rsidRPr="00C82D08" w:rsidRDefault="001A3BE7" w:rsidP="00D72B72">
            <w:pPr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563488" w14:textId="03BCCFAF" w:rsidR="001A3BE7" w:rsidRPr="00C82D08" w:rsidRDefault="001A3BE7" w:rsidP="00D72B72">
            <w:pPr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29FAE8" w14:textId="7CD8AACD" w:rsidR="001A3BE7" w:rsidRPr="00C82D08" w:rsidRDefault="001A3BE7" w:rsidP="00D72B72">
            <w:pPr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B6449" w14:textId="03C02C6B" w:rsidR="001A3BE7" w:rsidRPr="00C90BCE" w:rsidRDefault="001A3BE7" w:rsidP="00C90BCE">
            <w:pPr>
              <w:spacing w:after="0" w:line="360" w:lineRule="auto"/>
              <w:ind w:left="-697" w:firstLine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92FB5E" w14:textId="49094FD1" w:rsidR="001A3BE7" w:rsidRPr="00C82D08" w:rsidRDefault="001A3BE7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C21D7C" w14:textId="343F1416" w:rsidR="001A3BE7" w:rsidRPr="00C82D08" w:rsidRDefault="001A3BE7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F2242B" w14:textId="5CCB9748" w:rsidR="001A3BE7" w:rsidRPr="00C82D08" w:rsidRDefault="001A3BE7" w:rsidP="00D72B72">
            <w:pPr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A3BE7" w:rsidRPr="00C82D08" w14:paraId="492A6328" w14:textId="77777777" w:rsidTr="00D72B72">
        <w:trPr>
          <w:trHeight w:val="390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C3FA4D" w14:textId="77777777" w:rsidR="001A3BE7" w:rsidRPr="00C82D08" w:rsidRDefault="001A3BE7" w:rsidP="00D72B7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664685" w14:textId="77777777" w:rsidR="001A3BE7" w:rsidRPr="00C82D08" w:rsidRDefault="001A3BE7" w:rsidP="00D72B72">
            <w:pPr>
              <w:spacing w:after="0" w:line="360" w:lineRule="auto"/>
              <w:ind w:left="-697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корневой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AC418B" w14:textId="77777777" w:rsidR="001A3BE7" w:rsidRPr="00C82D08" w:rsidRDefault="001A3BE7" w:rsidP="00D72B72">
            <w:pPr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5B5A9F" w14:textId="4A2CF8D7" w:rsidR="001A3BE7" w:rsidRPr="00C82D08" w:rsidRDefault="001A3BE7" w:rsidP="00D72B72">
            <w:pPr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B05988" w14:textId="5959FBF9" w:rsidR="001A3BE7" w:rsidRPr="00C82D08" w:rsidRDefault="001A3BE7" w:rsidP="00D72B72">
            <w:pPr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679318" w14:textId="2462F03E" w:rsidR="001A3BE7" w:rsidRPr="00C90BCE" w:rsidRDefault="001A3BE7" w:rsidP="00C90BCE">
            <w:pPr>
              <w:spacing w:after="0" w:line="360" w:lineRule="auto"/>
              <w:ind w:left="-697" w:firstLine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82CDA5" w14:textId="492C4E29" w:rsidR="001A3BE7" w:rsidRPr="00C82D08" w:rsidRDefault="001A3BE7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180930" w14:textId="1F58F401" w:rsidR="001A3BE7" w:rsidRPr="00C82D08" w:rsidRDefault="001A3BE7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252C89" w14:textId="64E12D8C" w:rsidR="001A3BE7" w:rsidRPr="00C82D08" w:rsidRDefault="001A3BE7" w:rsidP="00D72B72">
            <w:pPr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A3BE7" w:rsidRPr="00C82D08" w14:paraId="1A0C0E13" w14:textId="77777777" w:rsidTr="00D72B72">
        <w:trPr>
          <w:trHeight w:val="390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2AC8C6" w14:textId="77777777" w:rsidR="001A3BE7" w:rsidRPr="00C82D08" w:rsidRDefault="001A3BE7" w:rsidP="00D72B7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654C90" w14:textId="77777777" w:rsidR="001A3BE7" w:rsidRPr="00C82D08" w:rsidRDefault="001A3BE7" w:rsidP="00D72B72">
            <w:pPr>
              <w:spacing w:after="0" w:line="360" w:lineRule="auto"/>
              <w:ind w:left="-697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ликвидный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371B3D" w14:textId="77777777" w:rsidR="001A3BE7" w:rsidRPr="00C82D08" w:rsidRDefault="001A3BE7" w:rsidP="00D72B72">
            <w:pPr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1CAE5A" w14:textId="03988191" w:rsidR="001A3BE7" w:rsidRPr="00C82D08" w:rsidRDefault="001A3BE7" w:rsidP="00D72B72">
            <w:pPr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599F91" w14:textId="2E42992C" w:rsidR="001A3BE7" w:rsidRPr="00C82D08" w:rsidRDefault="001A3BE7" w:rsidP="00D72B72">
            <w:pPr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4B5498" w14:textId="3B0B528A" w:rsidR="001A3BE7" w:rsidRPr="00C90BCE" w:rsidRDefault="001A3BE7" w:rsidP="00C90BCE">
            <w:pPr>
              <w:spacing w:after="0" w:line="360" w:lineRule="auto"/>
              <w:ind w:left="-697" w:firstLine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F919AC" w14:textId="76A3B0F2" w:rsidR="001A3BE7" w:rsidRPr="00C82D08" w:rsidRDefault="001A3BE7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5A95C7" w14:textId="1865189A" w:rsidR="001A3BE7" w:rsidRPr="00C82D08" w:rsidRDefault="001A3BE7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30D946" w14:textId="5619AC27" w:rsidR="001A3BE7" w:rsidRPr="00C82D08" w:rsidRDefault="001A3BE7" w:rsidP="00D72B72">
            <w:pPr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A3BE7" w:rsidRPr="00C82D08" w14:paraId="066AAC09" w14:textId="77777777" w:rsidTr="00D72B72">
        <w:trPr>
          <w:trHeight w:val="390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84B8DB" w14:textId="77777777" w:rsidR="001A3BE7" w:rsidRPr="00C82D08" w:rsidRDefault="001A3BE7" w:rsidP="00D72B7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B48E1E" w14:textId="77777777" w:rsidR="001A3BE7" w:rsidRPr="00C82D08" w:rsidRDefault="001A3BE7" w:rsidP="00D72B72">
            <w:pPr>
              <w:spacing w:after="0" w:line="360" w:lineRule="auto"/>
              <w:ind w:left="-697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деловой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BCBF3B" w14:textId="77777777" w:rsidR="001A3BE7" w:rsidRPr="00C82D08" w:rsidRDefault="001A3BE7" w:rsidP="00D72B72">
            <w:pPr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012C52" w14:textId="1C619221" w:rsidR="001A3BE7" w:rsidRPr="00C82D08" w:rsidRDefault="001A3BE7" w:rsidP="00D72B72">
            <w:pPr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0E4997" w14:textId="78EF0D35" w:rsidR="001A3BE7" w:rsidRPr="00C82D08" w:rsidRDefault="001A3BE7" w:rsidP="00D72B72">
            <w:pPr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29ECD0" w14:textId="516AB75F" w:rsidR="001A3BE7" w:rsidRPr="00C90BCE" w:rsidRDefault="001A3BE7" w:rsidP="00C90BCE">
            <w:pPr>
              <w:spacing w:after="0" w:line="360" w:lineRule="auto"/>
              <w:ind w:left="-697" w:firstLine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6EC1ED" w14:textId="2E297A84" w:rsidR="001A3BE7" w:rsidRPr="00C82D08" w:rsidRDefault="001A3BE7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127D2F" w14:textId="2D921254" w:rsidR="001A3BE7" w:rsidRPr="00C82D08" w:rsidRDefault="001A3BE7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5956FB" w14:textId="39DD4710" w:rsidR="001A3BE7" w:rsidRPr="00C82D08" w:rsidRDefault="001A3BE7" w:rsidP="00D72B72">
            <w:pPr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A3BE7" w:rsidRPr="00C82D08" w14:paraId="23BA79B5" w14:textId="77777777" w:rsidTr="00D72B72">
        <w:trPr>
          <w:trHeight w:val="330"/>
        </w:trPr>
        <w:tc>
          <w:tcPr>
            <w:tcW w:w="9639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556885F" w14:textId="77777777" w:rsidR="001A3BE7" w:rsidRPr="00C82D08" w:rsidRDefault="001A3BE7" w:rsidP="00D72B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хвойное хозяйство</w:t>
            </w:r>
          </w:p>
        </w:tc>
      </w:tr>
      <w:tr w:rsidR="00E1448F" w:rsidRPr="00C82D08" w14:paraId="11D4F2B1" w14:textId="77777777" w:rsidTr="001A3BE7">
        <w:trPr>
          <w:trHeight w:val="897"/>
        </w:trPr>
        <w:tc>
          <w:tcPr>
            <w:tcW w:w="49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DBDC63" w14:textId="77777777" w:rsidR="00E1448F" w:rsidRPr="00C82D08" w:rsidRDefault="00E1448F" w:rsidP="00D72B7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64A28E51" w14:textId="77777777" w:rsidR="00E1448F" w:rsidRPr="00C82D08" w:rsidRDefault="00E1448F" w:rsidP="00D72B7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7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3A96C9" w14:textId="77777777" w:rsidR="00E1448F" w:rsidRPr="00C82D08" w:rsidRDefault="00E1448F" w:rsidP="00D72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Выявленный фонд по лесоводственным требованиям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B7834C" w14:textId="77777777" w:rsidR="00E1448F" w:rsidRPr="00C82D08" w:rsidRDefault="00E1448F" w:rsidP="00D72B72">
            <w:pPr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34D221" w14:textId="31623113" w:rsidR="00E1448F" w:rsidRPr="00C82D08" w:rsidRDefault="007765AB" w:rsidP="00814322">
            <w:pPr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6DF575" w14:textId="5C4D34C8" w:rsidR="00E1448F" w:rsidRPr="00C82D08" w:rsidRDefault="00E1448F" w:rsidP="00814322">
            <w:pPr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6E6F8F" w14:textId="0F3ECB3C" w:rsidR="00E1448F" w:rsidRPr="00C90BCE" w:rsidRDefault="007765AB" w:rsidP="00814322">
            <w:pPr>
              <w:spacing w:after="0" w:line="360" w:lineRule="auto"/>
              <w:ind w:left="-697" w:firstLine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BA8390" w14:textId="515BECB0" w:rsidR="00E1448F" w:rsidRPr="00C82D08" w:rsidRDefault="00E1448F" w:rsidP="00814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55F125" w14:textId="204262B2" w:rsidR="00E1448F" w:rsidRPr="00C82D08" w:rsidRDefault="00E1448F" w:rsidP="00814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14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10FD5E" w14:textId="442E67D3" w:rsidR="00E1448F" w:rsidRPr="00C82D08" w:rsidRDefault="007765AB" w:rsidP="00814322">
            <w:pPr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1448F" w:rsidRPr="00C82D08" w14:paraId="6DECB2C9" w14:textId="77777777" w:rsidTr="001A3BE7">
        <w:trPr>
          <w:trHeight w:val="390"/>
        </w:trPr>
        <w:tc>
          <w:tcPr>
            <w:tcW w:w="49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6F2739" w14:textId="77777777" w:rsidR="00E1448F" w:rsidRPr="00C82D08" w:rsidRDefault="00E1448F" w:rsidP="00D72B7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409505" w14:textId="77777777" w:rsidR="00E1448F" w:rsidRPr="00C82D08" w:rsidRDefault="00E1448F" w:rsidP="00D72B72">
            <w:pPr>
              <w:spacing w:after="0" w:line="360" w:lineRule="auto"/>
              <w:ind w:left="-697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A19618" w14:textId="77777777" w:rsidR="00E1448F" w:rsidRPr="00C82D08" w:rsidRDefault="00E1448F" w:rsidP="00D72B72">
            <w:pPr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07CFD1" w14:textId="74FC0309" w:rsidR="00E1448F" w:rsidRPr="00C82D08" w:rsidRDefault="007765AB" w:rsidP="00814322">
            <w:pPr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BC4822" w14:textId="6AA8A039" w:rsidR="00E1448F" w:rsidRPr="00C82D08" w:rsidRDefault="00E1448F" w:rsidP="00814322">
            <w:pPr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283DEF" w14:textId="7EA1C2C6" w:rsidR="00E1448F" w:rsidRPr="00C90BCE" w:rsidRDefault="007765AB" w:rsidP="00814322">
            <w:pPr>
              <w:spacing w:after="0" w:line="360" w:lineRule="auto"/>
              <w:ind w:left="-697" w:firstLine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DCBDCA" w14:textId="2EDE5E19" w:rsidR="00E1448F" w:rsidRPr="00C82D08" w:rsidRDefault="00E1448F" w:rsidP="00814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699831" w14:textId="7CCBA32F" w:rsidR="00E1448F" w:rsidRPr="00C82D08" w:rsidRDefault="00E1448F" w:rsidP="00814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14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007747" w14:textId="2F240D11" w:rsidR="00E1448F" w:rsidRPr="00C82D08" w:rsidRDefault="007765AB" w:rsidP="00814322">
            <w:pPr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1448F" w:rsidRPr="00C82D08" w14:paraId="2287ACCE" w14:textId="77777777" w:rsidTr="00814322">
        <w:trPr>
          <w:trHeight w:val="630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3BA9D" w14:textId="77777777" w:rsidR="00E1448F" w:rsidRPr="00C82D08" w:rsidRDefault="00E1448F" w:rsidP="00D72B7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6ADA99" w14:textId="77777777" w:rsidR="00E1448F" w:rsidRPr="00C82D08" w:rsidRDefault="00E1448F" w:rsidP="00D72B72">
            <w:pPr>
              <w:spacing w:after="0" w:line="360" w:lineRule="auto"/>
              <w:ind w:left="-697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вырубки или уборки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50F6F3" w14:textId="77777777" w:rsidR="00E1448F" w:rsidRPr="00C82D08" w:rsidRDefault="00E1448F" w:rsidP="00D72B72">
            <w:pPr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1E9A2D" w14:textId="5F63EA80" w:rsidR="00E1448F" w:rsidRPr="00C82D08" w:rsidRDefault="00E1448F" w:rsidP="00814322">
            <w:pPr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0D7848" w14:textId="759A635A" w:rsidR="00E1448F" w:rsidRPr="00C82D08" w:rsidRDefault="00E1448F" w:rsidP="00814322">
            <w:pPr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CC2405" w14:textId="10BBADEC" w:rsidR="00E1448F" w:rsidRPr="00C82D08" w:rsidRDefault="00E1448F" w:rsidP="00814322">
            <w:pPr>
              <w:spacing w:after="0" w:line="36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8EA0B1" w14:textId="64EDF6B9" w:rsidR="00E1448F" w:rsidRPr="00C82D08" w:rsidRDefault="00E1448F" w:rsidP="00814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B78E14" w14:textId="7B4ACEE4" w:rsidR="00E1448F" w:rsidRPr="00C82D08" w:rsidRDefault="00E1448F" w:rsidP="00814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D25EB1" w14:textId="359AFF46" w:rsidR="00E1448F" w:rsidRPr="00C82D08" w:rsidRDefault="00E1448F" w:rsidP="00814322">
            <w:pPr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A3BE7" w:rsidRPr="00C82D08" w14:paraId="37630CD2" w14:textId="77777777" w:rsidTr="00D72B72">
        <w:trPr>
          <w:trHeight w:val="510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FD2218" w14:textId="77777777" w:rsidR="001A3BE7" w:rsidRPr="00C82D08" w:rsidRDefault="001A3BE7" w:rsidP="00D72B7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40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F11C298" w14:textId="77777777" w:rsidR="001A3BE7" w:rsidRPr="00C82D08" w:rsidRDefault="001A3BE7" w:rsidP="00D72B72">
            <w:pPr>
              <w:spacing w:after="0" w:line="360" w:lineRule="auto"/>
              <w:ind w:left="-697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Ежегодный допустимый объем изъятия древесины:</w:t>
            </w:r>
          </w:p>
        </w:tc>
      </w:tr>
      <w:tr w:rsidR="00E1448F" w:rsidRPr="00C82D08" w14:paraId="23D43EBF" w14:textId="77777777" w:rsidTr="001A3BE7">
        <w:trPr>
          <w:trHeight w:val="330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FB8B1" w14:textId="77777777" w:rsidR="00E1448F" w:rsidRPr="00C82D08" w:rsidRDefault="00E1448F" w:rsidP="00D72B7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8D476D" w14:textId="77777777" w:rsidR="00E1448F" w:rsidRPr="00C82D08" w:rsidRDefault="00E1448F" w:rsidP="00D72B72">
            <w:pPr>
              <w:spacing w:after="0" w:line="360" w:lineRule="auto"/>
              <w:ind w:left="-697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F9F471" w14:textId="77777777" w:rsidR="00E1448F" w:rsidRPr="00C82D08" w:rsidRDefault="00E1448F" w:rsidP="00D72B72">
            <w:pPr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2376B5" w14:textId="2D0C72D5" w:rsidR="00E1448F" w:rsidRPr="00C82D08" w:rsidRDefault="007765AB" w:rsidP="00814322">
            <w:pPr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8DC78F" w14:textId="33E8EDD3" w:rsidR="00E1448F" w:rsidRPr="00C82D08" w:rsidRDefault="00E1448F" w:rsidP="00814322">
            <w:pPr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2D8F91" w14:textId="25AAEC7A" w:rsidR="00E1448F" w:rsidRPr="00C90BCE" w:rsidRDefault="007765AB" w:rsidP="00814322">
            <w:pPr>
              <w:spacing w:after="0" w:line="360" w:lineRule="auto"/>
              <w:ind w:left="-697" w:firstLine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E9869E" w14:textId="492A9687" w:rsidR="00E1448F" w:rsidRPr="00C82D08" w:rsidRDefault="00E1448F" w:rsidP="00814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14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DE262D" w14:textId="2B5045AC" w:rsidR="00E1448F" w:rsidRPr="00C82D08" w:rsidRDefault="00E1448F" w:rsidP="00814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6B70D4" w14:textId="66FA034D" w:rsidR="00E1448F" w:rsidRPr="00C82D08" w:rsidRDefault="007765AB" w:rsidP="00814322">
            <w:pPr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1448F" w:rsidRPr="00C82D08" w14:paraId="0879C358" w14:textId="77777777" w:rsidTr="001A3BE7">
        <w:trPr>
          <w:trHeight w:val="630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77F50A" w14:textId="77777777" w:rsidR="00E1448F" w:rsidRPr="00C82D08" w:rsidRDefault="00E1448F" w:rsidP="00D72B7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003755" w14:textId="77777777" w:rsidR="00E1448F" w:rsidRPr="00C82D08" w:rsidRDefault="00E1448F" w:rsidP="00D72B72">
            <w:pPr>
              <w:spacing w:after="0" w:line="360" w:lineRule="auto"/>
              <w:ind w:left="-697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выбираемый запас, всего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578248" w14:textId="77777777" w:rsidR="00E1448F" w:rsidRPr="00C82D08" w:rsidRDefault="00E1448F" w:rsidP="00D72B72">
            <w:pPr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2DEC29" w14:textId="37419455" w:rsidR="00E1448F" w:rsidRPr="00C82D08" w:rsidRDefault="007765AB" w:rsidP="00814322">
            <w:pPr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C998DD" w14:textId="5A40CCF4" w:rsidR="00E1448F" w:rsidRPr="00C82D08" w:rsidRDefault="00E1448F" w:rsidP="00814322">
            <w:pPr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FA4A6C" w14:textId="571F28F3" w:rsidR="00E1448F" w:rsidRPr="00C90BCE" w:rsidRDefault="007765AB" w:rsidP="00814322">
            <w:pPr>
              <w:spacing w:after="0" w:line="360" w:lineRule="auto"/>
              <w:ind w:left="-697" w:firstLine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05FFE7" w14:textId="5F25E569" w:rsidR="00E1448F" w:rsidRPr="00C82D08" w:rsidRDefault="00E1448F" w:rsidP="00814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3725A0" w14:textId="3E506E87" w:rsidR="00E1448F" w:rsidRPr="00C82D08" w:rsidRDefault="00E1448F" w:rsidP="00814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14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AB2365" w14:textId="51C2AA14" w:rsidR="00E1448F" w:rsidRPr="00C82D08" w:rsidRDefault="007765AB" w:rsidP="00814322">
            <w:pPr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1448F" w:rsidRPr="00C82D08" w14:paraId="02AB3949" w14:textId="77777777" w:rsidTr="001A3BE7">
        <w:trPr>
          <w:trHeight w:val="390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47BECA" w14:textId="77777777" w:rsidR="00E1448F" w:rsidRPr="00C82D08" w:rsidRDefault="00E1448F" w:rsidP="00D72B7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6F3196" w14:textId="77777777" w:rsidR="00E1448F" w:rsidRPr="00C82D08" w:rsidRDefault="00E1448F" w:rsidP="00D72B72">
            <w:pPr>
              <w:spacing w:after="0" w:line="360" w:lineRule="auto"/>
              <w:ind w:left="-697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корневой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E180B" w14:textId="77777777" w:rsidR="00E1448F" w:rsidRPr="00C82D08" w:rsidRDefault="00E1448F" w:rsidP="00D72B72">
            <w:pPr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7D1B96" w14:textId="32E4D37C" w:rsidR="00E1448F" w:rsidRPr="00C82D08" w:rsidRDefault="007765AB" w:rsidP="00814322">
            <w:pPr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982F2B" w14:textId="166A57C7" w:rsidR="00E1448F" w:rsidRPr="00C82D08" w:rsidRDefault="00E1448F" w:rsidP="00814322">
            <w:pPr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67130" w14:textId="1327BAD9" w:rsidR="00E1448F" w:rsidRPr="00C90BCE" w:rsidRDefault="007765AB" w:rsidP="00814322">
            <w:pPr>
              <w:spacing w:after="0" w:line="360" w:lineRule="auto"/>
              <w:ind w:left="-697" w:firstLine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414636" w14:textId="60B55C89" w:rsidR="00E1448F" w:rsidRPr="00C82D08" w:rsidRDefault="00E1448F" w:rsidP="00814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2F3E30" w14:textId="627A25A7" w:rsidR="00E1448F" w:rsidRPr="00C82D08" w:rsidRDefault="00E1448F" w:rsidP="00814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719699" w14:textId="4F4179D0" w:rsidR="00E1448F" w:rsidRPr="00C82D08" w:rsidRDefault="007765AB" w:rsidP="00814322">
            <w:pPr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1448F" w:rsidRPr="00C82D08" w14:paraId="244B14B0" w14:textId="77777777" w:rsidTr="001A3BE7">
        <w:trPr>
          <w:trHeight w:val="390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C166DB" w14:textId="77777777" w:rsidR="00E1448F" w:rsidRPr="00C82D08" w:rsidRDefault="00E1448F" w:rsidP="00D72B7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93C862" w14:textId="77777777" w:rsidR="00E1448F" w:rsidRPr="00C82D08" w:rsidRDefault="00E1448F" w:rsidP="00D72B72">
            <w:pPr>
              <w:spacing w:after="0" w:line="360" w:lineRule="auto"/>
              <w:ind w:left="-697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ликвидный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7B4CDD" w14:textId="77777777" w:rsidR="00E1448F" w:rsidRPr="00C82D08" w:rsidRDefault="00E1448F" w:rsidP="00D72B72">
            <w:pPr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409E78" w14:textId="23689308" w:rsidR="00E1448F" w:rsidRPr="00C82D08" w:rsidRDefault="007765AB" w:rsidP="00814322">
            <w:pPr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0C0F74" w14:textId="239DE441" w:rsidR="00E1448F" w:rsidRPr="00C82D08" w:rsidRDefault="00E1448F" w:rsidP="00814322">
            <w:pPr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B98EE9" w14:textId="6B4E2CB6" w:rsidR="00E1448F" w:rsidRPr="00C90BCE" w:rsidRDefault="007765AB" w:rsidP="00814322">
            <w:pPr>
              <w:spacing w:after="0" w:line="360" w:lineRule="auto"/>
              <w:ind w:left="-697" w:firstLine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AC5C34" w14:textId="122AA839" w:rsidR="00E1448F" w:rsidRPr="00C82D08" w:rsidRDefault="00E1448F" w:rsidP="00814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5A35BF" w14:textId="36427FAE" w:rsidR="00E1448F" w:rsidRPr="00C82D08" w:rsidRDefault="00E1448F" w:rsidP="00814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CCA7B7" w14:textId="3717E383" w:rsidR="00E1448F" w:rsidRPr="00C82D08" w:rsidRDefault="007765AB" w:rsidP="00814322">
            <w:pPr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1448F" w:rsidRPr="00C82D08" w14:paraId="49C85CB1" w14:textId="77777777" w:rsidTr="001A3BE7">
        <w:trPr>
          <w:trHeight w:val="390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56B7E" w14:textId="77777777" w:rsidR="00E1448F" w:rsidRPr="00C82D08" w:rsidRDefault="00E1448F" w:rsidP="00D72B7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D9AC86" w14:textId="77777777" w:rsidR="00E1448F" w:rsidRPr="00C82D08" w:rsidRDefault="00E1448F" w:rsidP="00D72B72">
            <w:pPr>
              <w:spacing w:after="0" w:line="360" w:lineRule="auto"/>
              <w:ind w:left="-697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деловой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BC4BF2" w14:textId="77777777" w:rsidR="00E1448F" w:rsidRPr="00C82D08" w:rsidRDefault="00E1448F" w:rsidP="00D72B72">
            <w:pPr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BA76C1" w14:textId="079CEE83" w:rsidR="00E1448F" w:rsidRPr="00C82D08" w:rsidRDefault="007765AB" w:rsidP="00814322">
            <w:pPr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6A9CE9" w14:textId="355676A9" w:rsidR="00E1448F" w:rsidRPr="00C82D08" w:rsidRDefault="00E1448F" w:rsidP="00814322">
            <w:pPr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126579" w14:textId="06B2AEFF" w:rsidR="00E1448F" w:rsidRPr="00C90BCE" w:rsidRDefault="007765AB" w:rsidP="00814322">
            <w:pPr>
              <w:spacing w:after="0" w:line="360" w:lineRule="auto"/>
              <w:ind w:left="-697" w:firstLine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CB89BB" w14:textId="3231D214" w:rsidR="00E1448F" w:rsidRPr="00C82D08" w:rsidRDefault="00E1448F" w:rsidP="00814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14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6F9C4F" w14:textId="2598BDDE" w:rsidR="00E1448F" w:rsidRPr="00C82D08" w:rsidRDefault="00E1448F" w:rsidP="00814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CC4037" w14:textId="2BF67A9D" w:rsidR="00E1448F" w:rsidRPr="00C82D08" w:rsidRDefault="007765AB" w:rsidP="00814322">
            <w:pPr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A3BE7" w:rsidRPr="00C82D08" w14:paraId="4C866DA6" w14:textId="77777777" w:rsidTr="00D72B72">
        <w:trPr>
          <w:trHeight w:val="330"/>
        </w:trPr>
        <w:tc>
          <w:tcPr>
            <w:tcW w:w="9639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698BC8E" w14:textId="77777777" w:rsidR="001A3BE7" w:rsidRPr="00C82D08" w:rsidRDefault="001A3BE7" w:rsidP="00D72B72">
            <w:pPr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Порода - береза</w:t>
            </w:r>
          </w:p>
        </w:tc>
      </w:tr>
      <w:tr w:rsidR="001A3BE7" w:rsidRPr="00C82D08" w14:paraId="3C93B60F" w14:textId="77777777" w:rsidTr="00D72B72">
        <w:trPr>
          <w:trHeight w:val="908"/>
        </w:trPr>
        <w:tc>
          <w:tcPr>
            <w:tcW w:w="49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295FE1" w14:textId="77777777" w:rsidR="001A3BE7" w:rsidRPr="00C82D08" w:rsidRDefault="001A3BE7" w:rsidP="00D72B72">
            <w:pPr>
              <w:spacing w:after="0" w:line="36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3A502E21" w14:textId="77777777" w:rsidR="001A3BE7" w:rsidRPr="00C82D08" w:rsidRDefault="001A3BE7" w:rsidP="00D72B72">
            <w:pPr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7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067757" w14:textId="77777777" w:rsidR="001A3BE7" w:rsidRPr="00C82D08" w:rsidRDefault="001A3BE7" w:rsidP="00D72B7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Выявленный фонд по лесоводственным требованиям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1D05CB" w14:textId="77777777" w:rsidR="001A3BE7" w:rsidRPr="00C82D08" w:rsidRDefault="001A3BE7" w:rsidP="00D72B72">
            <w:pPr>
              <w:spacing w:after="0" w:line="360" w:lineRule="auto"/>
              <w:ind w:left="-697"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7417A2" w14:textId="757BA6F0" w:rsidR="001A3BE7" w:rsidRPr="001A3BE7" w:rsidRDefault="00E1448F" w:rsidP="00D72B72">
            <w:pPr>
              <w:spacing w:after="0" w:line="360" w:lineRule="auto"/>
              <w:ind w:left="-697"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BB885B" w14:textId="05369A04" w:rsidR="001A3BE7" w:rsidRPr="001A3BE7" w:rsidRDefault="001A3BE7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6AD11E" w14:textId="1FA93C4E" w:rsidR="001A3BE7" w:rsidRPr="001A3BE7" w:rsidRDefault="00E1448F" w:rsidP="00D72B72">
            <w:pPr>
              <w:spacing w:after="0" w:line="360" w:lineRule="auto"/>
              <w:ind w:left="-108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E53F5F" w14:textId="70414313" w:rsidR="001A3BE7" w:rsidRPr="001A3BE7" w:rsidRDefault="001A3BE7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B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BCE053" w14:textId="12B7138F" w:rsidR="001A3BE7" w:rsidRPr="001A3BE7" w:rsidRDefault="001A3BE7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A3B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F6AE91" w14:textId="2578529F" w:rsidR="001A3BE7" w:rsidRPr="001A3BE7" w:rsidRDefault="00E1448F" w:rsidP="00D72B72">
            <w:pPr>
              <w:spacing w:after="0" w:line="360" w:lineRule="auto"/>
              <w:ind w:left="-697"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A3BE7" w:rsidRPr="00C82D08" w14:paraId="5507E3DF" w14:textId="77777777" w:rsidTr="00D72B72">
        <w:trPr>
          <w:trHeight w:val="390"/>
        </w:trPr>
        <w:tc>
          <w:tcPr>
            <w:tcW w:w="49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BC3EEF" w14:textId="77777777" w:rsidR="001A3BE7" w:rsidRPr="00C82D08" w:rsidRDefault="001A3BE7" w:rsidP="00D72B72">
            <w:pPr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C7165E" w14:textId="77777777" w:rsidR="001A3BE7" w:rsidRPr="00C82D08" w:rsidRDefault="001A3BE7" w:rsidP="00D72B72">
            <w:pPr>
              <w:spacing w:after="0" w:line="360" w:lineRule="auto"/>
              <w:ind w:left="-697" w:firstLine="709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B1C8D4" w14:textId="77777777" w:rsidR="001A3BE7" w:rsidRPr="00C82D08" w:rsidRDefault="001A3BE7" w:rsidP="00D72B72">
            <w:pPr>
              <w:spacing w:after="0" w:line="360" w:lineRule="auto"/>
              <w:ind w:left="-697"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7214BA" w14:textId="53A36918" w:rsidR="001A3BE7" w:rsidRPr="001A3BE7" w:rsidRDefault="00E1448F" w:rsidP="00D72B72">
            <w:pPr>
              <w:spacing w:after="0" w:line="360" w:lineRule="auto"/>
              <w:ind w:left="-697"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9207BF" w14:textId="330F6277" w:rsidR="001A3BE7" w:rsidRPr="001A3BE7" w:rsidRDefault="001A3BE7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40250B" w14:textId="0B5DD225" w:rsidR="001A3BE7" w:rsidRPr="001A3BE7" w:rsidRDefault="00E1448F" w:rsidP="00D72B72">
            <w:pPr>
              <w:spacing w:after="0" w:line="360" w:lineRule="auto"/>
              <w:ind w:left="-108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D9FE2C" w14:textId="14761EC2" w:rsidR="001A3BE7" w:rsidRPr="001A3BE7" w:rsidRDefault="001A3BE7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B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F8BC66" w14:textId="1286A8BC" w:rsidR="001A3BE7" w:rsidRPr="001A3BE7" w:rsidRDefault="001A3BE7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A3B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604370" w14:textId="06D1F8DD" w:rsidR="001A3BE7" w:rsidRPr="001A3BE7" w:rsidRDefault="00E1448F" w:rsidP="00D72B72">
            <w:pPr>
              <w:spacing w:after="0" w:line="360" w:lineRule="auto"/>
              <w:ind w:left="-697"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A3BE7" w:rsidRPr="00C82D08" w14:paraId="47C0D33F" w14:textId="77777777" w:rsidTr="00D72B72">
        <w:trPr>
          <w:trHeight w:val="630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BDC717" w14:textId="77777777" w:rsidR="001A3BE7" w:rsidRPr="00C82D08" w:rsidRDefault="001A3BE7" w:rsidP="00D72B72">
            <w:pPr>
              <w:spacing w:after="0" w:line="36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8B9878" w14:textId="77777777" w:rsidR="001A3BE7" w:rsidRPr="00C82D08" w:rsidRDefault="001A3BE7" w:rsidP="00D72B7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вырубки или уборки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6508A2" w14:textId="77777777" w:rsidR="001A3BE7" w:rsidRPr="00C82D08" w:rsidRDefault="001A3BE7" w:rsidP="00D72B72">
            <w:pPr>
              <w:spacing w:after="0" w:line="360" w:lineRule="auto"/>
              <w:ind w:left="-697"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093545" w14:textId="77777777" w:rsidR="001A3BE7" w:rsidRPr="00C82D08" w:rsidRDefault="001A3BE7" w:rsidP="00D72B72">
            <w:pPr>
              <w:spacing w:after="0" w:line="360" w:lineRule="auto"/>
              <w:ind w:left="-697"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4D932D" w14:textId="15519CE3" w:rsidR="001A3BE7" w:rsidRPr="00C82D08" w:rsidRDefault="001A3BE7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13E988" w14:textId="4AF0E5CB" w:rsidR="001A3BE7" w:rsidRPr="00C82D08" w:rsidRDefault="005B7D1F" w:rsidP="00D72B72">
            <w:pPr>
              <w:spacing w:after="0" w:line="360" w:lineRule="auto"/>
              <w:ind w:left="-108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F2EB7C" w14:textId="701DCD3E" w:rsidR="001A3BE7" w:rsidRPr="00C82D08" w:rsidRDefault="001A3BE7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40CF29" w14:textId="3778FC4F" w:rsidR="001A3BE7" w:rsidRPr="00C82D08" w:rsidRDefault="001A3BE7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82CF0" w14:textId="7D8BD69C" w:rsidR="001A3BE7" w:rsidRPr="00C82D08" w:rsidRDefault="001A3BE7" w:rsidP="00D72B72">
            <w:pPr>
              <w:spacing w:after="0" w:line="360" w:lineRule="auto"/>
              <w:ind w:left="-697"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A3BE7" w:rsidRPr="00C82D08" w14:paraId="1C2E895A" w14:textId="77777777" w:rsidTr="00D72B72">
        <w:trPr>
          <w:trHeight w:val="465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74ECA1" w14:textId="77777777" w:rsidR="001A3BE7" w:rsidRPr="00C82D08" w:rsidRDefault="001A3BE7" w:rsidP="00D72B72">
            <w:pPr>
              <w:spacing w:after="0" w:line="36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40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FA6C709" w14:textId="77777777" w:rsidR="001A3BE7" w:rsidRPr="00C82D08" w:rsidRDefault="001A3BE7" w:rsidP="00D72B72">
            <w:pPr>
              <w:spacing w:after="0" w:line="360" w:lineRule="auto"/>
              <w:ind w:left="-697" w:firstLine="709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Ежегодный допустимый объем изъятия древесины:</w:t>
            </w:r>
          </w:p>
        </w:tc>
      </w:tr>
      <w:tr w:rsidR="001A3BE7" w:rsidRPr="00C82D08" w14:paraId="6A1FBF3D" w14:textId="77777777" w:rsidTr="00D72B72">
        <w:trPr>
          <w:trHeight w:val="330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57F672" w14:textId="77777777" w:rsidR="001A3BE7" w:rsidRPr="00C82D08" w:rsidRDefault="001A3BE7" w:rsidP="00D72B72">
            <w:pPr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964876" w14:textId="77777777" w:rsidR="001A3BE7" w:rsidRPr="00C82D08" w:rsidRDefault="001A3BE7" w:rsidP="00D72B72">
            <w:pPr>
              <w:spacing w:after="0" w:line="360" w:lineRule="auto"/>
              <w:ind w:left="-697" w:firstLine="709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66908F" w14:textId="77777777" w:rsidR="001A3BE7" w:rsidRPr="00C82D08" w:rsidRDefault="001A3BE7" w:rsidP="00D72B72">
            <w:pPr>
              <w:spacing w:after="0" w:line="360" w:lineRule="auto"/>
              <w:ind w:left="-697"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C4B8E8" w14:textId="2E36161C" w:rsidR="001A3BE7" w:rsidRPr="001A3BE7" w:rsidRDefault="00E1448F" w:rsidP="00D72B72">
            <w:pPr>
              <w:spacing w:after="0" w:line="360" w:lineRule="auto"/>
              <w:ind w:left="-697"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F678E4" w14:textId="636D6002" w:rsidR="001A3BE7" w:rsidRPr="001A3BE7" w:rsidRDefault="001A3BE7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88B027" w14:textId="15AB2A12" w:rsidR="001A3BE7" w:rsidRPr="001A3BE7" w:rsidRDefault="00E1448F" w:rsidP="00D72B72">
            <w:pPr>
              <w:spacing w:after="0" w:line="360" w:lineRule="auto"/>
              <w:ind w:left="-108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DA7C2C" w14:textId="420360E2" w:rsidR="001A3BE7" w:rsidRPr="001A3BE7" w:rsidRDefault="001A3BE7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B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DA59B5" w14:textId="16A889A2" w:rsidR="001A3BE7" w:rsidRPr="001A3BE7" w:rsidRDefault="001A3BE7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B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B057A9" w14:textId="72011E2C" w:rsidR="001A3BE7" w:rsidRPr="001A3BE7" w:rsidRDefault="00E1448F" w:rsidP="00D72B72">
            <w:pPr>
              <w:spacing w:after="0" w:line="360" w:lineRule="auto"/>
              <w:ind w:left="-697"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A3BE7" w:rsidRPr="00C82D08" w14:paraId="780372FE" w14:textId="77777777" w:rsidTr="00D72B72">
        <w:trPr>
          <w:trHeight w:val="630"/>
        </w:trPr>
        <w:tc>
          <w:tcPr>
            <w:tcW w:w="4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F886FC" w14:textId="77777777" w:rsidR="001A3BE7" w:rsidRPr="00C82D08" w:rsidRDefault="001A3BE7" w:rsidP="00D72B72">
            <w:pPr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5F6D1A" w14:textId="77777777" w:rsidR="001A3BE7" w:rsidRPr="00C82D08" w:rsidRDefault="001A3BE7" w:rsidP="00D72B72">
            <w:pPr>
              <w:spacing w:after="0" w:line="240" w:lineRule="auto"/>
              <w:ind w:left="-697" w:firstLine="709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выбираемый запас, всего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E96C72" w14:textId="77777777" w:rsidR="001A3BE7" w:rsidRPr="00C82D08" w:rsidRDefault="001A3BE7" w:rsidP="00D72B72">
            <w:pPr>
              <w:spacing w:after="0" w:line="360" w:lineRule="auto"/>
              <w:ind w:left="-697"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F1F767" w14:textId="0F67649B" w:rsidR="001A3BE7" w:rsidRPr="001A3BE7" w:rsidRDefault="00E1448F" w:rsidP="00D72B72">
            <w:pPr>
              <w:spacing w:after="0" w:line="360" w:lineRule="auto"/>
              <w:ind w:left="-697"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AD07C7" w14:textId="54CC0925" w:rsidR="001A3BE7" w:rsidRPr="001A3BE7" w:rsidRDefault="001A3BE7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104393" w14:textId="55143171" w:rsidR="001A3BE7" w:rsidRPr="001A3BE7" w:rsidRDefault="00E1448F" w:rsidP="00D72B72">
            <w:pPr>
              <w:spacing w:after="0" w:line="360" w:lineRule="auto"/>
              <w:ind w:left="-108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FD0F8E" w14:textId="5AB4C2EC" w:rsidR="001A3BE7" w:rsidRPr="001A3BE7" w:rsidRDefault="001A3BE7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A3B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4A9A6B" w14:textId="63A6C4FA" w:rsidR="001A3BE7" w:rsidRPr="001A3BE7" w:rsidRDefault="001A3BE7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B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12EC63" w14:textId="255076A6" w:rsidR="001A3BE7" w:rsidRPr="001A3BE7" w:rsidRDefault="00E1448F" w:rsidP="00D72B72">
            <w:pPr>
              <w:spacing w:after="0" w:line="360" w:lineRule="auto"/>
              <w:ind w:left="-697"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A3BE7" w:rsidRPr="00C82D08" w14:paraId="7DAA3883" w14:textId="77777777" w:rsidTr="00D72B72">
        <w:trPr>
          <w:trHeight w:val="390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5F8318" w14:textId="77777777" w:rsidR="001A3BE7" w:rsidRPr="00C82D08" w:rsidRDefault="001A3BE7" w:rsidP="00D72B72">
            <w:pPr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34FD44" w14:textId="77777777" w:rsidR="001A3BE7" w:rsidRPr="00C82D08" w:rsidRDefault="001A3BE7" w:rsidP="00D72B72">
            <w:pPr>
              <w:spacing w:after="0" w:line="360" w:lineRule="auto"/>
              <w:ind w:left="-697" w:firstLine="709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корневой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E519D5" w14:textId="77777777" w:rsidR="001A3BE7" w:rsidRPr="00C82D08" w:rsidRDefault="001A3BE7" w:rsidP="00D72B72">
            <w:pPr>
              <w:spacing w:after="0" w:line="360" w:lineRule="auto"/>
              <w:ind w:left="-697"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1CCB16" w14:textId="4A9FFACD" w:rsidR="001A3BE7" w:rsidRPr="001A3BE7" w:rsidRDefault="00E1448F" w:rsidP="00D72B72">
            <w:pPr>
              <w:spacing w:after="0" w:line="360" w:lineRule="auto"/>
              <w:ind w:left="-697"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A7C224" w14:textId="1DA72F46" w:rsidR="001A3BE7" w:rsidRPr="001A3BE7" w:rsidRDefault="001A3BE7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CFACEF" w14:textId="2DD3FF8F" w:rsidR="001A3BE7" w:rsidRPr="001A3BE7" w:rsidRDefault="00E1448F" w:rsidP="00D72B72">
            <w:pPr>
              <w:spacing w:after="0" w:line="360" w:lineRule="auto"/>
              <w:ind w:left="-108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29F5BC" w14:textId="11B9A1FA" w:rsidR="001A3BE7" w:rsidRPr="001A3BE7" w:rsidRDefault="001A3BE7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C50DE1" w14:textId="1987AFFE" w:rsidR="001A3BE7" w:rsidRPr="001A3BE7" w:rsidRDefault="001A3BE7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A3B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B24FC0" w14:textId="4B91A80E" w:rsidR="001A3BE7" w:rsidRPr="001A3BE7" w:rsidRDefault="00E1448F" w:rsidP="00D72B72">
            <w:pPr>
              <w:spacing w:after="0" w:line="360" w:lineRule="auto"/>
              <w:ind w:left="-697"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A3BE7" w:rsidRPr="00C82D08" w14:paraId="75794D3A" w14:textId="77777777" w:rsidTr="00D72B72">
        <w:trPr>
          <w:trHeight w:val="390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46E989" w14:textId="77777777" w:rsidR="001A3BE7" w:rsidRPr="00C82D08" w:rsidRDefault="001A3BE7" w:rsidP="00D72B72">
            <w:pPr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79EEA1" w14:textId="77777777" w:rsidR="001A3BE7" w:rsidRPr="00C82D08" w:rsidRDefault="001A3BE7" w:rsidP="00D72B72">
            <w:pPr>
              <w:spacing w:after="0" w:line="360" w:lineRule="auto"/>
              <w:ind w:left="-697" w:firstLine="709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ликвидный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C489BB" w14:textId="77777777" w:rsidR="001A3BE7" w:rsidRPr="00C82D08" w:rsidRDefault="001A3BE7" w:rsidP="00D72B72">
            <w:pPr>
              <w:spacing w:after="0" w:line="360" w:lineRule="auto"/>
              <w:ind w:left="-697"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E48C58" w14:textId="60844A06" w:rsidR="001A3BE7" w:rsidRPr="001A3BE7" w:rsidRDefault="00E1448F" w:rsidP="00D72B72">
            <w:pPr>
              <w:spacing w:after="0" w:line="360" w:lineRule="auto"/>
              <w:ind w:left="-697"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E8FBC3" w14:textId="2C849801" w:rsidR="001A3BE7" w:rsidRPr="001A3BE7" w:rsidRDefault="001A3BE7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0F41FA" w14:textId="23AA58DE" w:rsidR="001A3BE7" w:rsidRPr="001A3BE7" w:rsidRDefault="00E1448F" w:rsidP="00D72B72">
            <w:pPr>
              <w:spacing w:after="0" w:line="360" w:lineRule="auto"/>
              <w:ind w:left="-108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63015E" w14:textId="4D75FEDD" w:rsidR="001A3BE7" w:rsidRPr="001A3BE7" w:rsidRDefault="001A3BE7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383C0F" w14:textId="42BF379B" w:rsidR="001A3BE7" w:rsidRPr="001A3BE7" w:rsidRDefault="001A3BE7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A3B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64B4D0" w14:textId="3C486AE6" w:rsidR="001A3BE7" w:rsidRPr="001A3BE7" w:rsidRDefault="00E1448F" w:rsidP="00D72B72">
            <w:pPr>
              <w:spacing w:after="0" w:line="360" w:lineRule="auto"/>
              <w:ind w:left="-697"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A3BE7" w:rsidRPr="00C82D08" w14:paraId="062CAC87" w14:textId="77777777" w:rsidTr="00D72B72">
        <w:trPr>
          <w:trHeight w:val="390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94ADB8" w14:textId="77777777" w:rsidR="001A3BE7" w:rsidRPr="00C82D08" w:rsidRDefault="001A3BE7" w:rsidP="00D72B72">
            <w:pPr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D94B3A" w14:textId="77777777" w:rsidR="001A3BE7" w:rsidRPr="00C82D08" w:rsidRDefault="001A3BE7" w:rsidP="00D72B72">
            <w:pPr>
              <w:spacing w:after="0" w:line="360" w:lineRule="auto"/>
              <w:ind w:left="-697" w:firstLine="709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деловой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27D2AE" w14:textId="77777777" w:rsidR="001A3BE7" w:rsidRPr="00C82D08" w:rsidRDefault="001A3BE7" w:rsidP="00D72B72">
            <w:pPr>
              <w:spacing w:after="0" w:line="360" w:lineRule="auto"/>
              <w:ind w:left="-697"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CA1230" w14:textId="5F114229" w:rsidR="001A3BE7" w:rsidRPr="001A3BE7" w:rsidRDefault="00E1448F" w:rsidP="00D72B72">
            <w:pPr>
              <w:spacing w:after="0" w:line="360" w:lineRule="auto"/>
              <w:ind w:left="-697"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287F06" w14:textId="1ABF8FFB" w:rsidR="001A3BE7" w:rsidRPr="001A3BE7" w:rsidRDefault="001A3BE7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9DDCE0" w14:textId="644647BE" w:rsidR="001A3BE7" w:rsidRPr="001A3BE7" w:rsidRDefault="00E1448F" w:rsidP="00D72B72">
            <w:pPr>
              <w:spacing w:after="0" w:line="360" w:lineRule="auto"/>
              <w:ind w:left="-108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2F5318" w14:textId="3CC50E8C" w:rsidR="001A3BE7" w:rsidRPr="001A3BE7" w:rsidRDefault="001A3BE7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A3B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9391C5" w14:textId="6ECBF782" w:rsidR="001A3BE7" w:rsidRPr="001A3BE7" w:rsidRDefault="001A3BE7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A3B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4BE211" w14:textId="32F26D94" w:rsidR="001A3BE7" w:rsidRPr="001A3BE7" w:rsidRDefault="00E1448F" w:rsidP="00D72B72">
            <w:pPr>
              <w:spacing w:after="0" w:line="360" w:lineRule="auto"/>
              <w:ind w:left="-697"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A3BE7" w:rsidRPr="00C82D08" w14:paraId="7FA896EF" w14:textId="77777777" w:rsidTr="00D72B72">
        <w:trPr>
          <w:trHeight w:val="330"/>
        </w:trPr>
        <w:tc>
          <w:tcPr>
            <w:tcW w:w="9639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AE35E61" w14:textId="77777777" w:rsidR="001A3BE7" w:rsidRPr="00C82D08" w:rsidRDefault="001A3BE7" w:rsidP="00D72B72">
            <w:pPr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Порода - осина</w:t>
            </w:r>
          </w:p>
        </w:tc>
      </w:tr>
      <w:tr w:rsidR="001A3BE7" w:rsidRPr="00C82D08" w14:paraId="4724B1DB" w14:textId="77777777" w:rsidTr="00D72B72">
        <w:trPr>
          <w:trHeight w:val="797"/>
        </w:trPr>
        <w:tc>
          <w:tcPr>
            <w:tcW w:w="49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B35E04" w14:textId="77777777" w:rsidR="001A3BE7" w:rsidRPr="00C82D08" w:rsidRDefault="001A3BE7" w:rsidP="00D72B72">
            <w:pPr>
              <w:spacing w:after="0" w:line="36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592A776C" w14:textId="77777777" w:rsidR="001A3BE7" w:rsidRPr="00C82D08" w:rsidRDefault="001A3BE7" w:rsidP="00D72B72">
            <w:pPr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7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45E60" w14:textId="77777777" w:rsidR="001A3BE7" w:rsidRPr="00C82D08" w:rsidRDefault="001A3BE7" w:rsidP="00D72B7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Выявленный фонд по лесоводственным требованиям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5682E" w14:textId="77777777" w:rsidR="001A3BE7" w:rsidRPr="00C82D08" w:rsidRDefault="001A3BE7" w:rsidP="00D72B72">
            <w:pPr>
              <w:spacing w:after="0" w:line="360" w:lineRule="auto"/>
              <w:ind w:left="-697"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4AAEB6" w14:textId="7511CA80" w:rsidR="001A3BE7" w:rsidRPr="001A3BE7" w:rsidRDefault="00E1448F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1D5BA6" w14:textId="23FF9FE0" w:rsidR="001A3BE7" w:rsidRPr="001A3BE7" w:rsidRDefault="001A3BE7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A3B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51DFDA" w14:textId="7BFA86D9" w:rsidR="001A3BE7" w:rsidRPr="001A3BE7" w:rsidRDefault="00E1448F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055B13" w14:textId="79ABDF84" w:rsidR="001A3BE7" w:rsidRPr="001A3BE7" w:rsidRDefault="001A3BE7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B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83E089" w14:textId="51AAB6ED" w:rsidR="001A3BE7" w:rsidRPr="001A3BE7" w:rsidRDefault="001A3BE7" w:rsidP="00D72B72">
            <w:pPr>
              <w:spacing w:after="0" w:line="360" w:lineRule="auto"/>
              <w:ind w:left="-697"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B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49D2B1" w14:textId="7FF73478" w:rsidR="001A3BE7" w:rsidRPr="001A3BE7" w:rsidRDefault="00E1448F" w:rsidP="00D72B72">
            <w:pPr>
              <w:spacing w:after="0" w:line="360" w:lineRule="auto"/>
              <w:ind w:left="-697"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A3BE7" w:rsidRPr="00C82D08" w14:paraId="62A82BAB" w14:textId="77777777" w:rsidTr="00D72B72">
        <w:trPr>
          <w:trHeight w:val="390"/>
        </w:trPr>
        <w:tc>
          <w:tcPr>
            <w:tcW w:w="49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C80B6D" w14:textId="77777777" w:rsidR="001A3BE7" w:rsidRPr="00C82D08" w:rsidRDefault="001A3BE7" w:rsidP="00D72B72">
            <w:pPr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6B51E1" w14:textId="77777777" w:rsidR="001A3BE7" w:rsidRPr="00C82D08" w:rsidRDefault="001A3BE7" w:rsidP="00D72B72">
            <w:pPr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30F331" w14:textId="77777777" w:rsidR="001A3BE7" w:rsidRPr="00C82D08" w:rsidRDefault="001A3BE7" w:rsidP="00D72B72">
            <w:pPr>
              <w:spacing w:after="0" w:line="360" w:lineRule="auto"/>
              <w:ind w:left="-697"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EE5918" w14:textId="53449CC9" w:rsidR="001A3BE7" w:rsidRPr="001A3BE7" w:rsidRDefault="00E1448F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DCD3B3" w14:textId="20A51F3B" w:rsidR="001A3BE7" w:rsidRPr="001A3BE7" w:rsidRDefault="001A3BE7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B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B235AD" w14:textId="498CDC19" w:rsidR="001A3BE7" w:rsidRPr="001A3BE7" w:rsidRDefault="00E1448F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C1D171" w14:textId="1D387233" w:rsidR="001A3BE7" w:rsidRPr="001A3BE7" w:rsidRDefault="001A3BE7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B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8C9A3E" w14:textId="1981C8AD" w:rsidR="001A3BE7" w:rsidRPr="001A3BE7" w:rsidRDefault="001A3BE7" w:rsidP="00D72B72">
            <w:pPr>
              <w:spacing w:after="0" w:line="360" w:lineRule="auto"/>
              <w:ind w:left="-697"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A3B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062438" w14:textId="49C0786A" w:rsidR="001A3BE7" w:rsidRPr="001A3BE7" w:rsidRDefault="00E1448F" w:rsidP="00D72B72">
            <w:pPr>
              <w:spacing w:after="0" w:line="360" w:lineRule="auto"/>
              <w:ind w:left="-697"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A3BE7" w:rsidRPr="00C82D08" w14:paraId="497EE7F5" w14:textId="77777777" w:rsidTr="00D72B72">
        <w:trPr>
          <w:trHeight w:val="330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A02938" w14:textId="77777777" w:rsidR="001A3BE7" w:rsidRPr="00C82D08" w:rsidRDefault="001A3BE7" w:rsidP="00D72B72">
            <w:pPr>
              <w:spacing w:after="0" w:line="36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5A2AF9" w14:textId="77777777" w:rsidR="001A3BE7" w:rsidRPr="00C82D08" w:rsidRDefault="001A3BE7" w:rsidP="00D72B7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вырубки или уборки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2F864D" w14:textId="77777777" w:rsidR="001A3BE7" w:rsidRPr="00C82D08" w:rsidRDefault="001A3BE7" w:rsidP="00D72B72">
            <w:pPr>
              <w:spacing w:after="0" w:line="360" w:lineRule="auto"/>
              <w:ind w:left="-697"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3FE467" w14:textId="77777777" w:rsidR="001A3BE7" w:rsidRPr="00C82D08" w:rsidRDefault="001A3BE7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2A389B" w14:textId="77777777" w:rsidR="001A3BE7" w:rsidRPr="00C82D08" w:rsidRDefault="001A3BE7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CA6F72" w14:textId="77777777" w:rsidR="001A3BE7" w:rsidRPr="00C82D08" w:rsidRDefault="001A3BE7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2239C9" w14:textId="77777777" w:rsidR="001A3BE7" w:rsidRPr="00C82D08" w:rsidRDefault="001A3BE7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0FB7E6" w14:textId="77777777" w:rsidR="001A3BE7" w:rsidRPr="00C82D08" w:rsidRDefault="001A3BE7" w:rsidP="00D72B72">
            <w:pPr>
              <w:spacing w:after="0" w:line="360" w:lineRule="auto"/>
              <w:ind w:left="-697"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0ED143" w14:textId="77777777" w:rsidR="001A3BE7" w:rsidRPr="00C82D08" w:rsidRDefault="001A3BE7" w:rsidP="00D72B72">
            <w:pPr>
              <w:spacing w:after="0" w:line="360" w:lineRule="auto"/>
              <w:ind w:left="-697"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A3BE7" w:rsidRPr="00C82D08" w14:paraId="42E2E908" w14:textId="77777777" w:rsidTr="00D72B72">
        <w:trPr>
          <w:trHeight w:val="330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957C25" w14:textId="77777777" w:rsidR="001A3BE7" w:rsidRPr="00C82D08" w:rsidRDefault="001A3BE7" w:rsidP="00D72B72">
            <w:pPr>
              <w:spacing w:after="0" w:line="36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40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5C85EA0" w14:textId="77777777" w:rsidR="001A3BE7" w:rsidRPr="00C82D08" w:rsidRDefault="001A3BE7" w:rsidP="00D72B72">
            <w:pPr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Ежегодный допустимый объем изъятия древесины:</w:t>
            </w:r>
          </w:p>
        </w:tc>
      </w:tr>
      <w:tr w:rsidR="001A3BE7" w:rsidRPr="00C82D08" w14:paraId="1F54B2C2" w14:textId="77777777" w:rsidTr="00D72B72">
        <w:trPr>
          <w:trHeight w:val="330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12A7A2" w14:textId="77777777" w:rsidR="001A3BE7" w:rsidRPr="00C82D08" w:rsidRDefault="001A3BE7" w:rsidP="00D72B72">
            <w:pPr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B5AF84" w14:textId="77777777" w:rsidR="001A3BE7" w:rsidRPr="00C82D08" w:rsidRDefault="001A3BE7" w:rsidP="00D72B72">
            <w:pPr>
              <w:spacing w:after="0" w:line="360" w:lineRule="auto"/>
              <w:ind w:left="-697" w:firstLine="709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1B479A" w14:textId="77777777" w:rsidR="001A3BE7" w:rsidRPr="00C82D08" w:rsidRDefault="001A3BE7" w:rsidP="00D72B72">
            <w:pPr>
              <w:spacing w:after="0" w:line="360" w:lineRule="auto"/>
              <w:ind w:left="-697"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96A0F6" w14:textId="4056D572" w:rsidR="001A3BE7" w:rsidRPr="001A3BE7" w:rsidRDefault="00E1448F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A9B1D2" w14:textId="422F046F" w:rsidR="001A3BE7" w:rsidRPr="001A3BE7" w:rsidRDefault="001A3BE7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177E76" w14:textId="6FE76A68" w:rsidR="001A3BE7" w:rsidRPr="001A3BE7" w:rsidRDefault="00E1448F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5B3F0C" w14:textId="20C9E84C" w:rsidR="001A3BE7" w:rsidRPr="001A3BE7" w:rsidRDefault="001A3BE7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B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8E8274" w14:textId="7CE17A81" w:rsidR="001A3BE7" w:rsidRPr="001A3BE7" w:rsidRDefault="001A3BE7" w:rsidP="00D72B72">
            <w:pPr>
              <w:spacing w:after="0" w:line="360" w:lineRule="auto"/>
              <w:ind w:left="-697"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A3B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F86D7" w14:textId="7A34A381" w:rsidR="001A3BE7" w:rsidRPr="001A3BE7" w:rsidRDefault="00E1448F" w:rsidP="00D72B72">
            <w:pPr>
              <w:spacing w:after="0" w:line="360" w:lineRule="auto"/>
              <w:ind w:left="-697"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A3BE7" w:rsidRPr="00C82D08" w14:paraId="7361CCFE" w14:textId="77777777" w:rsidTr="00D72B72">
        <w:trPr>
          <w:trHeight w:val="390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5A8F5A" w14:textId="77777777" w:rsidR="001A3BE7" w:rsidRPr="00C82D08" w:rsidRDefault="001A3BE7" w:rsidP="00D72B72">
            <w:pPr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3A1F21" w14:textId="77777777" w:rsidR="001A3BE7" w:rsidRPr="00C82D08" w:rsidRDefault="001A3BE7" w:rsidP="00D72B72">
            <w:pPr>
              <w:spacing w:after="0" w:line="240" w:lineRule="auto"/>
              <w:ind w:left="-697" w:firstLine="709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выбираемый запас, всего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C8E7A3" w14:textId="77777777" w:rsidR="001A3BE7" w:rsidRPr="00C82D08" w:rsidRDefault="001A3BE7" w:rsidP="00D72B72">
            <w:pPr>
              <w:spacing w:after="0" w:line="360" w:lineRule="auto"/>
              <w:ind w:left="-697"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6B5053" w14:textId="2D6AED45" w:rsidR="001A3BE7" w:rsidRPr="001A3BE7" w:rsidRDefault="00E1448F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F56096" w14:textId="19AB16A2" w:rsidR="001A3BE7" w:rsidRPr="001A3BE7" w:rsidRDefault="001A3BE7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B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872B91" w14:textId="4CF76580" w:rsidR="001A3BE7" w:rsidRPr="001A3BE7" w:rsidRDefault="00E1448F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9F21AF" w14:textId="7125B154" w:rsidR="001A3BE7" w:rsidRPr="001A3BE7" w:rsidRDefault="001A3BE7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B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DBFF67" w14:textId="4E10D721" w:rsidR="001A3BE7" w:rsidRPr="001A3BE7" w:rsidRDefault="001A3BE7" w:rsidP="00D72B72">
            <w:pPr>
              <w:spacing w:after="0" w:line="360" w:lineRule="auto"/>
              <w:ind w:left="-697"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B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E20189" w14:textId="27A4BA4B" w:rsidR="001A3BE7" w:rsidRPr="001A3BE7" w:rsidRDefault="00E1448F" w:rsidP="00D72B72">
            <w:pPr>
              <w:spacing w:after="0" w:line="360" w:lineRule="auto"/>
              <w:ind w:left="-697"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A3BE7" w:rsidRPr="00C82D08" w14:paraId="42D169CC" w14:textId="77777777" w:rsidTr="00D72B72">
        <w:trPr>
          <w:trHeight w:val="390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021F84" w14:textId="77777777" w:rsidR="001A3BE7" w:rsidRPr="00C82D08" w:rsidRDefault="001A3BE7" w:rsidP="00D72B72">
            <w:pPr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7FCC85" w14:textId="77777777" w:rsidR="001A3BE7" w:rsidRPr="00C82D08" w:rsidRDefault="001A3BE7" w:rsidP="00D72B72">
            <w:pPr>
              <w:spacing w:after="0" w:line="360" w:lineRule="auto"/>
              <w:ind w:left="-697" w:firstLine="709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корневой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5BB52" w14:textId="77777777" w:rsidR="001A3BE7" w:rsidRPr="00C82D08" w:rsidRDefault="001A3BE7" w:rsidP="00D72B72">
            <w:pPr>
              <w:spacing w:after="0" w:line="360" w:lineRule="auto"/>
              <w:ind w:left="-697"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800AB0" w14:textId="085014C6" w:rsidR="001A3BE7" w:rsidRPr="001A3BE7" w:rsidRDefault="00E1448F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6C9DE" w14:textId="54EBC38D" w:rsidR="001A3BE7" w:rsidRPr="001A3BE7" w:rsidRDefault="001A3BE7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1B31E1" w14:textId="556C9C62" w:rsidR="001A3BE7" w:rsidRPr="001A3BE7" w:rsidRDefault="00E1448F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552B54" w14:textId="394B9295" w:rsidR="001A3BE7" w:rsidRPr="001A3BE7" w:rsidRDefault="001A3BE7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6BFDE5" w14:textId="647C3A20" w:rsidR="001A3BE7" w:rsidRPr="001A3BE7" w:rsidRDefault="001A3BE7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F825DD" w14:textId="3173C6E1" w:rsidR="001A3BE7" w:rsidRPr="001A3BE7" w:rsidRDefault="00E1448F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A3BE7" w:rsidRPr="00C82D08" w14:paraId="46AB4B86" w14:textId="77777777" w:rsidTr="00D72B72">
        <w:trPr>
          <w:trHeight w:val="390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D4A121" w14:textId="77777777" w:rsidR="001A3BE7" w:rsidRPr="00C82D08" w:rsidRDefault="001A3BE7" w:rsidP="00D72B72">
            <w:pPr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367004" w14:textId="77777777" w:rsidR="001A3BE7" w:rsidRPr="00C82D08" w:rsidRDefault="001A3BE7" w:rsidP="00D72B72">
            <w:pPr>
              <w:spacing w:after="0" w:line="360" w:lineRule="auto"/>
              <w:ind w:left="-697" w:firstLine="709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ликвидный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741B34" w14:textId="77777777" w:rsidR="001A3BE7" w:rsidRPr="00C82D08" w:rsidRDefault="001A3BE7" w:rsidP="00D72B72">
            <w:pPr>
              <w:spacing w:after="0" w:line="360" w:lineRule="auto"/>
              <w:ind w:left="-697"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4453E2" w14:textId="6B3DC738" w:rsidR="001A3BE7" w:rsidRPr="001A3BE7" w:rsidRDefault="00E1448F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52F591" w14:textId="397A8FF8" w:rsidR="001A3BE7" w:rsidRPr="001A3BE7" w:rsidRDefault="001A3BE7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A3B9A1" w14:textId="66F4C1FD" w:rsidR="001A3BE7" w:rsidRPr="001A3BE7" w:rsidRDefault="00E1448F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153C5D" w14:textId="75DEEE2B" w:rsidR="001A3BE7" w:rsidRPr="001A3BE7" w:rsidRDefault="001A3BE7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B9A4AF" w14:textId="07DE1A1C" w:rsidR="001A3BE7" w:rsidRPr="001A3BE7" w:rsidRDefault="001A3BE7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EFB2CD" w14:textId="0D60157C" w:rsidR="001A3BE7" w:rsidRPr="001A3BE7" w:rsidRDefault="00E1448F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A3BE7" w:rsidRPr="00C82D08" w14:paraId="785C4BA2" w14:textId="77777777" w:rsidTr="00D72B72">
        <w:trPr>
          <w:trHeight w:val="390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7D207B" w14:textId="77777777" w:rsidR="001A3BE7" w:rsidRPr="00C82D08" w:rsidRDefault="001A3BE7" w:rsidP="00D72B72">
            <w:pPr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53EF7E" w14:textId="77777777" w:rsidR="001A3BE7" w:rsidRPr="00C82D08" w:rsidRDefault="001A3BE7" w:rsidP="00D72B72">
            <w:pPr>
              <w:spacing w:after="0" w:line="360" w:lineRule="auto"/>
              <w:ind w:left="-697" w:firstLine="709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деловой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178254" w14:textId="77777777" w:rsidR="001A3BE7" w:rsidRPr="00C82D08" w:rsidRDefault="001A3BE7" w:rsidP="00D72B72">
            <w:pPr>
              <w:spacing w:after="0" w:line="360" w:lineRule="auto"/>
              <w:ind w:left="-697"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EF83EB" w14:textId="374A5264" w:rsidR="001A3BE7" w:rsidRPr="001A3BE7" w:rsidRDefault="00E1448F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A49913" w14:textId="36B7BF34" w:rsidR="001A3BE7" w:rsidRPr="001A3BE7" w:rsidRDefault="001A3BE7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914B69" w14:textId="0D50F25B" w:rsidR="001A3BE7" w:rsidRPr="001A3BE7" w:rsidRDefault="00E1448F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06EF5B" w14:textId="7F6826A3" w:rsidR="001A3BE7" w:rsidRPr="001A3BE7" w:rsidRDefault="001A3BE7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196BB2" w14:textId="4B24DBB9" w:rsidR="001A3BE7" w:rsidRPr="001A3BE7" w:rsidRDefault="001A3BE7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456C65" w14:textId="2132FF01" w:rsidR="001A3BE7" w:rsidRPr="001A3BE7" w:rsidRDefault="00E1448F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A3BE7" w:rsidRPr="00C82D08" w14:paraId="199A9198" w14:textId="77777777" w:rsidTr="00D72B72">
        <w:trPr>
          <w:trHeight w:val="330"/>
        </w:trPr>
        <w:tc>
          <w:tcPr>
            <w:tcW w:w="9639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7CE8A41" w14:textId="77777777" w:rsidR="001A3BE7" w:rsidRPr="00C82D08" w:rsidRDefault="001A3BE7" w:rsidP="00D72B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лиственное хозяйство</w:t>
            </w:r>
          </w:p>
        </w:tc>
      </w:tr>
      <w:tr w:rsidR="00183CDB" w:rsidRPr="00C82D08" w14:paraId="313FC026" w14:textId="77777777" w:rsidTr="00D72B72">
        <w:trPr>
          <w:trHeight w:val="1260"/>
        </w:trPr>
        <w:tc>
          <w:tcPr>
            <w:tcW w:w="49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D02D9D" w14:textId="77777777" w:rsidR="00183CDB" w:rsidRPr="00C82D08" w:rsidRDefault="00183CDB" w:rsidP="00D72B7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2272BF1F" w14:textId="77777777" w:rsidR="00183CDB" w:rsidRPr="00C82D08" w:rsidRDefault="00183CDB" w:rsidP="00D72B7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1ACEFF" w14:textId="77777777" w:rsidR="00183CDB" w:rsidRPr="00C82D08" w:rsidRDefault="00183CDB" w:rsidP="00D72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Выявленный фонд по лесоводственным требованиям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83D218" w14:textId="77777777" w:rsidR="00183CDB" w:rsidRPr="00C82D08" w:rsidRDefault="00183CDB" w:rsidP="00D72B72">
            <w:pPr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1FCB2B" w14:textId="52DBED6D" w:rsidR="00183CDB" w:rsidRPr="00183CDB" w:rsidRDefault="00E1448F" w:rsidP="00D72B72">
            <w:pPr>
              <w:spacing w:after="0" w:line="360" w:lineRule="auto"/>
              <w:ind w:left="-697"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C21267" w14:textId="0B94E560" w:rsidR="00183CDB" w:rsidRPr="00183CDB" w:rsidRDefault="00183CDB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48D4D6" w14:textId="0C0F6311" w:rsidR="00183CDB" w:rsidRPr="00183CDB" w:rsidRDefault="00E1448F" w:rsidP="00D72B72">
            <w:pPr>
              <w:spacing w:after="0" w:line="360" w:lineRule="auto"/>
              <w:ind w:left="-108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19B9EE" w14:textId="5978D601" w:rsidR="00183CDB" w:rsidRPr="00183CDB" w:rsidRDefault="00183CDB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FED565" w14:textId="7DCB15A0" w:rsidR="00183CDB" w:rsidRPr="00183CDB" w:rsidRDefault="00183CDB" w:rsidP="00D72B72">
            <w:pPr>
              <w:spacing w:after="0" w:line="360" w:lineRule="auto"/>
              <w:ind w:left="-697"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4D804C" w14:textId="6429F6DB" w:rsidR="00183CDB" w:rsidRPr="00183CDB" w:rsidRDefault="00E1448F" w:rsidP="00D72B72">
            <w:pPr>
              <w:spacing w:after="0" w:line="360" w:lineRule="auto"/>
              <w:ind w:left="-697"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3CDB" w:rsidRPr="00C82D08" w14:paraId="102C5927" w14:textId="77777777" w:rsidTr="00D72B72">
        <w:trPr>
          <w:trHeight w:val="390"/>
        </w:trPr>
        <w:tc>
          <w:tcPr>
            <w:tcW w:w="49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BB31CA" w14:textId="77777777" w:rsidR="00183CDB" w:rsidRPr="00C82D08" w:rsidRDefault="00183CDB" w:rsidP="00D72B7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72173B" w14:textId="77777777" w:rsidR="00183CDB" w:rsidRPr="00C82D08" w:rsidRDefault="00183CDB" w:rsidP="00D72B7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выбираемый запас, всего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F20E39" w14:textId="77777777" w:rsidR="00183CDB" w:rsidRPr="00C82D08" w:rsidRDefault="00183CDB" w:rsidP="00D72B72">
            <w:pPr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1867BE" w14:textId="6E0C840C" w:rsidR="00183CDB" w:rsidRPr="00183CDB" w:rsidRDefault="00E1448F" w:rsidP="00D72B72">
            <w:pPr>
              <w:spacing w:after="0" w:line="360" w:lineRule="auto"/>
              <w:ind w:left="-697"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509EFE" w14:textId="5402E6F7" w:rsidR="00183CDB" w:rsidRPr="00183CDB" w:rsidRDefault="00183CDB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F04E3E" w14:textId="4312260F" w:rsidR="00183CDB" w:rsidRPr="00183CDB" w:rsidRDefault="00E1448F" w:rsidP="00D72B72">
            <w:pPr>
              <w:spacing w:after="0" w:line="360" w:lineRule="auto"/>
              <w:ind w:left="-108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F65D71" w14:textId="1ACBA78E" w:rsidR="00183CDB" w:rsidRPr="00183CDB" w:rsidRDefault="00183CDB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B8561" w14:textId="7EAC878D" w:rsidR="00183CDB" w:rsidRPr="00183CDB" w:rsidRDefault="00183CDB" w:rsidP="00D72B72">
            <w:pPr>
              <w:spacing w:after="0" w:line="360" w:lineRule="auto"/>
              <w:ind w:left="-697"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89F18" w14:textId="1794C82D" w:rsidR="00183CDB" w:rsidRPr="00183CDB" w:rsidRDefault="00E1448F" w:rsidP="00D72B72">
            <w:pPr>
              <w:spacing w:after="0" w:line="360" w:lineRule="auto"/>
              <w:ind w:left="-697"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A3BE7" w:rsidRPr="00C82D08" w14:paraId="7F81BE5A" w14:textId="77777777" w:rsidTr="00D72B72">
        <w:trPr>
          <w:trHeight w:val="630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64E358" w14:textId="77777777" w:rsidR="001A3BE7" w:rsidRPr="00C82D08" w:rsidRDefault="001A3BE7" w:rsidP="00D72B7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7266F6" w14:textId="77777777" w:rsidR="001A3BE7" w:rsidRPr="00C82D08" w:rsidRDefault="001A3BE7" w:rsidP="00D72B7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вырубки или уборки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E4A37E" w14:textId="77777777" w:rsidR="001A3BE7" w:rsidRPr="00C82D08" w:rsidRDefault="001A3BE7" w:rsidP="00D72B72">
            <w:pPr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60CE1F" w14:textId="77777777" w:rsidR="001A3BE7" w:rsidRPr="00C82D08" w:rsidRDefault="001A3BE7" w:rsidP="00D72B72">
            <w:pPr>
              <w:spacing w:after="0" w:line="360" w:lineRule="auto"/>
              <w:ind w:left="-697"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D061B0" w14:textId="4805F4FA" w:rsidR="001A3BE7" w:rsidRPr="00C82D08" w:rsidRDefault="001A3BE7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408263" w14:textId="40697EB4" w:rsidR="001A3BE7" w:rsidRPr="00C82D08" w:rsidRDefault="001A3BE7" w:rsidP="00D72B72">
            <w:pPr>
              <w:spacing w:after="0" w:line="360" w:lineRule="auto"/>
              <w:ind w:left="-108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70DEB" w14:textId="3A8F39FB" w:rsidR="001A3BE7" w:rsidRPr="00C82D08" w:rsidRDefault="001A3BE7" w:rsidP="00D72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DD72D" w14:textId="38B5526E" w:rsidR="001A3BE7" w:rsidRPr="00C82D08" w:rsidRDefault="001A3BE7" w:rsidP="00D72B72">
            <w:pPr>
              <w:spacing w:after="0" w:line="360" w:lineRule="auto"/>
              <w:ind w:left="-697"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7494EA" w14:textId="603C39F2" w:rsidR="001A3BE7" w:rsidRPr="00C82D08" w:rsidRDefault="001A3BE7" w:rsidP="00D72B72">
            <w:pPr>
              <w:spacing w:after="0" w:line="360" w:lineRule="auto"/>
              <w:ind w:left="-697"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A3BE7" w:rsidRPr="00C82D08" w14:paraId="17E1E7AF" w14:textId="77777777" w:rsidTr="00D72B72">
        <w:trPr>
          <w:trHeight w:val="510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7091BC" w14:textId="77777777" w:rsidR="001A3BE7" w:rsidRPr="00C82D08" w:rsidRDefault="001A3BE7" w:rsidP="00D72B7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40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C93A9B3" w14:textId="77777777" w:rsidR="001A3BE7" w:rsidRPr="00C82D08" w:rsidRDefault="001A3BE7" w:rsidP="00D72B72">
            <w:pPr>
              <w:spacing w:after="0" w:line="360" w:lineRule="auto"/>
              <w:ind w:left="-7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Ежегодный допустимый объем изъятия древесины:</w:t>
            </w:r>
          </w:p>
        </w:tc>
      </w:tr>
      <w:tr w:rsidR="00183CDB" w:rsidRPr="00C82D08" w14:paraId="5DD951AC" w14:textId="77777777" w:rsidTr="00183CDB">
        <w:trPr>
          <w:trHeight w:val="330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81EC21" w14:textId="77777777" w:rsidR="00183CDB" w:rsidRPr="00C82D08" w:rsidRDefault="00183CDB" w:rsidP="00D72B7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4C99BD" w14:textId="77777777" w:rsidR="00183CDB" w:rsidRPr="00C82D08" w:rsidRDefault="00183CDB" w:rsidP="00D72B72">
            <w:pPr>
              <w:spacing w:after="0" w:line="360" w:lineRule="auto"/>
              <w:ind w:left="-697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B2A2C7" w14:textId="77777777" w:rsidR="00183CDB" w:rsidRPr="00C82D08" w:rsidRDefault="00183CDB" w:rsidP="00D72B72">
            <w:pPr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1B9231" w14:textId="6A8F21E3" w:rsidR="00183CDB" w:rsidRPr="00183CDB" w:rsidRDefault="00E1448F" w:rsidP="00183CDB">
            <w:pPr>
              <w:spacing w:after="0" w:line="360" w:lineRule="auto"/>
              <w:ind w:left="-697"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C46334" w14:textId="3C4E7653" w:rsidR="00183CDB" w:rsidRPr="00183CDB" w:rsidRDefault="00183CDB" w:rsidP="00183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1E900B" w14:textId="68016C47" w:rsidR="00183CDB" w:rsidRPr="00183CDB" w:rsidRDefault="00E1448F" w:rsidP="00183CDB">
            <w:pPr>
              <w:spacing w:after="0" w:line="360" w:lineRule="auto"/>
              <w:ind w:left="-108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88BAC7" w14:textId="021F8D69" w:rsidR="00183CDB" w:rsidRPr="00183CDB" w:rsidRDefault="00183CDB" w:rsidP="00183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25AC2" w14:textId="5589D0AB" w:rsidR="00183CDB" w:rsidRPr="00183CDB" w:rsidRDefault="00183CDB" w:rsidP="00183CDB">
            <w:pPr>
              <w:spacing w:after="0" w:line="360" w:lineRule="auto"/>
              <w:ind w:left="-697"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107EB2" w14:textId="3BD86DB6" w:rsidR="00183CDB" w:rsidRPr="00183CDB" w:rsidRDefault="00E1448F" w:rsidP="00183CDB">
            <w:pPr>
              <w:spacing w:after="0" w:line="360" w:lineRule="auto"/>
              <w:ind w:left="-697"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3CDB" w:rsidRPr="00C82D08" w14:paraId="00559C3D" w14:textId="77777777" w:rsidTr="00183CDB">
        <w:trPr>
          <w:trHeight w:val="630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1F199C" w14:textId="77777777" w:rsidR="00183CDB" w:rsidRPr="00C82D08" w:rsidRDefault="00183CDB" w:rsidP="00D72B7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26659D" w14:textId="77777777" w:rsidR="00183CDB" w:rsidRPr="00C82D08" w:rsidRDefault="00183CDB" w:rsidP="00D72B72">
            <w:pPr>
              <w:spacing w:after="0" w:line="360" w:lineRule="auto"/>
              <w:ind w:left="-697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выбираемый запас, всего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52042" w14:textId="77777777" w:rsidR="00183CDB" w:rsidRPr="00C82D08" w:rsidRDefault="00183CDB" w:rsidP="00D72B72">
            <w:pPr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837737" w14:textId="03417DA6" w:rsidR="00183CDB" w:rsidRPr="00183CDB" w:rsidRDefault="00E1448F" w:rsidP="00183CDB">
            <w:pPr>
              <w:spacing w:after="0" w:line="360" w:lineRule="auto"/>
              <w:ind w:left="-697"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8160E7" w14:textId="477861EF" w:rsidR="00183CDB" w:rsidRPr="00183CDB" w:rsidRDefault="00183CDB" w:rsidP="00183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6F7BA6" w14:textId="68C27B79" w:rsidR="00183CDB" w:rsidRPr="00183CDB" w:rsidRDefault="00E1448F" w:rsidP="00E1448F">
            <w:pPr>
              <w:spacing w:after="0" w:line="360" w:lineRule="auto"/>
              <w:ind w:left="-108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E7615A" w14:textId="10E679CC" w:rsidR="00183CDB" w:rsidRPr="00183CDB" w:rsidRDefault="00183CDB" w:rsidP="00183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8E8F91" w14:textId="18216CA7" w:rsidR="00183CDB" w:rsidRPr="00183CDB" w:rsidRDefault="00183CDB" w:rsidP="00183CDB">
            <w:pPr>
              <w:spacing w:after="0" w:line="360" w:lineRule="auto"/>
              <w:ind w:left="-697"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26674B" w14:textId="2C6360ED" w:rsidR="00183CDB" w:rsidRPr="00183CDB" w:rsidRDefault="00E1448F" w:rsidP="00183CDB">
            <w:pPr>
              <w:spacing w:after="0" w:line="360" w:lineRule="auto"/>
              <w:ind w:left="-697"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3CDB" w:rsidRPr="00C82D08" w14:paraId="5E02903D" w14:textId="77777777" w:rsidTr="00183CDB">
        <w:trPr>
          <w:trHeight w:val="390"/>
        </w:trPr>
        <w:tc>
          <w:tcPr>
            <w:tcW w:w="4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578A87" w14:textId="77777777" w:rsidR="00183CDB" w:rsidRPr="00C82D08" w:rsidRDefault="00183CDB" w:rsidP="00D72B7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6A49FE" w14:textId="77777777" w:rsidR="00183CDB" w:rsidRPr="00C82D08" w:rsidRDefault="00183CDB" w:rsidP="00D72B72">
            <w:pPr>
              <w:spacing w:after="0" w:line="360" w:lineRule="auto"/>
              <w:ind w:left="-697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корневой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A55B2E" w14:textId="77777777" w:rsidR="00183CDB" w:rsidRPr="00C82D08" w:rsidRDefault="00183CDB" w:rsidP="00D72B72">
            <w:pPr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A7DF9C" w14:textId="7DDC3B5F" w:rsidR="00183CDB" w:rsidRPr="00183CDB" w:rsidRDefault="00E1448F" w:rsidP="00183CDB">
            <w:pPr>
              <w:spacing w:after="0" w:line="360" w:lineRule="auto"/>
              <w:ind w:left="-697"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3A2CBA" w14:textId="447979D2" w:rsidR="00183CDB" w:rsidRPr="00183CDB" w:rsidRDefault="00183CDB" w:rsidP="00183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D2B93C" w14:textId="6A664025" w:rsidR="00183CDB" w:rsidRPr="00183CDB" w:rsidRDefault="00E1448F" w:rsidP="00183CDB">
            <w:pPr>
              <w:spacing w:after="0" w:line="360" w:lineRule="auto"/>
              <w:ind w:left="-108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18E839" w14:textId="512C871B" w:rsidR="00183CDB" w:rsidRPr="00183CDB" w:rsidRDefault="00183CDB" w:rsidP="00183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9199BE" w14:textId="4718BFC7" w:rsidR="00183CDB" w:rsidRPr="00183CDB" w:rsidRDefault="00183CDB" w:rsidP="00183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C3C8FE" w14:textId="744C6151" w:rsidR="00183CDB" w:rsidRPr="00183CDB" w:rsidRDefault="00E1448F" w:rsidP="00183CDB">
            <w:pPr>
              <w:spacing w:after="0" w:line="360" w:lineRule="auto"/>
              <w:ind w:left="-697"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3CDB" w:rsidRPr="00C82D08" w14:paraId="72DD7877" w14:textId="77777777" w:rsidTr="00183CDB">
        <w:trPr>
          <w:trHeight w:val="390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645771" w14:textId="77777777" w:rsidR="00183CDB" w:rsidRPr="00C82D08" w:rsidRDefault="00183CDB" w:rsidP="00D72B7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7B5760" w14:textId="77777777" w:rsidR="00183CDB" w:rsidRPr="00C82D08" w:rsidRDefault="00183CDB" w:rsidP="00D72B72">
            <w:pPr>
              <w:spacing w:after="0" w:line="360" w:lineRule="auto"/>
              <w:ind w:left="-697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ликвидный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D3E919" w14:textId="77777777" w:rsidR="00183CDB" w:rsidRPr="00C82D08" w:rsidRDefault="00183CDB" w:rsidP="00D72B72">
            <w:pPr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A23B26" w14:textId="3DC67800" w:rsidR="00183CDB" w:rsidRPr="00183CDB" w:rsidRDefault="00E1448F" w:rsidP="00183CDB">
            <w:pPr>
              <w:spacing w:after="0" w:line="360" w:lineRule="auto"/>
              <w:ind w:left="-697"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C3FD30" w14:textId="468E145A" w:rsidR="00183CDB" w:rsidRPr="00183CDB" w:rsidRDefault="00183CDB" w:rsidP="00183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D51937" w14:textId="63D0D56D" w:rsidR="00183CDB" w:rsidRPr="00183CDB" w:rsidRDefault="00E1448F" w:rsidP="00183CDB">
            <w:pPr>
              <w:spacing w:after="0" w:line="360" w:lineRule="auto"/>
              <w:ind w:left="-108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3539B5" w14:textId="6879F24A" w:rsidR="00183CDB" w:rsidRPr="00183CDB" w:rsidRDefault="00183CDB" w:rsidP="00183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F3AFCB" w14:textId="1E4E1819" w:rsidR="00183CDB" w:rsidRPr="00183CDB" w:rsidRDefault="00183CDB" w:rsidP="00183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ABCCD2" w14:textId="437C43BF" w:rsidR="00183CDB" w:rsidRPr="00183CDB" w:rsidRDefault="00E1448F" w:rsidP="00183CDB">
            <w:pPr>
              <w:spacing w:after="0" w:line="360" w:lineRule="auto"/>
              <w:ind w:left="-697"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3CDB" w:rsidRPr="00C82D08" w14:paraId="6B4BF902" w14:textId="77777777" w:rsidTr="00183CDB">
        <w:trPr>
          <w:trHeight w:val="39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367E4" w14:textId="77777777" w:rsidR="00183CDB" w:rsidRPr="00C82D08" w:rsidRDefault="00183CDB" w:rsidP="00D72B7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9556A4" w14:textId="77777777" w:rsidR="00183CDB" w:rsidRPr="00C82D08" w:rsidRDefault="00183CDB" w:rsidP="00D72B72">
            <w:pPr>
              <w:spacing w:after="0" w:line="360" w:lineRule="auto"/>
              <w:ind w:left="-697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деловой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29AFFE" w14:textId="77777777" w:rsidR="00183CDB" w:rsidRPr="00C82D08" w:rsidRDefault="00183CDB" w:rsidP="00D72B72">
            <w:pPr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5151A7" w14:textId="590448A7" w:rsidR="00183CDB" w:rsidRPr="00183CDB" w:rsidRDefault="00E1448F" w:rsidP="00183CDB">
            <w:pPr>
              <w:spacing w:after="0" w:line="360" w:lineRule="auto"/>
              <w:ind w:left="-697"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B65E38" w14:textId="1124B554" w:rsidR="00183CDB" w:rsidRPr="00183CDB" w:rsidRDefault="00183CDB" w:rsidP="00183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494935" w14:textId="60280C8C" w:rsidR="00183CDB" w:rsidRPr="00183CDB" w:rsidRDefault="00E1448F" w:rsidP="00183CDB">
            <w:pPr>
              <w:spacing w:after="0" w:line="360" w:lineRule="auto"/>
              <w:ind w:left="-108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8A5F4E" w14:textId="3C24A0B7" w:rsidR="00183CDB" w:rsidRPr="00183CDB" w:rsidRDefault="00183CDB" w:rsidP="00183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77004A" w14:textId="175BF9D1" w:rsidR="00183CDB" w:rsidRPr="00183CDB" w:rsidRDefault="00183CDB" w:rsidP="00183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52DF44" w14:textId="02EEB568" w:rsidR="00183CDB" w:rsidRPr="00183CDB" w:rsidRDefault="00E1448F" w:rsidP="00183CDB">
            <w:pPr>
              <w:spacing w:after="0" w:line="360" w:lineRule="auto"/>
              <w:ind w:left="-697"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5C9CC29A" w14:textId="77777777" w:rsidR="000F2F39" w:rsidRPr="00C82D08" w:rsidRDefault="000F2F39" w:rsidP="000F2F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4E277F9" w14:textId="77777777" w:rsidR="00AD18E2" w:rsidRPr="00C82D08" w:rsidRDefault="00AD18E2" w:rsidP="00CB40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F213FC1" w14:textId="77777777" w:rsidR="000F2F39" w:rsidRPr="00C82D08" w:rsidRDefault="000F2F39" w:rsidP="00CB4012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0F2F39" w:rsidRPr="00C82D0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997C713" w14:textId="142E2C9B" w:rsidR="000F2F39" w:rsidRPr="00C82D08" w:rsidRDefault="007765AB" w:rsidP="000F2F39">
      <w:pPr>
        <w:pStyle w:val="ConsPlusNormal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12</w:t>
      </w:r>
      <w:r w:rsidR="000F2F39" w:rsidRPr="00C82D08">
        <w:rPr>
          <w:rFonts w:ascii="Times New Roman" w:hAnsi="Times New Roman"/>
          <w:sz w:val="28"/>
          <w:szCs w:val="28"/>
        </w:rPr>
        <w:t xml:space="preserve"> к приказу</w:t>
      </w:r>
    </w:p>
    <w:p w14:paraId="0EBCF667" w14:textId="77777777" w:rsidR="000F2F39" w:rsidRPr="00C82D08" w:rsidRDefault="000F2F39" w:rsidP="000F2F39">
      <w:pPr>
        <w:pStyle w:val="ConsPlusNormal"/>
        <w:ind w:firstLine="709"/>
        <w:jc w:val="right"/>
        <w:rPr>
          <w:rFonts w:ascii="Times New Roman" w:hAnsi="Times New Roman"/>
          <w:sz w:val="28"/>
          <w:szCs w:val="28"/>
        </w:rPr>
      </w:pPr>
      <w:r w:rsidRPr="00C82D08">
        <w:rPr>
          <w:rFonts w:ascii="Times New Roman" w:hAnsi="Times New Roman"/>
          <w:sz w:val="28"/>
          <w:szCs w:val="28"/>
        </w:rPr>
        <w:t xml:space="preserve">комитета Ивановской области по лесному хозяйству </w:t>
      </w:r>
    </w:p>
    <w:p w14:paraId="02458060" w14:textId="360BDE13" w:rsidR="000F2F39" w:rsidRPr="00C82D08" w:rsidRDefault="00481D57" w:rsidP="000F2F39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     » января 202</w:t>
      </w:r>
      <w:r w:rsidR="003472BF">
        <w:rPr>
          <w:rFonts w:ascii="Times New Roman" w:hAnsi="Times New Roman"/>
          <w:sz w:val="28"/>
          <w:szCs w:val="28"/>
        </w:rPr>
        <w:t>5</w:t>
      </w:r>
      <w:bookmarkStart w:id="17" w:name="_GoBack"/>
      <w:bookmarkEnd w:id="17"/>
      <w:r w:rsidR="000F2F39" w:rsidRPr="00C82D08">
        <w:rPr>
          <w:rFonts w:ascii="Times New Roman" w:hAnsi="Times New Roman"/>
          <w:sz w:val="28"/>
          <w:szCs w:val="28"/>
        </w:rPr>
        <w:t xml:space="preserve"> г. № __</w:t>
      </w:r>
    </w:p>
    <w:p w14:paraId="3F5A83C5" w14:textId="77777777" w:rsidR="000F2F39" w:rsidRPr="00C82D08" w:rsidRDefault="000F2F39" w:rsidP="000F2F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75"/>
        <w:gridCol w:w="1207"/>
        <w:gridCol w:w="1875"/>
        <w:gridCol w:w="1741"/>
        <w:gridCol w:w="1741"/>
      </w:tblGrid>
      <w:tr w:rsidR="00E70CF1" w:rsidRPr="00C82D08" w14:paraId="015EF704" w14:textId="77777777" w:rsidTr="00D72B72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DEC72" w14:textId="77777777" w:rsidR="00E70CF1" w:rsidRPr="00C82D08" w:rsidRDefault="00E70CF1" w:rsidP="00D72B72">
            <w:pPr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48DA9" w14:textId="77777777" w:rsidR="00E70CF1" w:rsidRPr="00C82D08" w:rsidRDefault="00E70CF1" w:rsidP="00D72B72">
            <w:pPr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Единицы измерения 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B415E" w14:textId="77777777" w:rsidR="00E70CF1" w:rsidRPr="00C82D08" w:rsidRDefault="00E70CF1" w:rsidP="00D72B72">
            <w:pPr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мероприятия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79D1A" w14:textId="77777777" w:rsidR="00E70CF1" w:rsidRPr="00C82D08" w:rsidRDefault="00E70CF1" w:rsidP="00D72B72">
            <w:pPr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Срок проведения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29BC6" w14:textId="77777777" w:rsidR="00E70CF1" w:rsidRPr="00C82D08" w:rsidRDefault="00E70CF1" w:rsidP="00D72B72">
            <w:pPr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Ежегодный объем мероприятия </w:t>
            </w:r>
          </w:p>
        </w:tc>
      </w:tr>
      <w:tr w:rsidR="00E70CF1" w:rsidRPr="00C82D08" w14:paraId="600D1495" w14:textId="77777777" w:rsidTr="00D72B72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70023" w14:textId="77777777" w:rsidR="00E70CF1" w:rsidRPr="00C82D08" w:rsidRDefault="00E70CF1" w:rsidP="00D72B72">
            <w:pPr>
              <w:autoSpaceDE w:val="0"/>
              <w:autoSpaceDN w:val="0"/>
              <w:adjustRightInd w:val="0"/>
              <w:spacing w:after="0" w:line="360" w:lineRule="auto"/>
              <w:ind w:hanging="62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Профилактические </w:t>
            </w:r>
          </w:p>
        </w:tc>
      </w:tr>
      <w:tr w:rsidR="00E70CF1" w:rsidRPr="00C82D08" w14:paraId="3054FA59" w14:textId="77777777" w:rsidTr="00D72B72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B839C" w14:textId="77777777" w:rsidR="00E70CF1" w:rsidRPr="00C82D08" w:rsidRDefault="00E70CF1" w:rsidP="00D72B72">
            <w:pPr>
              <w:autoSpaceDE w:val="0"/>
              <w:autoSpaceDN w:val="0"/>
              <w:adjustRightInd w:val="0"/>
              <w:spacing w:after="0" w:line="360" w:lineRule="auto"/>
              <w:ind w:hanging="62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1.1 Лесохозяйственные </w:t>
            </w:r>
          </w:p>
        </w:tc>
      </w:tr>
      <w:tr w:rsidR="00E70CF1" w:rsidRPr="00C82D08" w14:paraId="12920239" w14:textId="77777777" w:rsidTr="00D72B72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4F9C7" w14:textId="77777777" w:rsidR="00E70CF1" w:rsidRPr="00C82D08" w:rsidRDefault="00E70CF1" w:rsidP="00D72B72">
            <w:pPr>
              <w:autoSpaceDE w:val="0"/>
              <w:autoSpaceDN w:val="0"/>
              <w:adjustRightInd w:val="0"/>
              <w:spacing w:after="0" w:line="360" w:lineRule="auto"/>
              <w:ind w:hanging="6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>Сплошная санитарная рубка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F3225" w14:textId="77777777" w:rsidR="00E70CF1" w:rsidRPr="00C82D08" w:rsidRDefault="00E70CF1" w:rsidP="00D72B72">
            <w:pPr>
              <w:autoSpaceDE w:val="0"/>
              <w:autoSpaceDN w:val="0"/>
              <w:adjustRightInd w:val="0"/>
              <w:spacing w:after="0" w:line="360" w:lineRule="auto"/>
              <w:ind w:hanging="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369AA" w14:textId="503B37C1" w:rsidR="00E70CF1" w:rsidRPr="00C82D08" w:rsidRDefault="00F929FD" w:rsidP="00D72B72">
            <w:pPr>
              <w:autoSpaceDE w:val="0"/>
              <w:autoSpaceDN w:val="0"/>
              <w:adjustRightInd w:val="0"/>
              <w:spacing w:after="0" w:line="360" w:lineRule="auto"/>
              <w:ind w:hanging="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98FC1" w14:textId="21425426" w:rsidR="00E70CF1" w:rsidRPr="00C82D08" w:rsidRDefault="007765AB" w:rsidP="00D72B72">
            <w:pPr>
              <w:autoSpaceDE w:val="0"/>
              <w:autoSpaceDN w:val="0"/>
              <w:adjustRightInd w:val="0"/>
              <w:spacing w:after="0" w:line="360" w:lineRule="auto"/>
              <w:ind w:hanging="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C8F4B" w14:textId="754EE7A4" w:rsidR="00E70CF1" w:rsidRPr="00C82D08" w:rsidRDefault="00D66C41" w:rsidP="00D72B72">
            <w:pPr>
              <w:autoSpaceDE w:val="0"/>
              <w:autoSpaceDN w:val="0"/>
              <w:adjustRightInd w:val="0"/>
              <w:spacing w:after="0" w:line="360" w:lineRule="auto"/>
              <w:ind w:hanging="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E70CF1" w:rsidRPr="00C82D08" w14:paraId="5C797E11" w14:textId="77777777" w:rsidTr="00D72B72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BED3F" w14:textId="77777777" w:rsidR="00E70CF1" w:rsidRPr="00C82D08" w:rsidRDefault="00E70CF1" w:rsidP="00D72B72">
            <w:pPr>
              <w:autoSpaceDE w:val="0"/>
              <w:autoSpaceDN w:val="0"/>
              <w:adjustRightInd w:val="0"/>
              <w:spacing w:after="0" w:line="360" w:lineRule="auto"/>
              <w:ind w:hanging="6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>Выборочная санитарная рубка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947A0" w14:textId="77777777" w:rsidR="00E70CF1" w:rsidRPr="00C82D08" w:rsidRDefault="00E70CF1" w:rsidP="00D72B72">
            <w:pPr>
              <w:autoSpaceDE w:val="0"/>
              <w:autoSpaceDN w:val="0"/>
              <w:adjustRightInd w:val="0"/>
              <w:spacing w:after="0" w:line="360" w:lineRule="auto"/>
              <w:ind w:hanging="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DB8BD" w14:textId="18B3850F" w:rsidR="00E70CF1" w:rsidRPr="00C82D08" w:rsidRDefault="007765AB" w:rsidP="00D72B72">
            <w:pPr>
              <w:autoSpaceDE w:val="0"/>
              <w:autoSpaceDN w:val="0"/>
              <w:adjustRightInd w:val="0"/>
              <w:spacing w:after="0" w:line="360" w:lineRule="auto"/>
              <w:ind w:hanging="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50EFE" w14:textId="30AD296C" w:rsidR="00E70CF1" w:rsidRPr="00C82D08" w:rsidRDefault="007765AB" w:rsidP="00D72B72">
            <w:pPr>
              <w:autoSpaceDE w:val="0"/>
              <w:autoSpaceDN w:val="0"/>
              <w:adjustRightInd w:val="0"/>
              <w:spacing w:after="0" w:line="360" w:lineRule="auto"/>
              <w:ind w:hanging="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CE212" w14:textId="02578DAD" w:rsidR="00E70CF1" w:rsidRPr="00C82D08" w:rsidRDefault="007765AB" w:rsidP="00D72B72">
            <w:pPr>
              <w:autoSpaceDE w:val="0"/>
              <w:autoSpaceDN w:val="0"/>
              <w:adjustRightInd w:val="0"/>
              <w:spacing w:after="0" w:line="360" w:lineRule="auto"/>
              <w:ind w:hanging="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E70CF1" w:rsidRPr="00C82D08" w14:paraId="1DAF247E" w14:textId="77777777" w:rsidTr="00D72B72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62E7D" w14:textId="77777777" w:rsidR="00E70CF1" w:rsidRPr="00C82D08" w:rsidRDefault="00E70CF1" w:rsidP="00D72B72">
            <w:pPr>
              <w:autoSpaceDE w:val="0"/>
              <w:autoSpaceDN w:val="0"/>
              <w:adjustRightInd w:val="0"/>
              <w:spacing w:after="0" w:line="360" w:lineRule="auto"/>
              <w:ind w:hanging="6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>Уборка неликвидной древесины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242DC" w14:textId="77777777" w:rsidR="00E70CF1" w:rsidRPr="00C82D08" w:rsidRDefault="00E70CF1" w:rsidP="00D72B72">
            <w:pPr>
              <w:autoSpaceDE w:val="0"/>
              <w:autoSpaceDN w:val="0"/>
              <w:adjustRightInd w:val="0"/>
              <w:spacing w:after="0" w:line="360" w:lineRule="auto"/>
              <w:ind w:hanging="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BB667" w14:textId="77777777" w:rsidR="00E70CF1" w:rsidRPr="00C82D08" w:rsidRDefault="00E70CF1" w:rsidP="00D72B72">
            <w:pPr>
              <w:autoSpaceDE w:val="0"/>
              <w:autoSpaceDN w:val="0"/>
              <w:adjustRightInd w:val="0"/>
              <w:spacing w:after="0" w:line="360" w:lineRule="auto"/>
              <w:ind w:hanging="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18E5F" w14:textId="4301CC38" w:rsidR="00E70CF1" w:rsidRPr="00C82D08" w:rsidRDefault="00E1448F" w:rsidP="007765AB">
            <w:pPr>
              <w:autoSpaceDE w:val="0"/>
              <w:autoSpaceDN w:val="0"/>
              <w:adjustRightInd w:val="0"/>
              <w:spacing w:after="0" w:line="360" w:lineRule="auto"/>
              <w:ind w:hanging="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7765A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F9D37" w14:textId="77777777" w:rsidR="00E70CF1" w:rsidRPr="00C82D08" w:rsidRDefault="00E70CF1" w:rsidP="00D72B72">
            <w:pPr>
              <w:autoSpaceDE w:val="0"/>
              <w:autoSpaceDN w:val="0"/>
              <w:adjustRightInd w:val="0"/>
              <w:spacing w:after="0" w:line="360" w:lineRule="auto"/>
              <w:ind w:hanging="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E70CF1" w:rsidRPr="00C82D08" w14:paraId="50AAA452" w14:textId="77777777" w:rsidTr="00D72B72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7C39F" w14:textId="77777777" w:rsidR="00E70CF1" w:rsidRPr="00C82D08" w:rsidRDefault="00E70CF1" w:rsidP="00D72B72">
            <w:pPr>
              <w:autoSpaceDE w:val="0"/>
              <w:autoSpaceDN w:val="0"/>
              <w:adjustRightInd w:val="0"/>
              <w:spacing w:after="0" w:line="360" w:lineRule="auto"/>
              <w:ind w:hanging="6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>Рубка аварийных деревьев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8A067" w14:textId="77777777" w:rsidR="00E70CF1" w:rsidRPr="00C82D08" w:rsidRDefault="00E70CF1" w:rsidP="00D72B72">
            <w:pPr>
              <w:autoSpaceDE w:val="0"/>
              <w:autoSpaceDN w:val="0"/>
              <w:adjustRightInd w:val="0"/>
              <w:spacing w:after="0" w:line="360" w:lineRule="auto"/>
              <w:ind w:hanging="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E49A3" w14:textId="22DF8B04" w:rsidR="00E70CF1" w:rsidRPr="00C82D08" w:rsidRDefault="00D66C41" w:rsidP="00D72B72">
            <w:pPr>
              <w:autoSpaceDE w:val="0"/>
              <w:autoSpaceDN w:val="0"/>
              <w:adjustRightInd w:val="0"/>
              <w:spacing w:after="0" w:line="360" w:lineRule="auto"/>
              <w:ind w:hanging="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BD139" w14:textId="14565299" w:rsidR="00E70CF1" w:rsidRPr="00C82D08" w:rsidRDefault="007765AB" w:rsidP="00D72B72">
            <w:pPr>
              <w:autoSpaceDE w:val="0"/>
              <w:autoSpaceDN w:val="0"/>
              <w:adjustRightInd w:val="0"/>
              <w:spacing w:after="0" w:line="360" w:lineRule="auto"/>
              <w:ind w:hanging="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65DD5" w14:textId="1E98AC26" w:rsidR="00E70CF1" w:rsidRPr="00C82D08" w:rsidRDefault="00D66C41" w:rsidP="00D72B72">
            <w:pPr>
              <w:autoSpaceDE w:val="0"/>
              <w:autoSpaceDN w:val="0"/>
              <w:adjustRightInd w:val="0"/>
              <w:spacing w:after="0" w:line="360" w:lineRule="auto"/>
              <w:ind w:hanging="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E70CF1" w:rsidRPr="00C82D08" w14:paraId="5DAF5454" w14:textId="77777777" w:rsidTr="00D72B72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EC604" w14:textId="77777777" w:rsidR="00E70CF1" w:rsidRPr="00C82D08" w:rsidRDefault="00E70CF1" w:rsidP="00D72B72">
            <w:pPr>
              <w:autoSpaceDE w:val="0"/>
              <w:autoSpaceDN w:val="0"/>
              <w:adjustRightInd w:val="0"/>
              <w:spacing w:after="0" w:line="360" w:lineRule="auto"/>
              <w:ind w:hanging="62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1.2. Биотехнические </w:t>
            </w:r>
          </w:p>
        </w:tc>
      </w:tr>
      <w:tr w:rsidR="00E70CF1" w:rsidRPr="00C82D08" w14:paraId="73F19DD9" w14:textId="77777777" w:rsidTr="00D72B72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3024B" w14:textId="77777777" w:rsidR="00E70CF1" w:rsidRPr="00C82D08" w:rsidRDefault="00E70CF1" w:rsidP="00D72B72">
            <w:pPr>
              <w:autoSpaceDE w:val="0"/>
              <w:autoSpaceDN w:val="0"/>
              <w:adjustRightInd w:val="0"/>
              <w:spacing w:after="0" w:line="360" w:lineRule="auto"/>
              <w:ind w:hanging="6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>Наземные меры борьбы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BC0AC" w14:textId="77777777" w:rsidR="00E70CF1" w:rsidRPr="00C82D08" w:rsidRDefault="00E70CF1" w:rsidP="00D72B72">
            <w:pPr>
              <w:autoSpaceDE w:val="0"/>
              <w:autoSpaceDN w:val="0"/>
              <w:adjustRightInd w:val="0"/>
              <w:spacing w:after="0" w:line="360" w:lineRule="auto"/>
              <w:ind w:hanging="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B86FD" w14:textId="77777777" w:rsidR="00E70CF1" w:rsidRPr="00C82D08" w:rsidRDefault="00E70CF1" w:rsidP="00D72B72">
            <w:pPr>
              <w:autoSpaceDE w:val="0"/>
              <w:autoSpaceDN w:val="0"/>
              <w:adjustRightInd w:val="0"/>
              <w:spacing w:after="0" w:line="360" w:lineRule="auto"/>
              <w:ind w:hanging="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65F19" w14:textId="77777777" w:rsidR="00E70CF1" w:rsidRPr="00C82D08" w:rsidRDefault="00E70CF1" w:rsidP="00D72B72">
            <w:pPr>
              <w:autoSpaceDE w:val="0"/>
              <w:autoSpaceDN w:val="0"/>
              <w:adjustRightInd w:val="0"/>
              <w:spacing w:after="0" w:line="360" w:lineRule="auto"/>
              <w:ind w:hanging="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AE4A0" w14:textId="77777777" w:rsidR="00E70CF1" w:rsidRPr="00C82D08" w:rsidRDefault="00E70CF1" w:rsidP="00D72B72">
            <w:pPr>
              <w:autoSpaceDE w:val="0"/>
              <w:autoSpaceDN w:val="0"/>
              <w:adjustRightInd w:val="0"/>
              <w:spacing w:after="0" w:line="360" w:lineRule="auto"/>
              <w:ind w:hanging="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E70CF1" w:rsidRPr="00C82D08" w14:paraId="44B9F1A5" w14:textId="77777777" w:rsidTr="00D72B72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171DD" w14:textId="77777777" w:rsidR="00E70CF1" w:rsidRPr="00C82D08" w:rsidRDefault="00E70CF1" w:rsidP="00D72B72">
            <w:pPr>
              <w:autoSpaceDE w:val="0"/>
              <w:autoSpaceDN w:val="0"/>
              <w:adjustRightInd w:val="0"/>
              <w:spacing w:after="0" w:line="360" w:lineRule="auto"/>
              <w:ind w:hanging="62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Другие мероприятия </w:t>
            </w:r>
          </w:p>
        </w:tc>
      </w:tr>
      <w:tr w:rsidR="00E70CF1" w:rsidRPr="00C82D08" w14:paraId="2EB46037" w14:textId="77777777" w:rsidTr="00D72B72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80FEC" w14:textId="77777777" w:rsidR="00E70CF1" w:rsidRPr="00C82D08" w:rsidRDefault="00E70CF1" w:rsidP="00D72B72">
            <w:pPr>
              <w:autoSpaceDE w:val="0"/>
              <w:autoSpaceDN w:val="0"/>
              <w:adjustRightInd w:val="0"/>
              <w:spacing w:after="0" w:line="360" w:lineRule="auto"/>
              <w:ind w:hanging="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7A76E" w14:textId="77777777" w:rsidR="00E70CF1" w:rsidRPr="00C82D08" w:rsidRDefault="00E70CF1" w:rsidP="00D72B72">
            <w:pPr>
              <w:autoSpaceDE w:val="0"/>
              <w:autoSpaceDN w:val="0"/>
              <w:adjustRightInd w:val="0"/>
              <w:spacing w:after="0" w:line="360" w:lineRule="auto"/>
              <w:ind w:hanging="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EE081" w14:textId="77777777" w:rsidR="00E70CF1" w:rsidRPr="00C82D08" w:rsidRDefault="00E70CF1" w:rsidP="00D72B72">
            <w:pPr>
              <w:autoSpaceDE w:val="0"/>
              <w:autoSpaceDN w:val="0"/>
              <w:adjustRightInd w:val="0"/>
              <w:spacing w:after="0" w:line="360" w:lineRule="auto"/>
              <w:ind w:hanging="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7A1E3" w14:textId="77777777" w:rsidR="00E70CF1" w:rsidRPr="00C82D08" w:rsidRDefault="00E70CF1" w:rsidP="00D72B72">
            <w:pPr>
              <w:autoSpaceDE w:val="0"/>
              <w:autoSpaceDN w:val="0"/>
              <w:adjustRightInd w:val="0"/>
              <w:spacing w:after="0" w:line="360" w:lineRule="auto"/>
              <w:ind w:hanging="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A3FF5" w14:textId="77777777" w:rsidR="00E70CF1" w:rsidRPr="00C82D08" w:rsidRDefault="00E70CF1" w:rsidP="00D72B72">
            <w:pPr>
              <w:autoSpaceDE w:val="0"/>
              <w:autoSpaceDN w:val="0"/>
              <w:adjustRightInd w:val="0"/>
              <w:spacing w:after="0" w:line="360" w:lineRule="auto"/>
              <w:ind w:hanging="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D0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</w:tbl>
    <w:p w14:paraId="0DC5F184" w14:textId="77777777" w:rsidR="00D83FC4" w:rsidRPr="00C82D08" w:rsidRDefault="00D83FC4" w:rsidP="007765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83FC4" w:rsidRPr="00C82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FCF527" w14:textId="77777777" w:rsidR="003F3DC0" w:rsidRDefault="003F3DC0" w:rsidP="006311F7">
      <w:pPr>
        <w:spacing w:after="0" w:line="240" w:lineRule="auto"/>
      </w:pPr>
      <w:r>
        <w:separator/>
      </w:r>
    </w:p>
  </w:endnote>
  <w:endnote w:type="continuationSeparator" w:id="0">
    <w:p w14:paraId="138A5C59" w14:textId="77777777" w:rsidR="003F3DC0" w:rsidRDefault="003F3DC0" w:rsidP="00631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01490769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53EDD787" w14:textId="040E31AD" w:rsidR="00A01E89" w:rsidRPr="006311F7" w:rsidRDefault="00A01E89">
        <w:pPr>
          <w:pStyle w:val="ad"/>
          <w:jc w:val="center"/>
          <w:rPr>
            <w:rFonts w:ascii="Times New Roman" w:hAnsi="Times New Roman"/>
            <w:sz w:val="28"/>
            <w:szCs w:val="28"/>
          </w:rPr>
        </w:pPr>
        <w:r w:rsidRPr="006311F7">
          <w:rPr>
            <w:rFonts w:ascii="Times New Roman" w:hAnsi="Times New Roman"/>
            <w:sz w:val="28"/>
            <w:szCs w:val="28"/>
          </w:rPr>
          <w:fldChar w:fldCharType="begin"/>
        </w:r>
        <w:r w:rsidRPr="006311F7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6311F7">
          <w:rPr>
            <w:rFonts w:ascii="Times New Roman" w:hAnsi="Times New Roman"/>
            <w:sz w:val="28"/>
            <w:szCs w:val="28"/>
          </w:rPr>
          <w:fldChar w:fldCharType="separate"/>
        </w:r>
        <w:r>
          <w:rPr>
            <w:rFonts w:ascii="Times New Roman" w:hAnsi="Times New Roman"/>
            <w:noProof/>
            <w:sz w:val="28"/>
            <w:szCs w:val="28"/>
          </w:rPr>
          <w:t>4</w:t>
        </w:r>
        <w:r w:rsidRPr="006311F7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14:paraId="66722803" w14:textId="77777777" w:rsidR="00A01E89" w:rsidRDefault="00A01E89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EC29AE" w14:textId="77777777" w:rsidR="003F3DC0" w:rsidRDefault="003F3DC0" w:rsidP="006311F7">
      <w:pPr>
        <w:spacing w:after="0" w:line="240" w:lineRule="auto"/>
      </w:pPr>
      <w:r>
        <w:separator/>
      </w:r>
    </w:p>
  </w:footnote>
  <w:footnote w:type="continuationSeparator" w:id="0">
    <w:p w14:paraId="16F0127B" w14:textId="77777777" w:rsidR="003F3DC0" w:rsidRDefault="003F3DC0" w:rsidP="006311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61"/>
    <w:multiLevelType w:val="multilevel"/>
    <w:tmpl w:val="AD74A80A"/>
    <w:lvl w:ilvl="0">
      <w:start w:val="1"/>
      <w:numFmt w:val="decimal"/>
      <w:lvlText w:val="%1)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0000063"/>
    <w:multiLevelType w:val="multilevel"/>
    <w:tmpl w:val="00000062"/>
    <w:lvl w:ilvl="0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2" w15:restartNumberingAfterBreak="0">
    <w:nsid w:val="00000065"/>
    <w:multiLevelType w:val="multilevel"/>
    <w:tmpl w:val="2860466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" w15:restartNumberingAfterBreak="0">
    <w:nsid w:val="00000067"/>
    <w:multiLevelType w:val="multilevel"/>
    <w:tmpl w:val="E122630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4" w15:restartNumberingAfterBreak="0">
    <w:nsid w:val="00000069"/>
    <w:multiLevelType w:val="multilevel"/>
    <w:tmpl w:val="1E3C53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5" w15:restartNumberingAfterBreak="0">
    <w:nsid w:val="0000006B"/>
    <w:multiLevelType w:val="multilevel"/>
    <w:tmpl w:val="0694AE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6" w15:restartNumberingAfterBreak="0">
    <w:nsid w:val="0000006D"/>
    <w:multiLevelType w:val="multilevel"/>
    <w:tmpl w:val="B024DF5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7" w15:restartNumberingAfterBreak="0">
    <w:nsid w:val="0000006F"/>
    <w:multiLevelType w:val="multilevel"/>
    <w:tmpl w:val="D8E2FB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8" w15:restartNumberingAfterBreak="0">
    <w:nsid w:val="06564D97"/>
    <w:multiLevelType w:val="multilevel"/>
    <w:tmpl w:val="36EED210"/>
    <w:lvl w:ilvl="0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1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3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3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53" w:hanging="1800"/>
      </w:pPr>
      <w:rPr>
        <w:rFonts w:hint="default"/>
      </w:rPr>
    </w:lvl>
  </w:abstractNum>
  <w:abstractNum w:abstractNumId="9" w15:restartNumberingAfterBreak="0">
    <w:nsid w:val="076D7F26"/>
    <w:multiLevelType w:val="hybridMultilevel"/>
    <w:tmpl w:val="510A61C4"/>
    <w:lvl w:ilvl="0" w:tplc="37484A4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5BA306E"/>
    <w:multiLevelType w:val="hybridMultilevel"/>
    <w:tmpl w:val="66BCBC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8CC0C6A"/>
    <w:multiLevelType w:val="hybridMultilevel"/>
    <w:tmpl w:val="D304C2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9AA368E"/>
    <w:multiLevelType w:val="hybridMultilevel"/>
    <w:tmpl w:val="4002EB6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B4A1FF7"/>
    <w:multiLevelType w:val="hybridMultilevel"/>
    <w:tmpl w:val="E892D9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0C31180"/>
    <w:multiLevelType w:val="hybridMultilevel"/>
    <w:tmpl w:val="3A82E6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6EE2FEF"/>
    <w:multiLevelType w:val="hybridMultilevel"/>
    <w:tmpl w:val="351C018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6C42A16"/>
    <w:multiLevelType w:val="hybridMultilevel"/>
    <w:tmpl w:val="B07857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0205189"/>
    <w:multiLevelType w:val="hybridMultilevel"/>
    <w:tmpl w:val="57FE2F9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FDE4D89"/>
    <w:multiLevelType w:val="hybridMultilevel"/>
    <w:tmpl w:val="8EFE4C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1BB2C6E"/>
    <w:multiLevelType w:val="hybridMultilevel"/>
    <w:tmpl w:val="8D5A42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67B71D3"/>
    <w:multiLevelType w:val="hybridMultilevel"/>
    <w:tmpl w:val="1640131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4BE1873"/>
    <w:multiLevelType w:val="hybridMultilevel"/>
    <w:tmpl w:val="3404F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FB6EA0"/>
    <w:multiLevelType w:val="hybridMultilevel"/>
    <w:tmpl w:val="91CE2E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71D7717"/>
    <w:multiLevelType w:val="hybridMultilevel"/>
    <w:tmpl w:val="1340F5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74616BF"/>
    <w:multiLevelType w:val="hybridMultilevel"/>
    <w:tmpl w:val="B2B42F4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5"/>
  </w:num>
  <w:num w:numId="3">
    <w:abstractNumId w:val="14"/>
  </w:num>
  <w:num w:numId="4">
    <w:abstractNumId w:val="12"/>
  </w:num>
  <w:num w:numId="5">
    <w:abstractNumId w:val="20"/>
  </w:num>
  <w:num w:numId="6">
    <w:abstractNumId w:val="17"/>
  </w:num>
  <w:num w:numId="7">
    <w:abstractNumId w:val="11"/>
  </w:num>
  <w:num w:numId="8">
    <w:abstractNumId w:val="23"/>
  </w:num>
  <w:num w:numId="9">
    <w:abstractNumId w:val="10"/>
  </w:num>
  <w:num w:numId="10">
    <w:abstractNumId w:val="22"/>
  </w:num>
  <w:num w:numId="11">
    <w:abstractNumId w:val="9"/>
  </w:num>
  <w:num w:numId="12">
    <w:abstractNumId w:val="21"/>
  </w:num>
  <w:num w:numId="13">
    <w:abstractNumId w:val="19"/>
  </w:num>
  <w:num w:numId="14">
    <w:abstractNumId w:val="18"/>
  </w:num>
  <w:num w:numId="15">
    <w:abstractNumId w:val="13"/>
  </w:num>
  <w:num w:numId="16">
    <w:abstractNumId w:val="0"/>
  </w:num>
  <w:num w:numId="17">
    <w:abstractNumId w:val="1"/>
  </w:num>
  <w:num w:numId="18">
    <w:abstractNumId w:val="2"/>
  </w:num>
  <w:num w:numId="19">
    <w:abstractNumId w:val="3"/>
  </w:num>
  <w:num w:numId="20">
    <w:abstractNumId w:val="4"/>
  </w:num>
  <w:num w:numId="21">
    <w:abstractNumId w:val="5"/>
  </w:num>
  <w:num w:numId="22">
    <w:abstractNumId w:val="6"/>
  </w:num>
  <w:num w:numId="23">
    <w:abstractNumId w:val="7"/>
  </w:num>
  <w:num w:numId="24">
    <w:abstractNumId w:val="16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012"/>
    <w:rsid w:val="00013C62"/>
    <w:rsid w:val="000149C6"/>
    <w:rsid w:val="00015772"/>
    <w:rsid w:val="00041531"/>
    <w:rsid w:val="000549FE"/>
    <w:rsid w:val="000620E1"/>
    <w:rsid w:val="00065A7A"/>
    <w:rsid w:val="000832E8"/>
    <w:rsid w:val="000847F5"/>
    <w:rsid w:val="000867F8"/>
    <w:rsid w:val="00095DA4"/>
    <w:rsid w:val="000A4641"/>
    <w:rsid w:val="000B42A2"/>
    <w:rsid w:val="000B7A30"/>
    <w:rsid w:val="000D08CD"/>
    <w:rsid w:val="000D528E"/>
    <w:rsid w:val="000E56B0"/>
    <w:rsid w:val="000E7FCD"/>
    <w:rsid w:val="000F2F39"/>
    <w:rsid w:val="000F55CB"/>
    <w:rsid w:val="0010580C"/>
    <w:rsid w:val="00147025"/>
    <w:rsid w:val="001558C5"/>
    <w:rsid w:val="001558C8"/>
    <w:rsid w:val="0016263F"/>
    <w:rsid w:val="00165230"/>
    <w:rsid w:val="001673E5"/>
    <w:rsid w:val="00183CDB"/>
    <w:rsid w:val="00191CC0"/>
    <w:rsid w:val="0019494B"/>
    <w:rsid w:val="001A2C85"/>
    <w:rsid w:val="001A3BE7"/>
    <w:rsid w:val="001B0349"/>
    <w:rsid w:val="001C776E"/>
    <w:rsid w:val="001D567C"/>
    <w:rsid w:val="001E198E"/>
    <w:rsid w:val="00201740"/>
    <w:rsid w:val="00203481"/>
    <w:rsid w:val="002050BF"/>
    <w:rsid w:val="0020768C"/>
    <w:rsid w:val="00217286"/>
    <w:rsid w:val="00231DB7"/>
    <w:rsid w:val="00245355"/>
    <w:rsid w:val="002638DA"/>
    <w:rsid w:val="00272BBA"/>
    <w:rsid w:val="002822C0"/>
    <w:rsid w:val="00290575"/>
    <w:rsid w:val="002943BB"/>
    <w:rsid w:val="002C7285"/>
    <w:rsid w:val="002C7AB8"/>
    <w:rsid w:val="002E1590"/>
    <w:rsid w:val="002F3080"/>
    <w:rsid w:val="002F434D"/>
    <w:rsid w:val="002F5618"/>
    <w:rsid w:val="0030098D"/>
    <w:rsid w:val="003203A7"/>
    <w:rsid w:val="00330693"/>
    <w:rsid w:val="003315C9"/>
    <w:rsid w:val="0033182A"/>
    <w:rsid w:val="003472BF"/>
    <w:rsid w:val="00351DFF"/>
    <w:rsid w:val="003523E1"/>
    <w:rsid w:val="0035384C"/>
    <w:rsid w:val="00356E06"/>
    <w:rsid w:val="00365D17"/>
    <w:rsid w:val="0037673B"/>
    <w:rsid w:val="003815DD"/>
    <w:rsid w:val="00384FB6"/>
    <w:rsid w:val="00385C77"/>
    <w:rsid w:val="00396A10"/>
    <w:rsid w:val="003A0420"/>
    <w:rsid w:val="003A3875"/>
    <w:rsid w:val="003C1818"/>
    <w:rsid w:val="003E68F1"/>
    <w:rsid w:val="003F3DC0"/>
    <w:rsid w:val="00401624"/>
    <w:rsid w:val="00403ED3"/>
    <w:rsid w:val="004078EB"/>
    <w:rsid w:val="004101F2"/>
    <w:rsid w:val="004112A5"/>
    <w:rsid w:val="004333BE"/>
    <w:rsid w:val="0043460C"/>
    <w:rsid w:val="0044542D"/>
    <w:rsid w:val="00446B91"/>
    <w:rsid w:val="004553DB"/>
    <w:rsid w:val="00456E34"/>
    <w:rsid w:val="0045797A"/>
    <w:rsid w:val="00470403"/>
    <w:rsid w:val="00477538"/>
    <w:rsid w:val="00481D57"/>
    <w:rsid w:val="00486960"/>
    <w:rsid w:val="00494468"/>
    <w:rsid w:val="004962A9"/>
    <w:rsid w:val="004A034E"/>
    <w:rsid w:val="004D23CC"/>
    <w:rsid w:val="004D5C69"/>
    <w:rsid w:val="004D7B93"/>
    <w:rsid w:val="00506BDB"/>
    <w:rsid w:val="00534FD6"/>
    <w:rsid w:val="00540EAC"/>
    <w:rsid w:val="005967F2"/>
    <w:rsid w:val="005B553B"/>
    <w:rsid w:val="005B7D1F"/>
    <w:rsid w:val="005D4BD7"/>
    <w:rsid w:val="005D6E8B"/>
    <w:rsid w:val="005E19BD"/>
    <w:rsid w:val="005E3683"/>
    <w:rsid w:val="005E4C29"/>
    <w:rsid w:val="00605DBF"/>
    <w:rsid w:val="0061626A"/>
    <w:rsid w:val="00616892"/>
    <w:rsid w:val="00617B31"/>
    <w:rsid w:val="006311F7"/>
    <w:rsid w:val="006316C2"/>
    <w:rsid w:val="00653541"/>
    <w:rsid w:val="00672ABC"/>
    <w:rsid w:val="0067319C"/>
    <w:rsid w:val="0067620C"/>
    <w:rsid w:val="00677E77"/>
    <w:rsid w:val="00696A5D"/>
    <w:rsid w:val="006A0160"/>
    <w:rsid w:val="006B56F6"/>
    <w:rsid w:val="006B7A9E"/>
    <w:rsid w:val="006C23D6"/>
    <w:rsid w:val="006C5C21"/>
    <w:rsid w:val="006C7C98"/>
    <w:rsid w:val="006E23D6"/>
    <w:rsid w:val="006E2C75"/>
    <w:rsid w:val="00715C65"/>
    <w:rsid w:val="0073374D"/>
    <w:rsid w:val="007400E5"/>
    <w:rsid w:val="007512A1"/>
    <w:rsid w:val="00754433"/>
    <w:rsid w:val="00757950"/>
    <w:rsid w:val="007765AB"/>
    <w:rsid w:val="007874DD"/>
    <w:rsid w:val="00790774"/>
    <w:rsid w:val="00791F43"/>
    <w:rsid w:val="007A2D29"/>
    <w:rsid w:val="007B47F0"/>
    <w:rsid w:val="007D6263"/>
    <w:rsid w:val="007E4A2A"/>
    <w:rsid w:val="00811E39"/>
    <w:rsid w:val="00814322"/>
    <w:rsid w:val="00826CCD"/>
    <w:rsid w:val="00826D20"/>
    <w:rsid w:val="00852334"/>
    <w:rsid w:val="00854F3F"/>
    <w:rsid w:val="008570EE"/>
    <w:rsid w:val="0086277A"/>
    <w:rsid w:val="00877CFB"/>
    <w:rsid w:val="0088508E"/>
    <w:rsid w:val="008860CD"/>
    <w:rsid w:val="008B0521"/>
    <w:rsid w:val="008E11CE"/>
    <w:rsid w:val="008F070C"/>
    <w:rsid w:val="00913243"/>
    <w:rsid w:val="009157BE"/>
    <w:rsid w:val="00921A97"/>
    <w:rsid w:val="0092609C"/>
    <w:rsid w:val="009301E1"/>
    <w:rsid w:val="009318A2"/>
    <w:rsid w:val="00932907"/>
    <w:rsid w:val="009473E2"/>
    <w:rsid w:val="00954AB0"/>
    <w:rsid w:val="00961378"/>
    <w:rsid w:val="00962970"/>
    <w:rsid w:val="00995F5A"/>
    <w:rsid w:val="009A3F79"/>
    <w:rsid w:val="009A5629"/>
    <w:rsid w:val="009B256C"/>
    <w:rsid w:val="009B6C1F"/>
    <w:rsid w:val="009C52F5"/>
    <w:rsid w:val="009C54F7"/>
    <w:rsid w:val="009D5EB5"/>
    <w:rsid w:val="009E6026"/>
    <w:rsid w:val="00A01E89"/>
    <w:rsid w:val="00A04391"/>
    <w:rsid w:val="00A056E6"/>
    <w:rsid w:val="00A131AE"/>
    <w:rsid w:val="00A21F2D"/>
    <w:rsid w:val="00A23D51"/>
    <w:rsid w:val="00A32713"/>
    <w:rsid w:val="00A34734"/>
    <w:rsid w:val="00A44807"/>
    <w:rsid w:val="00A54374"/>
    <w:rsid w:val="00A576C1"/>
    <w:rsid w:val="00A63EFA"/>
    <w:rsid w:val="00A72BDF"/>
    <w:rsid w:val="00A80F3D"/>
    <w:rsid w:val="00A81784"/>
    <w:rsid w:val="00A93001"/>
    <w:rsid w:val="00A93C56"/>
    <w:rsid w:val="00AC4A85"/>
    <w:rsid w:val="00AD18E2"/>
    <w:rsid w:val="00AD1A04"/>
    <w:rsid w:val="00AD5540"/>
    <w:rsid w:val="00AE30BA"/>
    <w:rsid w:val="00AE38F2"/>
    <w:rsid w:val="00AE4D1B"/>
    <w:rsid w:val="00B11645"/>
    <w:rsid w:val="00B14FB0"/>
    <w:rsid w:val="00B16821"/>
    <w:rsid w:val="00B35879"/>
    <w:rsid w:val="00B37D24"/>
    <w:rsid w:val="00B45C64"/>
    <w:rsid w:val="00B56BAF"/>
    <w:rsid w:val="00B67D53"/>
    <w:rsid w:val="00B726E0"/>
    <w:rsid w:val="00B806FD"/>
    <w:rsid w:val="00B91D36"/>
    <w:rsid w:val="00BB0253"/>
    <w:rsid w:val="00BB5175"/>
    <w:rsid w:val="00BC503E"/>
    <w:rsid w:val="00BD4083"/>
    <w:rsid w:val="00BF1B89"/>
    <w:rsid w:val="00C03598"/>
    <w:rsid w:val="00C0580A"/>
    <w:rsid w:val="00C063EF"/>
    <w:rsid w:val="00C219D3"/>
    <w:rsid w:val="00C30FEB"/>
    <w:rsid w:val="00C32D63"/>
    <w:rsid w:val="00C4008F"/>
    <w:rsid w:val="00C63E5F"/>
    <w:rsid w:val="00C74D03"/>
    <w:rsid w:val="00C75A25"/>
    <w:rsid w:val="00C775AE"/>
    <w:rsid w:val="00C82D08"/>
    <w:rsid w:val="00C879A4"/>
    <w:rsid w:val="00C90BCE"/>
    <w:rsid w:val="00CA07A7"/>
    <w:rsid w:val="00CA6596"/>
    <w:rsid w:val="00CB4012"/>
    <w:rsid w:val="00CC61CC"/>
    <w:rsid w:val="00CE6DD1"/>
    <w:rsid w:val="00CF29F1"/>
    <w:rsid w:val="00CF495E"/>
    <w:rsid w:val="00CF56CF"/>
    <w:rsid w:val="00CF7F50"/>
    <w:rsid w:val="00D03587"/>
    <w:rsid w:val="00D11437"/>
    <w:rsid w:val="00D2153D"/>
    <w:rsid w:val="00D26E76"/>
    <w:rsid w:val="00D36D3F"/>
    <w:rsid w:val="00D506A3"/>
    <w:rsid w:val="00D576F4"/>
    <w:rsid w:val="00D60755"/>
    <w:rsid w:val="00D66C41"/>
    <w:rsid w:val="00D72B72"/>
    <w:rsid w:val="00D83FC4"/>
    <w:rsid w:val="00D84D86"/>
    <w:rsid w:val="00D87F46"/>
    <w:rsid w:val="00DA215B"/>
    <w:rsid w:val="00DA6ABE"/>
    <w:rsid w:val="00DC29A5"/>
    <w:rsid w:val="00DD257F"/>
    <w:rsid w:val="00DD45D6"/>
    <w:rsid w:val="00DE6FC6"/>
    <w:rsid w:val="00DF74FB"/>
    <w:rsid w:val="00E0493E"/>
    <w:rsid w:val="00E1448F"/>
    <w:rsid w:val="00E25B1F"/>
    <w:rsid w:val="00E30C27"/>
    <w:rsid w:val="00E3607B"/>
    <w:rsid w:val="00E4461A"/>
    <w:rsid w:val="00E51ED8"/>
    <w:rsid w:val="00E53170"/>
    <w:rsid w:val="00E70CF1"/>
    <w:rsid w:val="00E7332F"/>
    <w:rsid w:val="00E907E8"/>
    <w:rsid w:val="00E90D1F"/>
    <w:rsid w:val="00E91941"/>
    <w:rsid w:val="00E93FB2"/>
    <w:rsid w:val="00EB54E9"/>
    <w:rsid w:val="00EC0EDC"/>
    <w:rsid w:val="00EE00AF"/>
    <w:rsid w:val="00F060EC"/>
    <w:rsid w:val="00F130B0"/>
    <w:rsid w:val="00F203BD"/>
    <w:rsid w:val="00F300A6"/>
    <w:rsid w:val="00F32B32"/>
    <w:rsid w:val="00F50EC6"/>
    <w:rsid w:val="00F70042"/>
    <w:rsid w:val="00F8057A"/>
    <w:rsid w:val="00F82587"/>
    <w:rsid w:val="00F929FD"/>
    <w:rsid w:val="00F94C07"/>
    <w:rsid w:val="00FA050D"/>
    <w:rsid w:val="00FB29F1"/>
    <w:rsid w:val="00FB31AD"/>
    <w:rsid w:val="00FB4F7D"/>
    <w:rsid w:val="00FC0173"/>
    <w:rsid w:val="00FE3428"/>
    <w:rsid w:val="00FE7E32"/>
    <w:rsid w:val="00FF5CCF"/>
    <w:rsid w:val="00FF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8FE8A"/>
  <w15:docId w15:val="{8B896EAE-327B-475C-BB26-0D5433527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726E0"/>
  </w:style>
  <w:style w:type="paragraph" w:styleId="1">
    <w:name w:val="heading 1"/>
    <w:basedOn w:val="a0"/>
    <w:next w:val="3"/>
    <w:link w:val="10"/>
    <w:qFormat/>
    <w:rsid w:val="007D6263"/>
    <w:pPr>
      <w:keepNext/>
      <w:spacing w:before="240" w:after="60" w:line="360" w:lineRule="auto"/>
      <w:ind w:left="709"/>
      <w:jc w:val="center"/>
      <w:outlineLvl w:val="0"/>
    </w:pPr>
    <w:rPr>
      <w:rFonts w:ascii="Times New Roman" w:eastAsia="Times New Roman" w:hAnsi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7D626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D6263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7D6263"/>
    <w:pPr>
      <w:keepNext/>
      <w:spacing w:after="0" w:line="360" w:lineRule="auto"/>
      <w:ind w:firstLine="709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7D6263"/>
    <w:pPr>
      <w:keepNext/>
      <w:spacing w:after="0" w:line="360" w:lineRule="auto"/>
      <w:ind w:firstLine="709"/>
      <w:jc w:val="center"/>
      <w:outlineLvl w:val="4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7D6263"/>
    <w:pPr>
      <w:spacing w:before="240" w:after="60" w:line="360" w:lineRule="auto"/>
      <w:ind w:firstLine="709"/>
      <w:jc w:val="both"/>
      <w:outlineLvl w:val="5"/>
    </w:pPr>
    <w:rPr>
      <w:rFonts w:ascii="Times New Roman" w:eastAsia="Times New Roman" w:hAnsi="Times New Roman" w:cs="Times New Roman"/>
      <w:b/>
      <w:bCs/>
      <w:lang w:val="x-none" w:eastAsia="x-none"/>
    </w:rPr>
  </w:style>
  <w:style w:type="paragraph" w:styleId="7">
    <w:name w:val="heading 7"/>
    <w:basedOn w:val="a"/>
    <w:next w:val="a"/>
    <w:link w:val="70"/>
    <w:uiPriority w:val="9"/>
    <w:qFormat/>
    <w:rsid w:val="007D6263"/>
    <w:pPr>
      <w:keepNext/>
      <w:spacing w:after="0" w:line="360" w:lineRule="auto"/>
      <w:ind w:firstLine="709"/>
      <w:jc w:val="both"/>
      <w:outlineLvl w:val="6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8">
    <w:name w:val="heading 8"/>
    <w:basedOn w:val="a"/>
    <w:next w:val="a"/>
    <w:link w:val="80"/>
    <w:uiPriority w:val="9"/>
    <w:qFormat/>
    <w:rsid w:val="007D6263"/>
    <w:pPr>
      <w:keepNext/>
      <w:spacing w:after="0" w:line="360" w:lineRule="auto"/>
      <w:ind w:firstLine="709"/>
      <w:jc w:val="center"/>
      <w:outlineLvl w:val="7"/>
    </w:pPr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9">
    <w:name w:val="heading 9"/>
    <w:basedOn w:val="a"/>
    <w:next w:val="a"/>
    <w:link w:val="90"/>
    <w:uiPriority w:val="9"/>
    <w:qFormat/>
    <w:rsid w:val="007D6263"/>
    <w:pPr>
      <w:keepNext/>
      <w:spacing w:after="0" w:line="360" w:lineRule="auto"/>
      <w:ind w:firstLine="720"/>
      <w:jc w:val="center"/>
      <w:outlineLvl w:val="8"/>
    </w:pPr>
    <w:rPr>
      <w:rFonts w:ascii="Times New Roman" w:eastAsia="Times New Roman" w:hAnsi="Times New Roman" w:cs="Times New Roman"/>
      <w:i/>
      <w:sz w:val="24"/>
      <w:szCs w:val="20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D6263"/>
    <w:rPr>
      <w:rFonts w:ascii="Times New Roman" w:eastAsia="Times New Roman" w:hAnsi="Times New Roman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1"/>
    <w:link w:val="2"/>
    <w:uiPriority w:val="9"/>
    <w:rsid w:val="007D626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7D626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7D6263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50">
    <w:name w:val="Заголовок 5 Знак"/>
    <w:basedOn w:val="a1"/>
    <w:link w:val="5"/>
    <w:uiPriority w:val="9"/>
    <w:rsid w:val="007D626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60">
    <w:name w:val="Заголовок 6 Знак"/>
    <w:basedOn w:val="a1"/>
    <w:link w:val="6"/>
    <w:uiPriority w:val="9"/>
    <w:rsid w:val="007D6263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70">
    <w:name w:val="Заголовок 7 Знак"/>
    <w:basedOn w:val="a1"/>
    <w:link w:val="7"/>
    <w:uiPriority w:val="9"/>
    <w:rsid w:val="007D6263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80">
    <w:name w:val="Заголовок 8 Знак"/>
    <w:basedOn w:val="a1"/>
    <w:link w:val="8"/>
    <w:uiPriority w:val="9"/>
    <w:rsid w:val="007D6263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90">
    <w:name w:val="Заголовок 9 Знак"/>
    <w:basedOn w:val="a1"/>
    <w:link w:val="9"/>
    <w:uiPriority w:val="9"/>
    <w:rsid w:val="007D6263"/>
    <w:rPr>
      <w:rFonts w:ascii="Times New Roman" w:eastAsia="Times New Roman" w:hAnsi="Times New Roman" w:cs="Times New Roman"/>
      <w:i/>
      <w:sz w:val="24"/>
      <w:szCs w:val="20"/>
      <w:lang w:val="x-none" w:eastAsia="x-none"/>
    </w:rPr>
  </w:style>
  <w:style w:type="paragraph" w:customStyle="1" w:styleId="ConsPlusNonformat">
    <w:name w:val="ConsPlusNonformat"/>
    <w:rsid w:val="007D62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D626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rsid w:val="007D626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header"/>
    <w:basedOn w:val="a"/>
    <w:link w:val="a5"/>
    <w:uiPriority w:val="99"/>
    <w:unhideWhenUsed/>
    <w:rsid w:val="007D626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1"/>
    <w:link w:val="a4"/>
    <w:uiPriority w:val="99"/>
    <w:rsid w:val="007D62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7D626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Заголовок Знак"/>
    <w:basedOn w:val="a1"/>
    <w:link w:val="a6"/>
    <w:rsid w:val="007D626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7D62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Balloon Text"/>
    <w:basedOn w:val="a"/>
    <w:link w:val="a9"/>
    <w:unhideWhenUsed/>
    <w:rsid w:val="007D6263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rsid w:val="007D6263"/>
    <w:rPr>
      <w:rFonts w:ascii="Tahoma" w:eastAsia="Calibri" w:hAnsi="Tahoma" w:cs="Tahoma"/>
      <w:sz w:val="16"/>
      <w:szCs w:val="16"/>
    </w:rPr>
  </w:style>
  <w:style w:type="paragraph" w:styleId="a0">
    <w:name w:val="List Paragraph"/>
    <w:basedOn w:val="a"/>
    <w:uiPriority w:val="99"/>
    <w:qFormat/>
    <w:rsid w:val="007D6263"/>
    <w:pPr>
      <w:spacing w:after="200" w:line="276" w:lineRule="auto"/>
      <w:ind w:left="708"/>
    </w:pPr>
    <w:rPr>
      <w:rFonts w:ascii="Calibri" w:eastAsia="Calibri" w:hAnsi="Calibri" w:cs="Times New Roman"/>
    </w:rPr>
  </w:style>
  <w:style w:type="paragraph" w:customStyle="1" w:styleId="aa">
    <w:name w:val="для заг"/>
    <w:basedOn w:val="3"/>
    <w:qFormat/>
    <w:rsid w:val="007D6263"/>
    <w:pPr>
      <w:widowControl w:val="0"/>
      <w:autoSpaceDE w:val="0"/>
      <w:autoSpaceDN w:val="0"/>
      <w:adjustRightInd w:val="0"/>
      <w:spacing w:before="120" w:after="120" w:line="360" w:lineRule="auto"/>
      <w:ind w:firstLine="720"/>
      <w:jc w:val="center"/>
    </w:pPr>
    <w:rPr>
      <w:rFonts w:ascii="Times New Roman" w:hAnsi="Times New Roman"/>
      <w:bCs w:val="0"/>
      <w:color w:val="000000"/>
      <w:spacing w:val="-1"/>
      <w:sz w:val="24"/>
      <w:szCs w:val="28"/>
      <w:lang w:val="x-none"/>
    </w:rPr>
  </w:style>
  <w:style w:type="character" w:styleId="ab">
    <w:name w:val="Hyperlink"/>
    <w:uiPriority w:val="99"/>
    <w:rsid w:val="007D6263"/>
    <w:rPr>
      <w:rFonts w:cs="Times New Roman"/>
      <w:color w:val="0000FF"/>
      <w:u w:val="single"/>
    </w:rPr>
  </w:style>
  <w:style w:type="paragraph" w:customStyle="1" w:styleId="ac">
    <w:name w:val="для таб"/>
    <w:basedOn w:val="a"/>
    <w:qFormat/>
    <w:rsid w:val="007D6263"/>
    <w:pPr>
      <w:widowControl w:val="0"/>
      <w:autoSpaceDE w:val="0"/>
      <w:autoSpaceDN w:val="0"/>
      <w:adjustRightInd w:val="0"/>
      <w:spacing w:after="0" w:line="240" w:lineRule="auto"/>
      <w:ind w:left="113"/>
      <w:jc w:val="both"/>
    </w:pPr>
    <w:rPr>
      <w:rFonts w:ascii="Times New Roman" w:eastAsia="Times New Roman" w:hAnsi="Times New Roman" w:cs="Times New Roman"/>
      <w:szCs w:val="12"/>
      <w:lang w:val="en-US"/>
    </w:rPr>
  </w:style>
  <w:style w:type="paragraph" w:styleId="ad">
    <w:name w:val="footer"/>
    <w:basedOn w:val="a"/>
    <w:link w:val="ae"/>
    <w:uiPriority w:val="99"/>
    <w:unhideWhenUsed/>
    <w:rsid w:val="007D6263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ae">
    <w:name w:val="Нижний колонтитул Знак"/>
    <w:basedOn w:val="a1"/>
    <w:link w:val="ad"/>
    <w:uiPriority w:val="99"/>
    <w:rsid w:val="007D6263"/>
    <w:rPr>
      <w:rFonts w:ascii="Calibri" w:eastAsia="Calibri" w:hAnsi="Calibri" w:cs="Times New Roman"/>
    </w:rPr>
  </w:style>
  <w:style w:type="paragraph" w:styleId="af">
    <w:name w:val="Body Text"/>
    <w:aliases w:val="Основной текст Знак1 Знак Знак Знак Знак"/>
    <w:basedOn w:val="a"/>
    <w:link w:val="af0"/>
    <w:uiPriority w:val="99"/>
    <w:rsid w:val="007D626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Знак"/>
    <w:aliases w:val="Основной текст Знак1 Знак Знак Знак Знак Знак"/>
    <w:basedOn w:val="a1"/>
    <w:link w:val="af"/>
    <w:uiPriority w:val="99"/>
    <w:rsid w:val="007D62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Emphasis"/>
    <w:basedOn w:val="a1"/>
    <w:uiPriority w:val="20"/>
    <w:qFormat/>
    <w:rsid w:val="007D6263"/>
    <w:rPr>
      <w:i/>
      <w:iCs/>
    </w:rPr>
  </w:style>
  <w:style w:type="paragraph" w:styleId="af2">
    <w:name w:val="No Spacing"/>
    <w:aliases w:val="таб"/>
    <w:uiPriority w:val="1"/>
    <w:qFormat/>
    <w:rsid w:val="007D62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7D6263"/>
  </w:style>
  <w:style w:type="character" w:customStyle="1" w:styleId="apple-style-span">
    <w:name w:val="apple-style-span"/>
    <w:rsid w:val="007D6263"/>
  </w:style>
  <w:style w:type="paragraph" w:styleId="31">
    <w:name w:val="toc 3"/>
    <w:basedOn w:val="a"/>
    <w:next w:val="a"/>
    <w:autoRedefine/>
    <w:uiPriority w:val="39"/>
    <w:rsid w:val="007D6263"/>
    <w:pPr>
      <w:tabs>
        <w:tab w:val="right" w:leader="dot" w:pos="10196"/>
      </w:tabs>
      <w:spacing w:after="0" w:line="360" w:lineRule="auto"/>
      <w:jc w:val="both"/>
    </w:pPr>
    <w:rPr>
      <w:rFonts w:ascii="Times New Roman" w:eastAsia="Times New Roman" w:hAnsi="Times New Roman" w:cs="Times New Roman"/>
      <w:noProof/>
      <w:color w:val="FF0000"/>
      <w:sz w:val="24"/>
      <w:szCs w:val="24"/>
      <w:lang w:val="en-US"/>
    </w:rPr>
  </w:style>
  <w:style w:type="paragraph" w:styleId="12">
    <w:name w:val="toc 1"/>
    <w:basedOn w:val="a"/>
    <w:next w:val="a"/>
    <w:link w:val="13"/>
    <w:autoRedefine/>
    <w:uiPriority w:val="99"/>
    <w:rsid w:val="007D6263"/>
    <w:pPr>
      <w:tabs>
        <w:tab w:val="right" w:leader="dot" w:pos="10196"/>
      </w:tabs>
      <w:spacing w:after="100" w:line="276" w:lineRule="auto"/>
    </w:pPr>
    <w:rPr>
      <w:rFonts w:ascii="Times New Roman" w:eastAsia="Times New Roman" w:hAnsi="Times New Roman" w:cs="Times New Roman"/>
      <w:noProof/>
      <w:lang w:eastAsia="ru-RU"/>
    </w:rPr>
  </w:style>
  <w:style w:type="paragraph" w:styleId="21">
    <w:name w:val="toc 2"/>
    <w:basedOn w:val="a"/>
    <w:next w:val="a"/>
    <w:autoRedefine/>
    <w:uiPriority w:val="39"/>
    <w:rsid w:val="007D6263"/>
    <w:pPr>
      <w:spacing w:after="100" w:line="276" w:lineRule="auto"/>
      <w:ind w:left="220"/>
    </w:pPr>
    <w:rPr>
      <w:rFonts w:ascii="Calibri" w:eastAsia="Times New Roman" w:hAnsi="Calibri" w:cs="Times New Roman"/>
      <w:lang w:eastAsia="ru-RU"/>
    </w:rPr>
  </w:style>
  <w:style w:type="paragraph" w:styleId="41">
    <w:name w:val="toc 4"/>
    <w:basedOn w:val="a"/>
    <w:next w:val="a"/>
    <w:autoRedefine/>
    <w:uiPriority w:val="39"/>
    <w:rsid w:val="007D6263"/>
    <w:pPr>
      <w:spacing w:after="100" w:line="276" w:lineRule="auto"/>
      <w:ind w:left="660"/>
    </w:pPr>
    <w:rPr>
      <w:rFonts w:ascii="Calibri" w:eastAsia="Times New Roman" w:hAnsi="Calibri" w:cs="Times New Roman"/>
      <w:lang w:eastAsia="ru-RU"/>
    </w:rPr>
  </w:style>
  <w:style w:type="paragraph" w:styleId="51">
    <w:name w:val="toc 5"/>
    <w:basedOn w:val="a"/>
    <w:next w:val="a"/>
    <w:autoRedefine/>
    <w:uiPriority w:val="39"/>
    <w:rsid w:val="007D6263"/>
    <w:pPr>
      <w:spacing w:after="100" w:line="276" w:lineRule="auto"/>
      <w:ind w:left="880"/>
    </w:pPr>
    <w:rPr>
      <w:rFonts w:ascii="Calibri" w:eastAsia="Times New Roman" w:hAnsi="Calibri" w:cs="Times New Roman"/>
      <w:lang w:eastAsia="ru-RU"/>
    </w:rPr>
  </w:style>
  <w:style w:type="paragraph" w:styleId="61">
    <w:name w:val="toc 6"/>
    <w:basedOn w:val="a"/>
    <w:next w:val="a"/>
    <w:autoRedefine/>
    <w:uiPriority w:val="39"/>
    <w:rsid w:val="007D6263"/>
    <w:pPr>
      <w:spacing w:after="100" w:line="276" w:lineRule="auto"/>
      <w:ind w:left="1100"/>
    </w:pPr>
    <w:rPr>
      <w:rFonts w:ascii="Calibri" w:eastAsia="Times New Roman" w:hAnsi="Calibri" w:cs="Times New Roman"/>
      <w:lang w:eastAsia="ru-RU"/>
    </w:rPr>
  </w:style>
  <w:style w:type="paragraph" w:styleId="71">
    <w:name w:val="toc 7"/>
    <w:basedOn w:val="a"/>
    <w:next w:val="a"/>
    <w:autoRedefine/>
    <w:uiPriority w:val="39"/>
    <w:rsid w:val="007D6263"/>
    <w:pPr>
      <w:spacing w:after="100" w:line="276" w:lineRule="auto"/>
      <w:ind w:left="1320"/>
    </w:pPr>
    <w:rPr>
      <w:rFonts w:ascii="Calibri" w:eastAsia="Times New Roman" w:hAnsi="Calibri" w:cs="Times New Roman"/>
      <w:lang w:eastAsia="ru-RU"/>
    </w:rPr>
  </w:style>
  <w:style w:type="paragraph" w:styleId="81">
    <w:name w:val="toc 8"/>
    <w:basedOn w:val="a"/>
    <w:next w:val="a"/>
    <w:autoRedefine/>
    <w:uiPriority w:val="39"/>
    <w:rsid w:val="007D6263"/>
    <w:pPr>
      <w:spacing w:after="100" w:line="276" w:lineRule="auto"/>
      <w:ind w:left="1540"/>
    </w:pPr>
    <w:rPr>
      <w:rFonts w:ascii="Calibri" w:eastAsia="Times New Roman" w:hAnsi="Calibri" w:cs="Times New Roman"/>
      <w:lang w:eastAsia="ru-RU"/>
    </w:rPr>
  </w:style>
  <w:style w:type="paragraph" w:styleId="91">
    <w:name w:val="toc 9"/>
    <w:basedOn w:val="a"/>
    <w:next w:val="a"/>
    <w:autoRedefine/>
    <w:uiPriority w:val="39"/>
    <w:rsid w:val="007D6263"/>
    <w:pPr>
      <w:spacing w:after="100" w:line="276" w:lineRule="auto"/>
      <w:ind w:left="1760"/>
    </w:pPr>
    <w:rPr>
      <w:rFonts w:ascii="Calibri" w:eastAsia="Times New Roman" w:hAnsi="Calibri" w:cs="Times New Roman"/>
      <w:lang w:eastAsia="ru-RU"/>
    </w:rPr>
  </w:style>
  <w:style w:type="character" w:styleId="af3">
    <w:name w:val="FollowedHyperlink"/>
    <w:uiPriority w:val="99"/>
    <w:rsid w:val="007D6263"/>
    <w:rPr>
      <w:rFonts w:cs="Times New Roman"/>
      <w:color w:val="800080"/>
      <w:u w:val="single"/>
    </w:rPr>
  </w:style>
  <w:style w:type="paragraph" w:styleId="af4">
    <w:name w:val="TOC Heading"/>
    <w:basedOn w:val="1"/>
    <w:next w:val="a"/>
    <w:uiPriority w:val="39"/>
    <w:qFormat/>
    <w:rsid w:val="007D6263"/>
    <w:pPr>
      <w:keepLines/>
      <w:spacing w:before="480" w:after="0" w:line="276" w:lineRule="auto"/>
      <w:ind w:left="0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af5">
    <w:name w:val="Таб"/>
    <w:basedOn w:val="a"/>
    <w:next w:val="a"/>
    <w:rsid w:val="007D6263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af6">
    <w:name w:val="ОСН"/>
    <w:basedOn w:val="af"/>
    <w:qFormat/>
    <w:rsid w:val="007D6263"/>
    <w:pPr>
      <w:widowControl w:val="0"/>
      <w:autoSpaceDE w:val="0"/>
      <w:autoSpaceDN w:val="0"/>
      <w:adjustRightInd w:val="0"/>
      <w:spacing w:before="120" w:after="0" w:line="360" w:lineRule="auto"/>
      <w:ind w:firstLine="709"/>
      <w:contextualSpacing/>
      <w:jc w:val="both"/>
    </w:pPr>
    <w:rPr>
      <w:spacing w:val="-1"/>
      <w:szCs w:val="28"/>
      <w:lang w:val="en-US" w:eastAsia="en-US"/>
    </w:rPr>
  </w:style>
  <w:style w:type="paragraph" w:customStyle="1" w:styleId="af7">
    <w:name w:val="ЗАГ"/>
    <w:basedOn w:val="3"/>
    <w:next w:val="af6"/>
    <w:qFormat/>
    <w:rsid w:val="007D6263"/>
    <w:pPr>
      <w:spacing w:before="120" w:after="120" w:line="360" w:lineRule="auto"/>
      <w:jc w:val="center"/>
    </w:pPr>
    <w:rPr>
      <w:rFonts w:ascii="Times New Roman" w:hAnsi="Times New Roman"/>
      <w:sz w:val="24"/>
      <w:lang w:val="x-none"/>
    </w:rPr>
  </w:style>
  <w:style w:type="paragraph" w:customStyle="1" w:styleId="af8">
    <w:name w:val="Заг"/>
    <w:basedOn w:val="3"/>
    <w:next w:val="af6"/>
    <w:link w:val="af9"/>
    <w:rsid w:val="007D6263"/>
    <w:pPr>
      <w:spacing w:before="120" w:after="120" w:line="360" w:lineRule="auto"/>
      <w:jc w:val="center"/>
    </w:pPr>
    <w:rPr>
      <w:rFonts w:ascii="Times New Roman" w:hAnsi="Times New Roman"/>
      <w:lang w:val="x-none" w:eastAsia="x-none"/>
    </w:rPr>
  </w:style>
  <w:style w:type="character" w:customStyle="1" w:styleId="af9">
    <w:name w:val="Заг Знак"/>
    <w:link w:val="af8"/>
    <w:locked/>
    <w:rsid w:val="007D6263"/>
    <w:rPr>
      <w:rFonts w:ascii="Times New Roman" w:eastAsia="Times New Roman" w:hAnsi="Times New Roman" w:cs="Times New Roman"/>
      <w:b/>
      <w:bCs/>
      <w:sz w:val="26"/>
      <w:szCs w:val="26"/>
      <w:lang w:val="x-none" w:eastAsia="x-none"/>
    </w:rPr>
  </w:style>
  <w:style w:type="paragraph" w:customStyle="1" w:styleId="afa">
    <w:name w:val="Осн"/>
    <w:basedOn w:val="af"/>
    <w:link w:val="afb"/>
    <w:qFormat/>
    <w:rsid w:val="007D6263"/>
    <w:pPr>
      <w:spacing w:after="0" w:line="360" w:lineRule="auto"/>
      <w:ind w:firstLine="709"/>
      <w:jc w:val="both"/>
    </w:pPr>
    <w:rPr>
      <w:lang w:val="x-none" w:eastAsia="x-none"/>
    </w:rPr>
  </w:style>
  <w:style w:type="character" w:customStyle="1" w:styleId="afb">
    <w:name w:val="Осн Знак"/>
    <w:link w:val="afa"/>
    <w:locked/>
    <w:rsid w:val="007D626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font5">
    <w:name w:val="font5"/>
    <w:basedOn w:val="a"/>
    <w:rsid w:val="007D6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1">
    <w:name w:val="xl111"/>
    <w:basedOn w:val="a"/>
    <w:rsid w:val="007D6263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eastAsia="ru-RU"/>
    </w:rPr>
  </w:style>
  <w:style w:type="paragraph" w:customStyle="1" w:styleId="xl112">
    <w:name w:val="xl112"/>
    <w:basedOn w:val="a"/>
    <w:rsid w:val="007D6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7D6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7D6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7D6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7D6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7D6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7D6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7D6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7D6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7D6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7D6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7D6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7D6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7D6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7D6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7D6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7D6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7D6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7D6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1">
    <w:name w:val="xl131"/>
    <w:basedOn w:val="a"/>
    <w:rsid w:val="007D6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2">
    <w:name w:val="xl132"/>
    <w:basedOn w:val="a"/>
    <w:rsid w:val="007D6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7D6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7D6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7D6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7D6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7D6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7D6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9">
    <w:name w:val="xl139"/>
    <w:basedOn w:val="a"/>
    <w:rsid w:val="007D6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7D6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1">
    <w:name w:val="xl141"/>
    <w:basedOn w:val="a"/>
    <w:rsid w:val="007D6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2">
    <w:name w:val="xl142"/>
    <w:basedOn w:val="a"/>
    <w:rsid w:val="007D6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3">
    <w:name w:val="xl143"/>
    <w:basedOn w:val="a"/>
    <w:rsid w:val="007D6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4">
    <w:name w:val="xl144"/>
    <w:basedOn w:val="a"/>
    <w:rsid w:val="007D6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5">
    <w:name w:val="xl145"/>
    <w:basedOn w:val="a"/>
    <w:rsid w:val="007D6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6">
    <w:name w:val="xl146"/>
    <w:basedOn w:val="a"/>
    <w:rsid w:val="007D62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7">
    <w:name w:val="xl147"/>
    <w:basedOn w:val="a"/>
    <w:rsid w:val="007D626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8">
    <w:name w:val="xl148"/>
    <w:basedOn w:val="a"/>
    <w:rsid w:val="007D626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9">
    <w:name w:val="xl149"/>
    <w:basedOn w:val="a"/>
    <w:rsid w:val="007D626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0">
    <w:name w:val="xl150"/>
    <w:basedOn w:val="a"/>
    <w:rsid w:val="007D6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1">
    <w:name w:val="xl151"/>
    <w:basedOn w:val="a"/>
    <w:rsid w:val="007D6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2">
    <w:name w:val="xl152"/>
    <w:basedOn w:val="a"/>
    <w:rsid w:val="007D6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3">
    <w:name w:val="xl153"/>
    <w:basedOn w:val="a"/>
    <w:rsid w:val="007D6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4">
    <w:name w:val="xl154"/>
    <w:basedOn w:val="a"/>
    <w:rsid w:val="007D6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5">
    <w:name w:val="xl155"/>
    <w:basedOn w:val="a"/>
    <w:rsid w:val="007D6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6">
    <w:name w:val="xl156"/>
    <w:basedOn w:val="a"/>
    <w:rsid w:val="007D6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7D6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8">
    <w:name w:val="xl158"/>
    <w:basedOn w:val="a"/>
    <w:rsid w:val="007D6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9">
    <w:name w:val="xl159"/>
    <w:basedOn w:val="a"/>
    <w:rsid w:val="007D6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60">
    <w:name w:val="xl160"/>
    <w:basedOn w:val="a"/>
    <w:rsid w:val="007D6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61">
    <w:name w:val="xl161"/>
    <w:basedOn w:val="a"/>
    <w:rsid w:val="007D6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62">
    <w:name w:val="xl162"/>
    <w:basedOn w:val="a"/>
    <w:rsid w:val="007D6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3">
    <w:name w:val="xl163"/>
    <w:basedOn w:val="a"/>
    <w:rsid w:val="007D626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4">
    <w:name w:val="xl164"/>
    <w:basedOn w:val="a"/>
    <w:rsid w:val="007D626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5">
    <w:name w:val="xl165"/>
    <w:basedOn w:val="a"/>
    <w:rsid w:val="007D6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7D6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7">
    <w:name w:val="xl167"/>
    <w:basedOn w:val="a"/>
    <w:rsid w:val="007D626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8">
    <w:name w:val="xl168"/>
    <w:basedOn w:val="a"/>
    <w:rsid w:val="007D6263"/>
    <w:pPr>
      <w:pBdr>
        <w:top w:val="single" w:sz="4" w:space="0" w:color="auto"/>
        <w:bottom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9">
    <w:name w:val="xl169"/>
    <w:basedOn w:val="a"/>
    <w:rsid w:val="007D626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0">
    <w:name w:val="xl170"/>
    <w:basedOn w:val="a"/>
    <w:rsid w:val="007D6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1">
    <w:name w:val="xl171"/>
    <w:basedOn w:val="a"/>
    <w:rsid w:val="007D626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72">
    <w:name w:val="xl172"/>
    <w:basedOn w:val="a"/>
    <w:rsid w:val="007D6263"/>
    <w:pPr>
      <w:pBdr>
        <w:top w:val="single" w:sz="4" w:space="0" w:color="auto"/>
        <w:bottom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73">
    <w:name w:val="xl173"/>
    <w:basedOn w:val="a"/>
    <w:rsid w:val="007D626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74">
    <w:name w:val="xl174"/>
    <w:basedOn w:val="a"/>
    <w:rsid w:val="007D626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75">
    <w:name w:val="xl175"/>
    <w:basedOn w:val="a"/>
    <w:rsid w:val="007D6263"/>
    <w:pPr>
      <w:pBdr>
        <w:top w:val="single" w:sz="4" w:space="0" w:color="auto"/>
        <w:bottom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76">
    <w:name w:val="xl176"/>
    <w:basedOn w:val="a"/>
    <w:rsid w:val="007D626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77">
    <w:name w:val="xl177"/>
    <w:basedOn w:val="a"/>
    <w:rsid w:val="007D626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808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78">
    <w:name w:val="xl178"/>
    <w:basedOn w:val="a"/>
    <w:rsid w:val="007D6263"/>
    <w:pPr>
      <w:pBdr>
        <w:top w:val="single" w:sz="4" w:space="0" w:color="auto"/>
        <w:bottom w:val="single" w:sz="4" w:space="0" w:color="auto"/>
      </w:pBdr>
      <w:shd w:val="clear" w:color="000000" w:fill="FF808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79">
    <w:name w:val="xl179"/>
    <w:basedOn w:val="a"/>
    <w:rsid w:val="007D626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808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80">
    <w:name w:val="xl180"/>
    <w:basedOn w:val="a"/>
    <w:rsid w:val="007D626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808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1">
    <w:name w:val="xl181"/>
    <w:basedOn w:val="a"/>
    <w:rsid w:val="007D6263"/>
    <w:pPr>
      <w:pBdr>
        <w:top w:val="single" w:sz="4" w:space="0" w:color="auto"/>
        <w:bottom w:val="single" w:sz="4" w:space="0" w:color="auto"/>
      </w:pBdr>
      <w:shd w:val="clear" w:color="000000" w:fill="FF808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2">
    <w:name w:val="xl182"/>
    <w:basedOn w:val="a"/>
    <w:rsid w:val="007D626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808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3">
    <w:name w:val="xl183"/>
    <w:basedOn w:val="a"/>
    <w:rsid w:val="007D62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4">
    <w:name w:val="xl184"/>
    <w:basedOn w:val="a"/>
    <w:rsid w:val="007D626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5">
    <w:name w:val="xl185"/>
    <w:basedOn w:val="a"/>
    <w:rsid w:val="007D626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6">
    <w:name w:val="xl186"/>
    <w:basedOn w:val="a"/>
    <w:rsid w:val="007D6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87">
    <w:name w:val="xl187"/>
    <w:basedOn w:val="a"/>
    <w:rsid w:val="007D626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808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88">
    <w:name w:val="xl188"/>
    <w:basedOn w:val="a"/>
    <w:rsid w:val="007D6263"/>
    <w:pPr>
      <w:pBdr>
        <w:top w:val="single" w:sz="4" w:space="0" w:color="auto"/>
        <w:bottom w:val="single" w:sz="4" w:space="0" w:color="auto"/>
      </w:pBdr>
      <w:shd w:val="clear" w:color="000000" w:fill="FF808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89">
    <w:name w:val="xl189"/>
    <w:basedOn w:val="a"/>
    <w:rsid w:val="007D626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808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7D6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7D62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7D62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7D6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7D6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7D6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7D6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7D6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7D6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7D6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5">
    <w:name w:val="xl75"/>
    <w:basedOn w:val="a"/>
    <w:rsid w:val="007D6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6">
    <w:name w:val="xl76"/>
    <w:basedOn w:val="a"/>
    <w:rsid w:val="007D6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7D6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7D626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7D62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7D626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7D6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7D6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7D6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7D6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7D6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6">
    <w:name w:val="xl86"/>
    <w:basedOn w:val="a"/>
    <w:rsid w:val="007D6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7D6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7D6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7D6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7D626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7D62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7D62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7D626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7D62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7D62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7D62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7D626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7D6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9">
    <w:name w:val="xl99"/>
    <w:basedOn w:val="a"/>
    <w:rsid w:val="007D62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7D62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7D626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7D626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7D626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7D6263"/>
    <w:pPr>
      <w:pBdr>
        <w:top w:val="single" w:sz="4" w:space="0" w:color="auto"/>
        <w:bottom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7D626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7D626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7D626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7D6263"/>
    <w:pPr>
      <w:pBdr>
        <w:top w:val="single" w:sz="4" w:space="0" w:color="auto"/>
        <w:bottom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7D626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7D626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c">
    <w:name w:val="Strong"/>
    <w:uiPriority w:val="22"/>
    <w:qFormat/>
    <w:rsid w:val="007D6263"/>
    <w:rPr>
      <w:rFonts w:cs="Times New Roman"/>
      <w:b/>
      <w:bCs/>
    </w:rPr>
  </w:style>
  <w:style w:type="paragraph" w:customStyle="1" w:styleId="xl63">
    <w:name w:val="xl63"/>
    <w:basedOn w:val="a"/>
    <w:uiPriority w:val="99"/>
    <w:rsid w:val="007D62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4">
    <w:name w:val="xl64"/>
    <w:basedOn w:val="a"/>
    <w:uiPriority w:val="99"/>
    <w:rsid w:val="007D6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0">
    <w:name w:val="xl60"/>
    <w:basedOn w:val="a"/>
    <w:rsid w:val="007D6263"/>
    <w:pPr>
      <w:pBdr>
        <w:top w:val="single" w:sz="4" w:space="0" w:color="auto"/>
        <w:left w:val="single" w:sz="4" w:space="1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300" w:firstLine="300"/>
    </w:pPr>
    <w:rPr>
      <w:rFonts w:ascii="Times New Roman" w:eastAsia="Times New Roman" w:hAnsi="Times New Roman" w:cs="Times New Roman"/>
      <w:lang w:eastAsia="ru-RU"/>
    </w:rPr>
  </w:style>
  <w:style w:type="paragraph" w:customStyle="1" w:styleId="xl61">
    <w:name w:val="xl61"/>
    <w:basedOn w:val="a"/>
    <w:rsid w:val="007D6263"/>
    <w:pPr>
      <w:pBdr>
        <w:top w:val="single" w:sz="4" w:space="0" w:color="auto"/>
        <w:left w:val="single" w:sz="4" w:space="13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Times New Roman" w:eastAsia="Times New Roman" w:hAnsi="Times New Roman" w:cs="Times New Roman"/>
      <w:lang w:eastAsia="ru-RU"/>
    </w:rPr>
  </w:style>
  <w:style w:type="paragraph" w:customStyle="1" w:styleId="xl62">
    <w:name w:val="xl62"/>
    <w:basedOn w:val="a"/>
    <w:rsid w:val="007D6263"/>
    <w:pPr>
      <w:pBdr>
        <w:top w:val="single" w:sz="4" w:space="0" w:color="auto"/>
        <w:left w:val="single" w:sz="4" w:space="6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lang w:eastAsia="ru-RU"/>
    </w:rPr>
  </w:style>
  <w:style w:type="table" w:styleId="afd">
    <w:name w:val="Table Grid"/>
    <w:basedOn w:val="a2"/>
    <w:uiPriority w:val="59"/>
    <w:rsid w:val="007D62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e">
    <w:name w:val="page number"/>
    <w:rsid w:val="007D6263"/>
    <w:rPr>
      <w:rFonts w:cs="Times New Roman"/>
    </w:rPr>
  </w:style>
  <w:style w:type="paragraph" w:customStyle="1" w:styleId="font6">
    <w:name w:val="font6"/>
    <w:basedOn w:val="a"/>
    <w:uiPriority w:val="99"/>
    <w:rsid w:val="007D6263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font7">
    <w:name w:val="font7"/>
    <w:basedOn w:val="a"/>
    <w:uiPriority w:val="99"/>
    <w:rsid w:val="007D6263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numbering" w:customStyle="1" w:styleId="110">
    <w:name w:val="Нет списка11"/>
    <w:next w:val="a3"/>
    <w:uiPriority w:val="99"/>
    <w:semiHidden/>
    <w:unhideWhenUsed/>
    <w:rsid w:val="007D6263"/>
  </w:style>
  <w:style w:type="numbering" w:customStyle="1" w:styleId="22">
    <w:name w:val="Нет списка2"/>
    <w:next w:val="a3"/>
    <w:uiPriority w:val="99"/>
    <w:semiHidden/>
    <w:unhideWhenUsed/>
    <w:rsid w:val="007D6263"/>
  </w:style>
  <w:style w:type="paragraph" w:styleId="aff">
    <w:name w:val="Plain Text"/>
    <w:basedOn w:val="a"/>
    <w:link w:val="aff0"/>
    <w:rsid w:val="007D626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f0">
    <w:name w:val="Текст Знак"/>
    <w:basedOn w:val="a1"/>
    <w:link w:val="aff"/>
    <w:rsid w:val="007D626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23">
    <w:name w:val="Стиль Заголовок 2 + не полужирный"/>
    <w:basedOn w:val="2"/>
    <w:rsid w:val="007D6263"/>
    <w:pPr>
      <w:spacing w:after="60"/>
      <w:jc w:val="left"/>
    </w:pPr>
    <w:rPr>
      <w:rFonts w:ascii="Arial" w:hAnsi="Arial" w:cs="Arial"/>
      <w:i/>
      <w:iCs/>
      <w:sz w:val="20"/>
      <w:szCs w:val="28"/>
    </w:rPr>
  </w:style>
  <w:style w:type="numbering" w:customStyle="1" w:styleId="32">
    <w:name w:val="Нет списка3"/>
    <w:next w:val="a3"/>
    <w:uiPriority w:val="99"/>
    <w:semiHidden/>
    <w:unhideWhenUsed/>
    <w:rsid w:val="007D6263"/>
  </w:style>
  <w:style w:type="paragraph" w:customStyle="1" w:styleId="aff1">
    <w:name w:val="Комментарий"/>
    <w:basedOn w:val="a"/>
    <w:next w:val="a"/>
    <w:semiHidden/>
    <w:rsid w:val="007D6263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4"/>
      <w:szCs w:val="24"/>
      <w:lang w:eastAsia="ru-RU"/>
    </w:rPr>
  </w:style>
  <w:style w:type="table" w:customStyle="1" w:styleId="14">
    <w:name w:val="Сетка таблицы1"/>
    <w:basedOn w:val="a2"/>
    <w:next w:val="afd"/>
    <w:uiPriority w:val="59"/>
    <w:rsid w:val="007D626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">
    <w:name w:val="Нет списка111"/>
    <w:next w:val="a3"/>
    <w:uiPriority w:val="99"/>
    <w:semiHidden/>
    <w:unhideWhenUsed/>
    <w:rsid w:val="007D6263"/>
  </w:style>
  <w:style w:type="numbering" w:customStyle="1" w:styleId="210">
    <w:name w:val="Нет списка21"/>
    <w:next w:val="a3"/>
    <w:uiPriority w:val="99"/>
    <w:semiHidden/>
    <w:unhideWhenUsed/>
    <w:rsid w:val="007D6263"/>
  </w:style>
  <w:style w:type="numbering" w:customStyle="1" w:styleId="42">
    <w:name w:val="Нет списка4"/>
    <w:next w:val="a3"/>
    <w:uiPriority w:val="99"/>
    <w:semiHidden/>
    <w:unhideWhenUsed/>
    <w:rsid w:val="007D6263"/>
  </w:style>
  <w:style w:type="numbering" w:customStyle="1" w:styleId="52">
    <w:name w:val="Нет списка5"/>
    <w:next w:val="a3"/>
    <w:uiPriority w:val="99"/>
    <w:semiHidden/>
    <w:unhideWhenUsed/>
    <w:rsid w:val="007D6263"/>
  </w:style>
  <w:style w:type="numbering" w:customStyle="1" w:styleId="120">
    <w:name w:val="Нет списка12"/>
    <w:next w:val="a3"/>
    <w:uiPriority w:val="99"/>
    <w:semiHidden/>
    <w:unhideWhenUsed/>
    <w:rsid w:val="007D6263"/>
  </w:style>
  <w:style w:type="character" w:customStyle="1" w:styleId="24">
    <w:name w:val="Основной текст (2)_"/>
    <w:link w:val="25"/>
    <w:uiPriority w:val="99"/>
    <w:locked/>
    <w:rsid w:val="007D6263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aff2">
    <w:name w:val="Колонтитул_"/>
    <w:link w:val="15"/>
    <w:uiPriority w:val="99"/>
    <w:locked/>
    <w:rsid w:val="007D6263"/>
    <w:rPr>
      <w:rFonts w:ascii="Times New Roman" w:hAnsi="Times New Roman"/>
      <w:b/>
      <w:bCs/>
      <w:shd w:val="clear" w:color="auto" w:fill="FFFFFF"/>
    </w:rPr>
  </w:style>
  <w:style w:type="character" w:customStyle="1" w:styleId="aff3">
    <w:name w:val="Колонтитул"/>
    <w:uiPriority w:val="99"/>
    <w:rsid w:val="007D6263"/>
  </w:style>
  <w:style w:type="character" w:customStyle="1" w:styleId="33">
    <w:name w:val="Основной текст (3)_"/>
    <w:link w:val="34"/>
    <w:uiPriority w:val="99"/>
    <w:locked/>
    <w:rsid w:val="007D6263"/>
    <w:rPr>
      <w:rFonts w:ascii="Times New Roman" w:hAnsi="Times New Roman"/>
      <w:b/>
      <w:bCs/>
      <w:sz w:val="64"/>
      <w:szCs w:val="64"/>
      <w:shd w:val="clear" w:color="auto" w:fill="FFFFFF"/>
    </w:rPr>
  </w:style>
  <w:style w:type="character" w:customStyle="1" w:styleId="35">
    <w:name w:val="Основной текст (3) + Малые прописные"/>
    <w:uiPriority w:val="99"/>
    <w:rsid w:val="007D6263"/>
    <w:rPr>
      <w:rFonts w:ascii="Times New Roman" w:hAnsi="Times New Roman" w:cs="Times New Roman"/>
      <w:b/>
      <w:bCs/>
      <w:smallCaps/>
      <w:sz w:val="64"/>
      <w:szCs w:val="64"/>
      <w:shd w:val="clear" w:color="auto" w:fill="FFFFFF"/>
    </w:rPr>
  </w:style>
  <w:style w:type="character" w:customStyle="1" w:styleId="43">
    <w:name w:val="Основной текст (4)_"/>
    <w:link w:val="410"/>
    <w:uiPriority w:val="99"/>
    <w:locked/>
    <w:rsid w:val="007D6263"/>
    <w:rPr>
      <w:rFonts w:ascii="Arial" w:hAnsi="Arial" w:cs="Arial"/>
      <w:b/>
      <w:bCs/>
      <w:sz w:val="23"/>
      <w:szCs w:val="23"/>
      <w:shd w:val="clear" w:color="auto" w:fill="FFFFFF"/>
    </w:rPr>
  </w:style>
  <w:style w:type="character" w:customStyle="1" w:styleId="26">
    <w:name w:val="Оглавление (2)_"/>
    <w:link w:val="27"/>
    <w:uiPriority w:val="99"/>
    <w:locked/>
    <w:rsid w:val="007D6263"/>
    <w:rPr>
      <w:rFonts w:ascii="Arial" w:hAnsi="Arial" w:cs="Arial"/>
      <w:b/>
      <w:bCs/>
      <w:sz w:val="23"/>
      <w:szCs w:val="23"/>
      <w:shd w:val="clear" w:color="auto" w:fill="FFFFFF"/>
    </w:rPr>
  </w:style>
  <w:style w:type="character" w:customStyle="1" w:styleId="28">
    <w:name w:val="Оглавление (2) + Не полужирный"/>
    <w:uiPriority w:val="99"/>
    <w:rsid w:val="007D6263"/>
    <w:rPr>
      <w:rFonts w:ascii="Arial" w:hAnsi="Arial" w:cs="Arial"/>
      <w:b w:val="0"/>
      <w:bCs w:val="0"/>
      <w:sz w:val="23"/>
      <w:szCs w:val="23"/>
      <w:shd w:val="clear" w:color="auto" w:fill="FFFFFF"/>
    </w:rPr>
  </w:style>
  <w:style w:type="character" w:customStyle="1" w:styleId="13">
    <w:name w:val="Оглавление 1 Знак"/>
    <w:link w:val="12"/>
    <w:uiPriority w:val="99"/>
    <w:locked/>
    <w:rsid w:val="007D6263"/>
    <w:rPr>
      <w:rFonts w:ascii="Times New Roman" w:eastAsia="Times New Roman" w:hAnsi="Times New Roman" w:cs="Times New Roman"/>
      <w:noProof/>
      <w:lang w:eastAsia="ru-RU"/>
    </w:rPr>
  </w:style>
  <w:style w:type="character" w:customStyle="1" w:styleId="16">
    <w:name w:val="Основной текст Знак1"/>
    <w:aliases w:val="Основной текст Знак1 Знак Знак Знак Знак Знак1"/>
    <w:uiPriority w:val="99"/>
    <w:locked/>
    <w:rsid w:val="007D6263"/>
    <w:rPr>
      <w:rFonts w:ascii="Arial" w:hAnsi="Arial" w:cs="Arial"/>
      <w:sz w:val="23"/>
      <w:szCs w:val="23"/>
      <w:shd w:val="clear" w:color="auto" w:fill="FFFFFF"/>
    </w:rPr>
  </w:style>
  <w:style w:type="character" w:customStyle="1" w:styleId="17">
    <w:name w:val="Заголовок №1_"/>
    <w:link w:val="112"/>
    <w:uiPriority w:val="99"/>
    <w:locked/>
    <w:rsid w:val="007D6263"/>
    <w:rPr>
      <w:rFonts w:ascii="Arial" w:hAnsi="Arial" w:cs="Arial"/>
      <w:b/>
      <w:bCs/>
      <w:sz w:val="23"/>
      <w:szCs w:val="23"/>
      <w:shd w:val="clear" w:color="auto" w:fill="FFFFFF"/>
    </w:rPr>
  </w:style>
  <w:style w:type="character" w:customStyle="1" w:styleId="44">
    <w:name w:val="Основной текст Знак4"/>
    <w:uiPriority w:val="99"/>
    <w:semiHidden/>
    <w:rsid w:val="007D6263"/>
    <w:rPr>
      <w:rFonts w:cs="Times New Roman"/>
      <w:color w:val="000000"/>
    </w:rPr>
  </w:style>
  <w:style w:type="character" w:customStyle="1" w:styleId="36">
    <w:name w:val="Основной текст Знак3"/>
    <w:uiPriority w:val="99"/>
    <w:semiHidden/>
    <w:rsid w:val="007D6263"/>
    <w:rPr>
      <w:rFonts w:cs="Times New Roman"/>
      <w:color w:val="000000"/>
    </w:rPr>
  </w:style>
  <w:style w:type="character" w:customStyle="1" w:styleId="29">
    <w:name w:val="Основной текст Знак2"/>
    <w:uiPriority w:val="99"/>
    <w:semiHidden/>
    <w:rsid w:val="007D6263"/>
    <w:rPr>
      <w:rFonts w:cs="Courier New"/>
      <w:color w:val="000000"/>
    </w:rPr>
  </w:style>
  <w:style w:type="character" w:customStyle="1" w:styleId="aff4">
    <w:name w:val="Подпись к таблице_"/>
    <w:link w:val="18"/>
    <w:uiPriority w:val="99"/>
    <w:locked/>
    <w:rsid w:val="007D6263"/>
    <w:rPr>
      <w:rFonts w:ascii="Arial" w:hAnsi="Arial" w:cs="Arial"/>
      <w:sz w:val="23"/>
      <w:szCs w:val="23"/>
      <w:shd w:val="clear" w:color="auto" w:fill="FFFFFF"/>
    </w:rPr>
  </w:style>
  <w:style w:type="character" w:customStyle="1" w:styleId="8pt">
    <w:name w:val="Основной текст + 8 pt"/>
    <w:uiPriority w:val="99"/>
    <w:rsid w:val="007D6263"/>
    <w:rPr>
      <w:rFonts w:ascii="Arial" w:hAnsi="Arial" w:cs="Arial"/>
      <w:sz w:val="16"/>
      <w:szCs w:val="16"/>
      <w:shd w:val="clear" w:color="auto" w:fill="FFFFFF"/>
    </w:rPr>
  </w:style>
  <w:style w:type="character" w:customStyle="1" w:styleId="8pt4">
    <w:name w:val="Основной текст + 8 pt4"/>
    <w:aliases w:val="Полужирный"/>
    <w:uiPriority w:val="99"/>
    <w:rsid w:val="007D6263"/>
    <w:rPr>
      <w:rFonts w:ascii="Arial" w:hAnsi="Arial" w:cs="Arial"/>
      <w:b/>
      <w:bCs/>
      <w:sz w:val="16"/>
      <w:szCs w:val="16"/>
      <w:shd w:val="clear" w:color="auto" w:fill="FFFFFF"/>
    </w:rPr>
  </w:style>
  <w:style w:type="character" w:customStyle="1" w:styleId="2a">
    <w:name w:val="Подпись к таблице (2)_"/>
    <w:link w:val="2b"/>
    <w:uiPriority w:val="99"/>
    <w:locked/>
    <w:rsid w:val="007D6263"/>
    <w:rPr>
      <w:rFonts w:ascii="Arial" w:hAnsi="Arial" w:cs="Arial"/>
      <w:b/>
      <w:bCs/>
      <w:sz w:val="23"/>
      <w:szCs w:val="23"/>
      <w:shd w:val="clear" w:color="auto" w:fill="FFFFFF"/>
    </w:rPr>
  </w:style>
  <w:style w:type="character" w:customStyle="1" w:styleId="Garamond">
    <w:name w:val="Основной текст + Garamond"/>
    <w:aliases w:val="5,5 pt"/>
    <w:uiPriority w:val="99"/>
    <w:rsid w:val="007D6263"/>
    <w:rPr>
      <w:rFonts w:ascii="Garamond" w:hAnsi="Garamond" w:cs="Garamond"/>
      <w:noProof/>
      <w:sz w:val="11"/>
      <w:szCs w:val="11"/>
      <w:shd w:val="clear" w:color="auto" w:fill="FFFFFF"/>
    </w:rPr>
  </w:style>
  <w:style w:type="character" w:customStyle="1" w:styleId="92">
    <w:name w:val="Основной текст + 9"/>
    <w:aliases w:val="5 pt28"/>
    <w:uiPriority w:val="99"/>
    <w:rsid w:val="007D6263"/>
    <w:rPr>
      <w:rFonts w:ascii="Arial" w:hAnsi="Arial" w:cs="Arial"/>
      <w:sz w:val="19"/>
      <w:szCs w:val="19"/>
      <w:shd w:val="clear" w:color="auto" w:fill="FFFFFF"/>
    </w:rPr>
  </w:style>
  <w:style w:type="character" w:customStyle="1" w:styleId="aff5">
    <w:name w:val="Основной текст + Полужирный"/>
    <w:uiPriority w:val="99"/>
    <w:rsid w:val="007D6263"/>
    <w:rPr>
      <w:rFonts w:ascii="Arial" w:hAnsi="Arial" w:cs="Arial"/>
      <w:b/>
      <w:bCs/>
      <w:sz w:val="23"/>
      <w:szCs w:val="23"/>
      <w:shd w:val="clear" w:color="auto" w:fill="FFFFFF"/>
    </w:rPr>
  </w:style>
  <w:style w:type="character" w:customStyle="1" w:styleId="45">
    <w:name w:val="Основной текст (4) + Не полужирный"/>
    <w:uiPriority w:val="99"/>
    <w:rsid w:val="007D6263"/>
    <w:rPr>
      <w:rFonts w:ascii="Arial" w:hAnsi="Arial" w:cs="Arial"/>
      <w:b w:val="0"/>
      <w:bCs w:val="0"/>
      <w:sz w:val="23"/>
      <w:szCs w:val="23"/>
      <w:shd w:val="clear" w:color="auto" w:fill="FFFFFF"/>
    </w:rPr>
  </w:style>
  <w:style w:type="character" w:customStyle="1" w:styleId="98">
    <w:name w:val="Основной текст + 98"/>
    <w:aliases w:val="5 pt27,Курсив"/>
    <w:uiPriority w:val="99"/>
    <w:rsid w:val="007D6263"/>
    <w:rPr>
      <w:rFonts w:ascii="Arial" w:hAnsi="Arial" w:cs="Arial"/>
      <w:i/>
      <w:iCs/>
      <w:sz w:val="19"/>
      <w:szCs w:val="19"/>
      <w:shd w:val="clear" w:color="auto" w:fill="FFFFFF"/>
      <w:lang w:val="en-US" w:eastAsia="en-US"/>
    </w:rPr>
  </w:style>
  <w:style w:type="character" w:customStyle="1" w:styleId="53">
    <w:name w:val="Основной текст (5)_"/>
    <w:link w:val="54"/>
    <w:uiPriority w:val="99"/>
    <w:locked/>
    <w:rsid w:val="007D6263"/>
    <w:rPr>
      <w:rFonts w:ascii="Arial" w:hAnsi="Arial" w:cs="Arial"/>
      <w:sz w:val="19"/>
      <w:szCs w:val="19"/>
      <w:shd w:val="clear" w:color="auto" w:fill="FFFFFF"/>
    </w:rPr>
  </w:style>
  <w:style w:type="character" w:customStyle="1" w:styleId="97">
    <w:name w:val="Основной текст + 97"/>
    <w:aliases w:val="5 pt26,Полужирный9"/>
    <w:uiPriority w:val="99"/>
    <w:rsid w:val="007D6263"/>
    <w:rPr>
      <w:rFonts w:ascii="Arial" w:hAnsi="Arial" w:cs="Arial"/>
      <w:b/>
      <w:bCs/>
      <w:sz w:val="19"/>
      <w:szCs w:val="19"/>
      <w:shd w:val="clear" w:color="auto" w:fill="FFFFFF"/>
    </w:rPr>
  </w:style>
  <w:style w:type="character" w:customStyle="1" w:styleId="6pt">
    <w:name w:val="Основной текст + 6 pt"/>
    <w:uiPriority w:val="99"/>
    <w:rsid w:val="007D6263"/>
    <w:rPr>
      <w:rFonts w:ascii="Arial" w:hAnsi="Arial" w:cs="Arial"/>
      <w:noProof/>
      <w:sz w:val="12"/>
      <w:szCs w:val="12"/>
      <w:shd w:val="clear" w:color="auto" w:fill="FFFFFF"/>
    </w:rPr>
  </w:style>
  <w:style w:type="character" w:customStyle="1" w:styleId="96">
    <w:name w:val="Основной текст + 96"/>
    <w:aliases w:val="5 pt25"/>
    <w:uiPriority w:val="99"/>
    <w:rsid w:val="007D6263"/>
    <w:rPr>
      <w:rFonts w:ascii="Arial" w:hAnsi="Arial" w:cs="Arial"/>
      <w:sz w:val="19"/>
      <w:szCs w:val="19"/>
      <w:shd w:val="clear" w:color="auto" w:fill="FFFFFF"/>
    </w:rPr>
  </w:style>
  <w:style w:type="character" w:customStyle="1" w:styleId="95">
    <w:name w:val="Основной текст + 95"/>
    <w:aliases w:val="5 pt24"/>
    <w:uiPriority w:val="99"/>
    <w:rsid w:val="007D6263"/>
    <w:rPr>
      <w:rFonts w:ascii="Arial" w:hAnsi="Arial" w:cs="Arial"/>
      <w:sz w:val="19"/>
      <w:szCs w:val="19"/>
      <w:shd w:val="clear" w:color="auto" w:fill="FFFFFF"/>
    </w:rPr>
  </w:style>
  <w:style w:type="character" w:customStyle="1" w:styleId="6pt2">
    <w:name w:val="Основной текст + 6 pt2"/>
    <w:uiPriority w:val="99"/>
    <w:rsid w:val="007D6263"/>
    <w:rPr>
      <w:rFonts w:ascii="Arial" w:hAnsi="Arial" w:cs="Arial"/>
      <w:sz w:val="12"/>
      <w:szCs w:val="12"/>
      <w:shd w:val="clear" w:color="auto" w:fill="FFFFFF"/>
    </w:rPr>
  </w:style>
  <w:style w:type="character" w:customStyle="1" w:styleId="94">
    <w:name w:val="Основной текст + 94"/>
    <w:aliases w:val="5 pt23,Полужирный8"/>
    <w:uiPriority w:val="99"/>
    <w:rsid w:val="007D6263"/>
    <w:rPr>
      <w:rFonts w:ascii="Arial" w:hAnsi="Arial" w:cs="Arial"/>
      <w:b/>
      <w:bCs/>
      <w:sz w:val="19"/>
      <w:szCs w:val="19"/>
      <w:shd w:val="clear" w:color="auto" w:fill="FFFFFF"/>
    </w:rPr>
  </w:style>
  <w:style w:type="character" w:customStyle="1" w:styleId="MicrosoftSansSerif">
    <w:name w:val="Основной текст + Microsoft Sans Serif"/>
    <w:aliases w:val="53,5 pt22"/>
    <w:uiPriority w:val="99"/>
    <w:rsid w:val="007D6263"/>
    <w:rPr>
      <w:rFonts w:ascii="Microsoft Sans Serif" w:hAnsi="Microsoft Sans Serif" w:cs="Microsoft Sans Serif"/>
      <w:sz w:val="11"/>
      <w:szCs w:val="11"/>
      <w:shd w:val="clear" w:color="auto" w:fill="FFFFFF"/>
    </w:rPr>
  </w:style>
  <w:style w:type="character" w:customStyle="1" w:styleId="CenturyGothic">
    <w:name w:val="Основной текст + Century Gothic"/>
    <w:aliases w:val="4 pt,Интервал -1 pt,Масштаб 250%"/>
    <w:uiPriority w:val="99"/>
    <w:rsid w:val="007D6263"/>
    <w:rPr>
      <w:rFonts w:ascii="Century Gothic" w:hAnsi="Century Gothic" w:cs="Century Gothic"/>
      <w:spacing w:val="-20"/>
      <w:w w:val="250"/>
      <w:sz w:val="8"/>
      <w:szCs w:val="8"/>
      <w:shd w:val="clear" w:color="auto" w:fill="FFFFFF"/>
      <w:lang w:val="en-US" w:eastAsia="en-US"/>
    </w:rPr>
  </w:style>
  <w:style w:type="character" w:customStyle="1" w:styleId="5pt">
    <w:name w:val="Основной текст + 5 pt"/>
    <w:uiPriority w:val="99"/>
    <w:rsid w:val="007D6263"/>
    <w:rPr>
      <w:rFonts w:ascii="Arial" w:hAnsi="Arial" w:cs="Arial"/>
      <w:sz w:val="10"/>
      <w:szCs w:val="10"/>
      <w:shd w:val="clear" w:color="auto" w:fill="FFFFFF"/>
    </w:rPr>
  </w:style>
  <w:style w:type="character" w:customStyle="1" w:styleId="46">
    <w:name w:val="Основной текст + 4"/>
    <w:aliases w:val="5 pt21,Интервал 0 pt"/>
    <w:uiPriority w:val="99"/>
    <w:rsid w:val="007D6263"/>
    <w:rPr>
      <w:rFonts w:ascii="Arial" w:hAnsi="Arial" w:cs="Arial"/>
      <w:spacing w:val="-10"/>
      <w:sz w:val="9"/>
      <w:szCs w:val="9"/>
      <w:shd w:val="clear" w:color="auto" w:fill="FFFFFF"/>
    </w:rPr>
  </w:style>
  <w:style w:type="character" w:customStyle="1" w:styleId="4pt">
    <w:name w:val="Основной текст + 4 pt"/>
    <w:aliases w:val="Интервал 0 pt4"/>
    <w:uiPriority w:val="99"/>
    <w:rsid w:val="007D6263"/>
    <w:rPr>
      <w:rFonts w:ascii="Arial" w:hAnsi="Arial" w:cs="Arial"/>
      <w:spacing w:val="-10"/>
      <w:sz w:val="8"/>
      <w:szCs w:val="8"/>
      <w:shd w:val="clear" w:color="auto" w:fill="FFFFFF"/>
      <w:lang w:val="en-US" w:eastAsia="en-US"/>
    </w:rPr>
  </w:style>
  <w:style w:type="character" w:customStyle="1" w:styleId="Garamond2">
    <w:name w:val="Основной текст + Garamond2"/>
    <w:aliases w:val="4,5 pt20"/>
    <w:uiPriority w:val="99"/>
    <w:rsid w:val="007D6263"/>
    <w:rPr>
      <w:rFonts w:ascii="Garamond" w:hAnsi="Garamond" w:cs="Garamond"/>
      <w:sz w:val="9"/>
      <w:szCs w:val="9"/>
      <w:shd w:val="clear" w:color="auto" w:fill="FFFFFF"/>
    </w:rPr>
  </w:style>
  <w:style w:type="character" w:customStyle="1" w:styleId="4pt3">
    <w:name w:val="Основной текст + 4 pt3"/>
    <w:aliases w:val="Курсив6"/>
    <w:uiPriority w:val="99"/>
    <w:rsid w:val="007D6263"/>
    <w:rPr>
      <w:rFonts w:ascii="Arial" w:hAnsi="Arial" w:cs="Arial"/>
      <w:i/>
      <w:iCs/>
      <w:sz w:val="8"/>
      <w:szCs w:val="8"/>
      <w:shd w:val="clear" w:color="auto" w:fill="FFFFFF"/>
      <w:lang w:val="en-US" w:eastAsia="en-US"/>
    </w:rPr>
  </w:style>
  <w:style w:type="character" w:customStyle="1" w:styleId="37">
    <w:name w:val="Колонтитул3"/>
    <w:uiPriority w:val="99"/>
    <w:rsid w:val="007D6263"/>
  </w:style>
  <w:style w:type="character" w:customStyle="1" w:styleId="aff6">
    <w:name w:val="Основной текст + Курсив"/>
    <w:uiPriority w:val="99"/>
    <w:rsid w:val="007D6263"/>
    <w:rPr>
      <w:rFonts w:ascii="Arial" w:hAnsi="Arial" w:cs="Arial"/>
      <w:i/>
      <w:iCs/>
      <w:sz w:val="23"/>
      <w:szCs w:val="23"/>
      <w:shd w:val="clear" w:color="auto" w:fill="FFFFFF"/>
    </w:rPr>
  </w:style>
  <w:style w:type="character" w:customStyle="1" w:styleId="aff7">
    <w:name w:val="Подпись к таблице"/>
    <w:uiPriority w:val="99"/>
    <w:rsid w:val="007D6263"/>
    <w:rPr>
      <w:rFonts w:ascii="Arial" w:hAnsi="Arial" w:cs="Arial"/>
      <w:sz w:val="23"/>
      <w:szCs w:val="23"/>
      <w:u w:val="single"/>
      <w:shd w:val="clear" w:color="auto" w:fill="FFFFFF"/>
    </w:rPr>
  </w:style>
  <w:style w:type="character" w:customStyle="1" w:styleId="8pt3">
    <w:name w:val="Основной текст + 8 pt3"/>
    <w:uiPriority w:val="99"/>
    <w:rsid w:val="007D6263"/>
    <w:rPr>
      <w:rFonts w:ascii="Arial" w:hAnsi="Arial" w:cs="Arial"/>
      <w:sz w:val="16"/>
      <w:szCs w:val="16"/>
      <w:shd w:val="clear" w:color="auto" w:fill="FFFFFF"/>
    </w:rPr>
  </w:style>
  <w:style w:type="character" w:customStyle="1" w:styleId="62">
    <w:name w:val="Основной текст (6)_"/>
    <w:link w:val="63"/>
    <w:uiPriority w:val="99"/>
    <w:locked/>
    <w:rsid w:val="007D6263"/>
    <w:rPr>
      <w:rFonts w:ascii="Arial" w:hAnsi="Arial" w:cs="Arial"/>
      <w:b/>
      <w:bCs/>
      <w:sz w:val="19"/>
      <w:szCs w:val="19"/>
      <w:shd w:val="clear" w:color="auto" w:fill="FFFFFF"/>
    </w:rPr>
  </w:style>
  <w:style w:type="character" w:customStyle="1" w:styleId="Candara">
    <w:name w:val="Основной текст + Candara"/>
    <w:aliases w:val="9 pt"/>
    <w:uiPriority w:val="99"/>
    <w:rsid w:val="007D6263"/>
    <w:rPr>
      <w:rFonts w:ascii="Candara" w:hAnsi="Candara" w:cs="Candara"/>
      <w:noProof/>
      <w:sz w:val="18"/>
      <w:szCs w:val="18"/>
      <w:shd w:val="clear" w:color="auto" w:fill="FFFFFF"/>
    </w:rPr>
  </w:style>
  <w:style w:type="character" w:customStyle="1" w:styleId="8pt2">
    <w:name w:val="Основной текст + 8 pt2"/>
    <w:aliases w:val="Полужирный7"/>
    <w:uiPriority w:val="99"/>
    <w:rsid w:val="007D6263"/>
    <w:rPr>
      <w:rFonts w:ascii="Arial" w:hAnsi="Arial" w:cs="Arial"/>
      <w:b/>
      <w:bCs/>
      <w:sz w:val="16"/>
      <w:szCs w:val="16"/>
      <w:shd w:val="clear" w:color="auto" w:fill="FFFFFF"/>
    </w:rPr>
  </w:style>
  <w:style w:type="character" w:customStyle="1" w:styleId="TimesNewRoman">
    <w:name w:val="Основной текст + Times New Roman"/>
    <w:aliases w:val="7,5 pt19,Полужирный6"/>
    <w:uiPriority w:val="99"/>
    <w:rsid w:val="007D6263"/>
    <w:rPr>
      <w:rFonts w:ascii="Times New Roman" w:hAnsi="Times New Roman" w:cs="Times New Roman"/>
      <w:b/>
      <w:bCs/>
      <w:noProof/>
      <w:sz w:val="15"/>
      <w:szCs w:val="15"/>
      <w:shd w:val="clear" w:color="auto" w:fill="FFFFFF"/>
    </w:rPr>
  </w:style>
  <w:style w:type="character" w:customStyle="1" w:styleId="Exact">
    <w:name w:val="Основной текст Exact"/>
    <w:uiPriority w:val="99"/>
    <w:rsid w:val="007D6263"/>
    <w:rPr>
      <w:rFonts w:ascii="Arial" w:hAnsi="Arial" w:cs="Arial"/>
      <w:sz w:val="22"/>
      <w:szCs w:val="22"/>
      <w:u w:val="none"/>
    </w:rPr>
  </w:style>
  <w:style w:type="character" w:customStyle="1" w:styleId="Exact2">
    <w:name w:val="Основной текст Exact2"/>
    <w:uiPriority w:val="99"/>
    <w:rsid w:val="007D6263"/>
    <w:rPr>
      <w:rFonts w:ascii="Arial" w:hAnsi="Arial" w:cs="Arial"/>
      <w:sz w:val="22"/>
      <w:szCs w:val="22"/>
      <w:u w:val="single"/>
      <w:shd w:val="clear" w:color="auto" w:fill="FFFFFF"/>
    </w:rPr>
  </w:style>
  <w:style w:type="character" w:customStyle="1" w:styleId="Arial">
    <w:name w:val="Колонтитул + Arial"/>
    <w:aliases w:val="11,5 pt18"/>
    <w:uiPriority w:val="99"/>
    <w:rsid w:val="007D6263"/>
    <w:rPr>
      <w:rFonts w:ascii="Arial" w:hAnsi="Arial" w:cs="Arial"/>
      <w:b/>
      <w:bCs/>
      <w:sz w:val="23"/>
      <w:szCs w:val="23"/>
      <w:shd w:val="clear" w:color="auto" w:fill="FFFFFF"/>
    </w:rPr>
  </w:style>
  <w:style w:type="character" w:customStyle="1" w:styleId="1pt">
    <w:name w:val="Колонтитул + Интервал 1 pt"/>
    <w:uiPriority w:val="99"/>
    <w:rsid w:val="007D6263"/>
    <w:rPr>
      <w:rFonts w:ascii="Times New Roman" w:hAnsi="Times New Roman" w:cs="Times New Roman"/>
      <w:b/>
      <w:bCs/>
      <w:noProof/>
      <w:spacing w:val="20"/>
      <w:shd w:val="clear" w:color="auto" w:fill="FFFFFF"/>
    </w:rPr>
  </w:style>
  <w:style w:type="character" w:customStyle="1" w:styleId="2c">
    <w:name w:val="Подпись к таблице2"/>
    <w:uiPriority w:val="99"/>
    <w:rsid w:val="007D6263"/>
  </w:style>
  <w:style w:type="character" w:customStyle="1" w:styleId="19">
    <w:name w:val="Заголовок №1"/>
    <w:uiPriority w:val="99"/>
    <w:rsid w:val="007D6263"/>
  </w:style>
  <w:style w:type="character" w:customStyle="1" w:styleId="47">
    <w:name w:val="Основной текст (4)"/>
    <w:uiPriority w:val="99"/>
    <w:rsid w:val="007D6263"/>
  </w:style>
  <w:style w:type="character" w:customStyle="1" w:styleId="38">
    <w:name w:val="Подпись к таблице (3)_"/>
    <w:link w:val="310"/>
    <w:uiPriority w:val="99"/>
    <w:locked/>
    <w:rsid w:val="007D6263"/>
    <w:rPr>
      <w:rFonts w:ascii="Arial" w:hAnsi="Arial" w:cs="Arial"/>
      <w:sz w:val="16"/>
      <w:szCs w:val="16"/>
      <w:shd w:val="clear" w:color="auto" w:fill="FFFFFF"/>
    </w:rPr>
  </w:style>
  <w:style w:type="character" w:customStyle="1" w:styleId="39">
    <w:name w:val="Подпись к таблице (3)"/>
    <w:uiPriority w:val="99"/>
    <w:rsid w:val="007D6263"/>
    <w:rPr>
      <w:rFonts w:ascii="Arial" w:hAnsi="Arial" w:cs="Arial"/>
      <w:sz w:val="16"/>
      <w:szCs w:val="16"/>
      <w:u w:val="single"/>
      <w:shd w:val="clear" w:color="auto" w:fill="FFFFFF"/>
    </w:rPr>
  </w:style>
  <w:style w:type="character" w:customStyle="1" w:styleId="Exact1">
    <w:name w:val="Основной текст Exact1"/>
    <w:uiPriority w:val="99"/>
    <w:rsid w:val="007D6263"/>
    <w:rPr>
      <w:rFonts w:ascii="Arial" w:hAnsi="Arial" w:cs="Arial"/>
      <w:sz w:val="22"/>
      <w:szCs w:val="22"/>
      <w:shd w:val="clear" w:color="auto" w:fill="FFFFFF"/>
    </w:rPr>
  </w:style>
  <w:style w:type="character" w:customStyle="1" w:styleId="0pt">
    <w:name w:val="Колонтитул + Интервал 0 pt"/>
    <w:uiPriority w:val="99"/>
    <w:rsid w:val="007D6263"/>
    <w:rPr>
      <w:rFonts w:ascii="Times New Roman" w:hAnsi="Times New Roman" w:cs="Times New Roman"/>
      <w:b/>
      <w:bCs/>
      <w:spacing w:val="10"/>
      <w:shd w:val="clear" w:color="auto" w:fill="FFFFFF"/>
    </w:rPr>
  </w:style>
  <w:style w:type="character" w:customStyle="1" w:styleId="TimesNewRoman3">
    <w:name w:val="Основной текст + Times New Roman3"/>
    <w:aliases w:val="12 pt,Полужирный5"/>
    <w:uiPriority w:val="99"/>
    <w:rsid w:val="007D6263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2d">
    <w:name w:val="Колонтитул2"/>
    <w:uiPriority w:val="99"/>
    <w:rsid w:val="007D6263"/>
  </w:style>
  <w:style w:type="character" w:customStyle="1" w:styleId="93">
    <w:name w:val="Основной текст + 93"/>
    <w:aliases w:val="5 pt17,Курсив5"/>
    <w:uiPriority w:val="99"/>
    <w:rsid w:val="007D6263"/>
    <w:rPr>
      <w:rFonts w:ascii="Arial" w:hAnsi="Arial" w:cs="Arial"/>
      <w:i/>
      <w:iCs/>
      <w:sz w:val="19"/>
      <w:szCs w:val="19"/>
      <w:shd w:val="clear" w:color="auto" w:fill="FFFFFF"/>
      <w:lang w:val="en-US" w:eastAsia="en-US"/>
    </w:rPr>
  </w:style>
  <w:style w:type="character" w:customStyle="1" w:styleId="920">
    <w:name w:val="Основной текст + 92"/>
    <w:aliases w:val="5 pt16"/>
    <w:uiPriority w:val="99"/>
    <w:rsid w:val="007D6263"/>
    <w:rPr>
      <w:rFonts w:ascii="Arial" w:hAnsi="Arial" w:cs="Arial"/>
      <w:noProof/>
      <w:sz w:val="19"/>
      <w:szCs w:val="19"/>
      <w:shd w:val="clear" w:color="auto" w:fill="FFFFFF"/>
    </w:rPr>
  </w:style>
  <w:style w:type="character" w:customStyle="1" w:styleId="48">
    <w:name w:val="Подпись к таблице (4)_"/>
    <w:link w:val="49"/>
    <w:uiPriority w:val="99"/>
    <w:locked/>
    <w:rsid w:val="007D6263"/>
    <w:rPr>
      <w:rFonts w:ascii="Arial" w:hAnsi="Arial" w:cs="Arial"/>
      <w:sz w:val="19"/>
      <w:szCs w:val="19"/>
      <w:shd w:val="clear" w:color="auto" w:fill="FFFFFF"/>
    </w:rPr>
  </w:style>
  <w:style w:type="character" w:customStyle="1" w:styleId="82">
    <w:name w:val="Основной текст (8)_"/>
    <w:link w:val="83"/>
    <w:uiPriority w:val="99"/>
    <w:locked/>
    <w:rsid w:val="007D6263"/>
    <w:rPr>
      <w:rFonts w:ascii="Arial" w:hAnsi="Arial" w:cs="Arial"/>
      <w:sz w:val="16"/>
      <w:szCs w:val="16"/>
      <w:shd w:val="clear" w:color="auto" w:fill="FFFFFF"/>
    </w:rPr>
  </w:style>
  <w:style w:type="character" w:customStyle="1" w:styleId="64">
    <w:name w:val="Основной текст + 6"/>
    <w:aliases w:val="5 pt15"/>
    <w:uiPriority w:val="99"/>
    <w:rsid w:val="007D6263"/>
    <w:rPr>
      <w:rFonts w:ascii="Arial" w:hAnsi="Arial" w:cs="Arial"/>
      <w:sz w:val="13"/>
      <w:szCs w:val="13"/>
      <w:shd w:val="clear" w:color="auto" w:fill="FFFFFF"/>
    </w:rPr>
  </w:style>
  <w:style w:type="character" w:customStyle="1" w:styleId="910">
    <w:name w:val="Основной текст + 91"/>
    <w:aliases w:val="5 pt14,Полужирный4"/>
    <w:uiPriority w:val="99"/>
    <w:rsid w:val="007D6263"/>
    <w:rPr>
      <w:rFonts w:ascii="Arial" w:hAnsi="Arial" w:cs="Arial"/>
      <w:b/>
      <w:bCs/>
      <w:sz w:val="19"/>
      <w:szCs w:val="19"/>
      <w:shd w:val="clear" w:color="auto" w:fill="FFFFFF"/>
    </w:rPr>
  </w:style>
  <w:style w:type="character" w:customStyle="1" w:styleId="420">
    <w:name w:val="Основной текст + 42"/>
    <w:aliases w:val="5 pt13"/>
    <w:uiPriority w:val="99"/>
    <w:rsid w:val="007D6263"/>
    <w:rPr>
      <w:rFonts w:ascii="Arial" w:hAnsi="Arial" w:cs="Arial"/>
      <w:sz w:val="9"/>
      <w:szCs w:val="9"/>
      <w:shd w:val="clear" w:color="auto" w:fill="FFFFFF"/>
      <w:lang w:val="en-US" w:eastAsia="en-US"/>
    </w:rPr>
  </w:style>
  <w:style w:type="character" w:customStyle="1" w:styleId="Garamond1">
    <w:name w:val="Основной текст + Garamond1"/>
    <w:aliases w:val="6,5 pt12"/>
    <w:uiPriority w:val="99"/>
    <w:rsid w:val="007D6263"/>
    <w:rPr>
      <w:rFonts w:ascii="Garamond" w:hAnsi="Garamond" w:cs="Garamond"/>
      <w:sz w:val="13"/>
      <w:szCs w:val="13"/>
      <w:shd w:val="clear" w:color="auto" w:fill="FFFFFF"/>
      <w:lang w:val="en-US" w:eastAsia="en-US"/>
    </w:rPr>
  </w:style>
  <w:style w:type="character" w:customStyle="1" w:styleId="4pt2">
    <w:name w:val="Основной текст + 4 pt2"/>
    <w:aliases w:val="Курсив4,Интервал 0 pt3"/>
    <w:uiPriority w:val="99"/>
    <w:rsid w:val="007D6263"/>
    <w:rPr>
      <w:rFonts w:ascii="Arial" w:hAnsi="Arial" w:cs="Arial"/>
      <w:i/>
      <w:iCs/>
      <w:spacing w:val="-10"/>
      <w:sz w:val="8"/>
      <w:szCs w:val="8"/>
      <w:shd w:val="clear" w:color="auto" w:fill="FFFFFF"/>
    </w:rPr>
  </w:style>
  <w:style w:type="character" w:customStyle="1" w:styleId="411">
    <w:name w:val="Основной текст + 41"/>
    <w:aliases w:val="5 pt11,Масштаб 150%"/>
    <w:uiPriority w:val="99"/>
    <w:rsid w:val="007D6263"/>
    <w:rPr>
      <w:rFonts w:ascii="Arial" w:hAnsi="Arial" w:cs="Arial"/>
      <w:w w:val="150"/>
      <w:sz w:val="9"/>
      <w:szCs w:val="9"/>
      <w:shd w:val="clear" w:color="auto" w:fill="FFFFFF"/>
    </w:rPr>
  </w:style>
  <w:style w:type="character" w:customStyle="1" w:styleId="MicrosoftSansSerif1">
    <w:name w:val="Основной текст + Microsoft Sans Serif1"/>
    <w:aliases w:val="52,5 pt10,Малые прописные"/>
    <w:uiPriority w:val="99"/>
    <w:rsid w:val="007D6263"/>
    <w:rPr>
      <w:rFonts w:ascii="Microsoft Sans Serif" w:hAnsi="Microsoft Sans Serif" w:cs="Microsoft Sans Serif"/>
      <w:smallCaps/>
      <w:noProof/>
      <w:sz w:val="11"/>
      <w:szCs w:val="11"/>
      <w:shd w:val="clear" w:color="auto" w:fill="FFFFFF"/>
    </w:rPr>
  </w:style>
  <w:style w:type="character" w:customStyle="1" w:styleId="FranklinGothicHeavy">
    <w:name w:val="Основной текст + Franklin Gothic Heavy"/>
    <w:aliases w:val="6 pt,Интервал 0 pt2"/>
    <w:uiPriority w:val="99"/>
    <w:rsid w:val="007D6263"/>
    <w:rPr>
      <w:rFonts w:ascii="Franklin Gothic Heavy" w:hAnsi="Franklin Gothic Heavy" w:cs="Franklin Gothic Heavy"/>
      <w:spacing w:val="-10"/>
      <w:sz w:val="12"/>
      <w:szCs w:val="12"/>
      <w:shd w:val="clear" w:color="auto" w:fill="FFFFFF"/>
    </w:rPr>
  </w:style>
  <w:style w:type="character" w:customStyle="1" w:styleId="55">
    <w:name w:val="Основной текст + 5"/>
    <w:aliases w:val="5 pt9,Курсив3,Интервал -1 pt1"/>
    <w:uiPriority w:val="99"/>
    <w:rsid w:val="007D6263"/>
    <w:rPr>
      <w:rFonts w:ascii="Arial" w:hAnsi="Arial" w:cs="Arial"/>
      <w:i/>
      <w:iCs/>
      <w:spacing w:val="-20"/>
      <w:sz w:val="11"/>
      <w:szCs w:val="11"/>
      <w:shd w:val="clear" w:color="auto" w:fill="FFFFFF"/>
    </w:rPr>
  </w:style>
  <w:style w:type="character" w:customStyle="1" w:styleId="8pt1">
    <w:name w:val="Основной текст + 8 pt1"/>
    <w:aliases w:val="Полужирный3"/>
    <w:uiPriority w:val="99"/>
    <w:rsid w:val="007D6263"/>
    <w:rPr>
      <w:rFonts w:ascii="Arial" w:hAnsi="Arial" w:cs="Arial"/>
      <w:b/>
      <w:bCs/>
      <w:sz w:val="16"/>
      <w:szCs w:val="16"/>
      <w:shd w:val="clear" w:color="auto" w:fill="FFFFFF"/>
    </w:rPr>
  </w:style>
  <w:style w:type="character" w:customStyle="1" w:styleId="5pt1">
    <w:name w:val="Основной текст + 5 pt1"/>
    <w:uiPriority w:val="99"/>
    <w:rsid w:val="007D6263"/>
    <w:rPr>
      <w:rFonts w:ascii="Arial" w:hAnsi="Arial" w:cs="Arial"/>
      <w:noProof/>
      <w:sz w:val="10"/>
      <w:szCs w:val="10"/>
      <w:shd w:val="clear" w:color="auto" w:fill="FFFFFF"/>
    </w:rPr>
  </w:style>
  <w:style w:type="character" w:customStyle="1" w:styleId="121">
    <w:name w:val="Заголовок №12"/>
    <w:uiPriority w:val="99"/>
    <w:rsid w:val="007D6263"/>
    <w:rPr>
      <w:rFonts w:ascii="Arial" w:hAnsi="Arial" w:cs="Arial"/>
      <w:b/>
      <w:bCs/>
      <w:sz w:val="23"/>
      <w:szCs w:val="23"/>
      <w:u w:val="single"/>
      <w:shd w:val="clear" w:color="auto" w:fill="FFFFFF"/>
    </w:rPr>
  </w:style>
  <w:style w:type="character" w:customStyle="1" w:styleId="72">
    <w:name w:val="Основной текст + 7"/>
    <w:aliases w:val="5 pt8"/>
    <w:uiPriority w:val="99"/>
    <w:rsid w:val="007D6263"/>
    <w:rPr>
      <w:rFonts w:ascii="Arial" w:hAnsi="Arial" w:cs="Arial"/>
      <w:sz w:val="15"/>
      <w:szCs w:val="15"/>
      <w:shd w:val="clear" w:color="auto" w:fill="FFFFFF"/>
    </w:rPr>
  </w:style>
  <w:style w:type="character" w:customStyle="1" w:styleId="TimesNewRoman2">
    <w:name w:val="Основной текст + Times New Roman2"/>
    <w:aliases w:val="71,5 pt7,Полужирный2"/>
    <w:uiPriority w:val="99"/>
    <w:rsid w:val="007D6263"/>
    <w:rPr>
      <w:rFonts w:ascii="Times New Roman" w:hAnsi="Times New Roman" w:cs="Times New Roman"/>
      <w:b/>
      <w:bCs/>
      <w:sz w:val="15"/>
      <w:szCs w:val="15"/>
      <w:shd w:val="clear" w:color="auto" w:fill="FFFFFF"/>
    </w:rPr>
  </w:style>
  <w:style w:type="character" w:customStyle="1" w:styleId="TimesNewRoman1">
    <w:name w:val="Основной текст + Times New Roman1"/>
    <w:aliases w:val="8 pt,Полужирный1,Курсив2"/>
    <w:uiPriority w:val="99"/>
    <w:rsid w:val="007D6263"/>
    <w:rPr>
      <w:rFonts w:ascii="Times New Roman" w:hAnsi="Times New Roman" w:cs="Times New Roman"/>
      <w:b/>
      <w:bCs/>
      <w:i/>
      <w:iCs/>
      <w:noProof/>
      <w:sz w:val="16"/>
      <w:szCs w:val="16"/>
      <w:shd w:val="clear" w:color="auto" w:fill="FFFFFF"/>
    </w:rPr>
  </w:style>
  <w:style w:type="character" w:customStyle="1" w:styleId="FranklinGothicHeavy2">
    <w:name w:val="Основной текст + Franklin Gothic Heavy2"/>
    <w:aliases w:val="4 pt2"/>
    <w:uiPriority w:val="99"/>
    <w:rsid w:val="007D6263"/>
    <w:rPr>
      <w:rFonts w:ascii="Franklin Gothic Heavy" w:hAnsi="Franklin Gothic Heavy" w:cs="Franklin Gothic Heavy"/>
      <w:sz w:val="8"/>
      <w:szCs w:val="8"/>
      <w:shd w:val="clear" w:color="auto" w:fill="FFFFFF"/>
    </w:rPr>
  </w:style>
  <w:style w:type="character" w:customStyle="1" w:styleId="FranklinGothicHeavy1">
    <w:name w:val="Основной текст + Franklin Gothic Heavy1"/>
    <w:aliases w:val="51,5 pt6"/>
    <w:uiPriority w:val="99"/>
    <w:rsid w:val="007D6263"/>
    <w:rPr>
      <w:rFonts w:ascii="Franklin Gothic Heavy" w:hAnsi="Franklin Gothic Heavy" w:cs="Franklin Gothic Heavy"/>
      <w:sz w:val="11"/>
      <w:szCs w:val="11"/>
      <w:shd w:val="clear" w:color="auto" w:fill="FFFFFF"/>
    </w:rPr>
  </w:style>
  <w:style w:type="character" w:customStyle="1" w:styleId="6pt1">
    <w:name w:val="Основной текст + 6 pt1"/>
    <w:uiPriority w:val="99"/>
    <w:rsid w:val="007D6263"/>
    <w:rPr>
      <w:rFonts w:ascii="Arial" w:hAnsi="Arial" w:cs="Arial"/>
      <w:noProof/>
      <w:sz w:val="12"/>
      <w:szCs w:val="12"/>
      <w:shd w:val="clear" w:color="auto" w:fill="FFFFFF"/>
    </w:rPr>
  </w:style>
  <w:style w:type="character" w:customStyle="1" w:styleId="73">
    <w:name w:val="Основной текст + 73"/>
    <w:aliases w:val="5 pt5"/>
    <w:uiPriority w:val="99"/>
    <w:rsid w:val="007D6263"/>
    <w:rPr>
      <w:rFonts w:ascii="Arial" w:hAnsi="Arial" w:cs="Arial"/>
      <w:sz w:val="15"/>
      <w:szCs w:val="15"/>
      <w:shd w:val="clear" w:color="auto" w:fill="FFFFFF"/>
    </w:rPr>
  </w:style>
  <w:style w:type="character" w:customStyle="1" w:styleId="7pt">
    <w:name w:val="Основной текст + 7 pt"/>
    <w:aliases w:val="Масштаб 150%1"/>
    <w:uiPriority w:val="99"/>
    <w:rsid w:val="007D6263"/>
    <w:rPr>
      <w:rFonts w:ascii="Arial" w:hAnsi="Arial" w:cs="Arial"/>
      <w:w w:val="150"/>
      <w:sz w:val="14"/>
      <w:szCs w:val="14"/>
      <w:shd w:val="clear" w:color="auto" w:fill="FFFFFF"/>
    </w:rPr>
  </w:style>
  <w:style w:type="character" w:customStyle="1" w:styleId="100">
    <w:name w:val="Основной текст + 10"/>
    <w:aliases w:val="5 pt4"/>
    <w:uiPriority w:val="99"/>
    <w:rsid w:val="007D6263"/>
    <w:rPr>
      <w:rFonts w:ascii="Arial" w:hAnsi="Arial" w:cs="Arial"/>
      <w:sz w:val="21"/>
      <w:szCs w:val="21"/>
      <w:shd w:val="clear" w:color="auto" w:fill="FFFFFF"/>
    </w:rPr>
  </w:style>
  <w:style w:type="character" w:customStyle="1" w:styleId="720">
    <w:name w:val="Основной текст + 72"/>
    <w:aliases w:val="5 pt3,Малые прописные1"/>
    <w:uiPriority w:val="99"/>
    <w:rsid w:val="007D6263"/>
    <w:rPr>
      <w:rFonts w:ascii="Arial" w:hAnsi="Arial" w:cs="Arial"/>
      <w:smallCaps/>
      <w:noProof/>
      <w:sz w:val="15"/>
      <w:szCs w:val="15"/>
      <w:shd w:val="clear" w:color="auto" w:fill="FFFFFF"/>
    </w:rPr>
  </w:style>
  <w:style w:type="character" w:customStyle="1" w:styleId="710">
    <w:name w:val="Основной текст + 71"/>
    <w:aliases w:val="5 pt2,Курсив1,Интервал 0 pt1"/>
    <w:uiPriority w:val="99"/>
    <w:rsid w:val="007D6263"/>
    <w:rPr>
      <w:rFonts w:ascii="Arial" w:hAnsi="Arial" w:cs="Arial"/>
      <w:i/>
      <w:iCs/>
      <w:spacing w:val="-10"/>
      <w:sz w:val="15"/>
      <w:szCs w:val="15"/>
      <w:shd w:val="clear" w:color="auto" w:fill="FFFFFF"/>
    </w:rPr>
  </w:style>
  <w:style w:type="character" w:customStyle="1" w:styleId="ArialNarrow">
    <w:name w:val="Основной текст + Arial Narrow"/>
    <w:aliases w:val="18,5 pt1"/>
    <w:uiPriority w:val="99"/>
    <w:rsid w:val="007D6263"/>
    <w:rPr>
      <w:rFonts w:ascii="Arial Narrow" w:hAnsi="Arial Narrow" w:cs="Arial Narrow"/>
      <w:sz w:val="37"/>
      <w:szCs w:val="37"/>
      <w:shd w:val="clear" w:color="auto" w:fill="FFFFFF"/>
    </w:rPr>
  </w:style>
  <w:style w:type="character" w:customStyle="1" w:styleId="56">
    <w:name w:val="Подпись к таблице (5)_"/>
    <w:link w:val="57"/>
    <w:uiPriority w:val="99"/>
    <w:locked/>
    <w:rsid w:val="007D6263"/>
    <w:rPr>
      <w:rFonts w:ascii="Arial" w:hAnsi="Arial" w:cs="Arial"/>
      <w:sz w:val="15"/>
      <w:szCs w:val="15"/>
      <w:shd w:val="clear" w:color="auto" w:fill="FFFFFF"/>
    </w:rPr>
  </w:style>
  <w:style w:type="character" w:customStyle="1" w:styleId="ArialNarrow1">
    <w:name w:val="Основной текст + Arial Narrow1"/>
    <w:aliases w:val="4 pt1"/>
    <w:uiPriority w:val="99"/>
    <w:rsid w:val="007D6263"/>
    <w:rPr>
      <w:rFonts w:ascii="Arial Narrow" w:hAnsi="Arial Narrow" w:cs="Arial Narrow"/>
      <w:noProof/>
      <w:sz w:val="8"/>
      <w:szCs w:val="8"/>
      <w:shd w:val="clear" w:color="auto" w:fill="FFFFFF"/>
    </w:rPr>
  </w:style>
  <w:style w:type="character" w:customStyle="1" w:styleId="4pt1">
    <w:name w:val="Основной текст + 4 pt1"/>
    <w:uiPriority w:val="99"/>
    <w:rsid w:val="007D6263"/>
    <w:rPr>
      <w:rFonts w:ascii="Arial" w:hAnsi="Arial" w:cs="Arial"/>
      <w:sz w:val="8"/>
      <w:szCs w:val="8"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7D6263"/>
    <w:pPr>
      <w:widowControl w:val="0"/>
      <w:shd w:val="clear" w:color="auto" w:fill="FFFFFF"/>
      <w:spacing w:after="0" w:line="317" w:lineRule="exact"/>
      <w:jc w:val="center"/>
    </w:pPr>
    <w:rPr>
      <w:rFonts w:ascii="Times New Roman" w:hAnsi="Times New Roman"/>
      <w:b/>
      <w:bCs/>
      <w:sz w:val="27"/>
      <w:szCs w:val="27"/>
    </w:rPr>
  </w:style>
  <w:style w:type="paragraph" w:customStyle="1" w:styleId="15">
    <w:name w:val="Колонтитул1"/>
    <w:basedOn w:val="a"/>
    <w:link w:val="aff2"/>
    <w:uiPriority w:val="99"/>
    <w:rsid w:val="007D6263"/>
    <w:pPr>
      <w:widowControl w:val="0"/>
      <w:shd w:val="clear" w:color="auto" w:fill="FFFFFF"/>
      <w:spacing w:after="0" w:line="317" w:lineRule="exact"/>
      <w:jc w:val="right"/>
    </w:pPr>
    <w:rPr>
      <w:rFonts w:ascii="Times New Roman" w:hAnsi="Times New Roman"/>
      <w:b/>
      <w:bCs/>
    </w:rPr>
  </w:style>
  <w:style w:type="paragraph" w:customStyle="1" w:styleId="34">
    <w:name w:val="Основной текст (3)"/>
    <w:basedOn w:val="a"/>
    <w:link w:val="33"/>
    <w:uiPriority w:val="99"/>
    <w:rsid w:val="007D6263"/>
    <w:pPr>
      <w:widowControl w:val="0"/>
      <w:shd w:val="clear" w:color="auto" w:fill="FFFFFF"/>
      <w:spacing w:before="5280" w:after="0" w:line="730" w:lineRule="exact"/>
      <w:jc w:val="center"/>
    </w:pPr>
    <w:rPr>
      <w:rFonts w:ascii="Times New Roman" w:hAnsi="Times New Roman"/>
      <w:b/>
      <w:bCs/>
      <w:sz w:val="64"/>
      <w:szCs w:val="64"/>
    </w:rPr>
  </w:style>
  <w:style w:type="paragraph" w:customStyle="1" w:styleId="410">
    <w:name w:val="Основной текст (4)1"/>
    <w:basedOn w:val="a"/>
    <w:link w:val="43"/>
    <w:uiPriority w:val="99"/>
    <w:rsid w:val="007D6263"/>
    <w:pPr>
      <w:widowControl w:val="0"/>
      <w:shd w:val="clear" w:color="auto" w:fill="FFFFFF"/>
      <w:spacing w:after="0" w:line="274" w:lineRule="exact"/>
      <w:ind w:hanging="1520"/>
    </w:pPr>
    <w:rPr>
      <w:rFonts w:ascii="Arial" w:hAnsi="Arial" w:cs="Arial"/>
      <w:b/>
      <w:bCs/>
      <w:sz w:val="23"/>
      <w:szCs w:val="23"/>
    </w:rPr>
  </w:style>
  <w:style w:type="paragraph" w:customStyle="1" w:styleId="27">
    <w:name w:val="Оглавление (2)"/>
    <w:basedOn w:val="a"/>
    <w:link w:val="26"/>
    <w:uiPriority w:val="99"/>
    <w:rsid w:val="007D6263"/>
    <w:pPr>
      <w:widowControl w:val="0"/>
      <w:shd w:val="clear" w:color="auto" w:fill="FFFFFF"/>
      <w:spacing w:after="0" w:line="274" w:lineRule="exact"/>
      <w:jc w:val="both"/>
    </w:pPr>
    <w:rPr>
      <w:rFonts w:ascii="Arial" w:hAnsi="Arial" w:cs="Arial"/>
      <w:b/>
      <w:bCs/>
      <w:sz w:val="23"/>
      <w:szCs w:val="23"/>
    </w:rPr>
  </w:style>
  <w:style w:type="paragraph" w:customStyle="1" w:styleId="112">
    <w:name w:val="Заголовок №11"/>
    <w:basedOn w:val="a"/>
    <w:link w:val="17"/>
    <w:uiPriority w:val="99"/>
    <w:rsid w:val="007D6263"/>
    <w:pPr>
      <w:widowControl w:val="0"/>
      <w:shd w:val="clear" w:color="auto" w:fill="FFFFFF"/>
      <w:spacing w:before="780" w:after="300" w:line="240" w:lineRule="atLeast"/>
      <w:ind w:hanging="3400"/>
      <w:outlineLvl w:val="0"/>
    </w:pPr>
    <w:rPr>
      <w:rFonts w:ascii="Arial" w:hAnsi="Arial" w:cs="Arial"/>
      <w:b/>
      <w:bCs/>
      <w:sz w:val="23"/>
      <w:szCs w:val="23"/>
    </w:rPr>
  </w:style>
  <w:style w:type="paragraph" w:customStyle="1" w:styleId="18">
    <w:name w:val="Подпись к таблице1"/>
    <w:basedOn w:val="a"/>
    <w:link w:val="aff4"/>
    <w:uiPriority w:val="99"/>
    <w:rsid w:val="007D6263"/>
    <w:pPr>
      <w:widowControl w:val="0"/>
      <w:shd w:val="clear" w:color="auto" w:fill="FFFFFF"/>
      <w:spacing w:after="0" w:line="240" w:lineRule="atLeast"/>
    </w:pPr>
    <w:rPr>
      <w:rFonts w:ascii="Arial" w:hAnsi="Arial" w:cs="Arial"/>
      <w:sz w:val="23"/>
      <w:szCs w:val="23"/>
    </w:rPr>
  </w:style>
  <w:style w:type="paragraph" w:customStyle="1" w:styleId="2b">
    <w:name w:val="Подпись к таблице (2)"/>
    <w:basedOn w:val="a"/>
    <w:link w:val="2a"/>
    <w:uiPriority w:val="99"/>
    <w:rsid w:val="007D6263"/>
    <w:pPr>
      <w:widowControl w:val="0"/>
      <w:shd w:val="clear" w:color="auto" w:fill="FFFFFF"/>
      <w:spacing w:after="0" w:line="240" w:lineRule="atLeast"/>
    </w:pPr>
    <w:rPr>
      <w:rFonts w:ascii="Arial" w:hAnsi="Arial" w:cs="Arial"/>
      <w:b/>
      <w:bCs/>
      <w:sz w:val="23"/>
      <w:szCs w:val="23"/>
    </w:rPr>
  </w:style>
  <w:style w:type="paragraph" w:customStyle="1" w:styleId="54">
    <w:name w:val="Основной текст (5)"/>
    <w:basedOn w:val="a"/>
    <w:link w:val="53"/>
    <w:uiPriority w:val="99"/>
    <w:rsid w:val="007D6263"/>
    <w:pPr>
      <w:widowControl w:val="0"/>
      <w:shd w:val="clear" w:color="auto" w:fill="FFFFFF"/>
      <w:spacing w:before="240" w:after="0" w:line="230" w:lineRule="exact"/>
      <w:jc w:val="both"/>
    </w:pPr>
    <w:rPr>
      <w:rFonts w:ascii="Arial" w:hAnsi="Arial" w:cs="Arial"/>
      <w:sz w:val="19"/>
      <w:szCs w:val="19"/>
    </w:rPr>
  </w:style>
  <w:style w:type="paragraph" w:customStyle="1" w:styleId="63">
    <w:name w:val="Основной текст (6)"/>
    <w:basedOn w:val="a"/>
    <w:link w:val="62"/>
    <w:uiPriority w:val="99"/>
    <w:rsid w:val="007D6263"/>
    <w:pPr>
      <w:widowControl w:val="0"/>
      <w:shd w:val="clear" w:color="auto" w:fill="FFFFFF"/>
      <w:spacing w:before="360" w:after="0" w:line="230" w:lineRule="exact"/>
      <w:ind w:firstLine="720"/>
    </w:pPr>
    <w:rPr>
      <w:rFonts w:ascii="Arial" w:hAnsi="Arial" w:cs="Arial"/>
      <w:b/>
      <w:bCs/>
      <w:sz w:val="19"/>
      <w:szCs w:val="19"/>
    </w:rPr>
  </w:style>
  <w:style w:type="paragraph" w:customStyle="1" w:styleId="310">
    <w:name w:val="Подпись к таблице (3)1"/>
    <w:basedOn w:val="a"/>
    <w:link w:val="38"/>
    <w:uiPriority w:val="99"/>
    <w:rsid w:val="007D6263"/>
    <w:pPr>
      <w:widowControl w:val="0"/>
      <w:shd w:val="clear" w:color="auto" w:fill="FFFFFF"/>
      <w:spacing w:after="0" w:line="240" w:lineRule="atLeast"/>
    </w:pPr>
    <w:rPr>
      <w:rFonts w:ascii="Arial" w:hAnsi="Arial" w:cs="Arial"/>
      <w:sz w:val="16"/>
      <w:szCs w:val="16"/>
    </w:rPr>
  </w:style>
  <w:style w:type="paragraph" w:customStyle="1" w:styleId="49">
    <w:name w:val="Подпись к таблице (4)"/>
    <w:basedOn w:val="a"/>
    <w:link w:val="48"/>
    <w:uiPriority w:val="99"/>
    <w:rsid w:val="007D6263"/>
    <w:pPr>
      <w:widowControl w:val="0"/>
      <w:shd w:val="clear" w:color="auto" w:fill="FFFFFF"/>
      <w:spacing w:after="0" w:line="240" w:lineRule="atLeast"/>
    </w:pPr>
    <w:rPr>
      <w:rFonts w:ascii="Arial" w:hAnsi="Arial" w:cs="Arial"/>
      <w:sz w:val="19"/>
      <w:szCs w:val="19"/>
    </w:rPr>
  </w:style>
  <w:style w:type="paragraph" w:customStyle="1" w:styleId="83">
    <w:name w:val="Основной текст (8)"/>
    <w:basedOn w:val="a"/>
    <w:link w:val="82"/>
    <w:uiPriority w:val="99"/>
    <w:rsid w:val="007D6263"/>
    <w:pPr>
      <w:widowControl w:val="0"/>
      <w:shd w:val="clear" w:color="auto" w:fill="FFFFFF"/>
      <w:spacing w:before="60" w:after="0" w:line="206" w:lineRule="exact"/>
      <w:ind w:hanging="380"/>
      <w:jc w:val="both"/>
    </w:pPr>
    <w:rPr>
      <w:rFonts w:ascii="Arial" w:hAnsi="Arial" w:cs="Arial"/>
      <w:sz w:val="16"/>
      <w:szCs w:val="16"/>
    </w:rPr>
  </w:style>
  <w:style w:type="paragraph" w:customStyle="1" w:styleId="57">
    <w:name w:val="Подпись к таблице (5)"/>
    <w:basedOn w:val="a"/>
    <w:link w:val="56"/>
    <w:uiPriority w:val="99"/>
    <w:rsid w:val="007D6263"/>
    <w:pPr>
      <w:widowControl w:val="0"/>
      <w:shd w:val="clear" w:color="auto" w:fill="FFFFFF"/>
      <w:spacing w:after="0" w:line="240" w:lineRule="atLeast"/>
    </w:pPr>
    <w:rPr>
      <w:rFonts w:ascii="Arial" w:hAnsi="Arial" w:cs="Arial"/>
      <w:sz w:val="15"/>
      <w:szCs w:val="15"/>
    </w:rPr>
  </w:style>
  <w:style w:type="table" w:customStyle="1" w:styleId="2e">
    <w:name w:val="Сетка таблицы2"/>
    <w:basedOn w:val="a2"/>
    <w:next w:val="afd"/>
    <w:uiPriority w:val="59"/>
    <w:rsid w:val="007D626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0">
    <w:name w:val="Нет списка22"/>
    <w:next w:val="a3"/>
    <w:uiPriority w:val="99"/>
    <w:semiHidden/>
    <w:unhideWhenUsed/>
    <w:rsid w:val="007D6263"/>
  </w:style>
  <w:style w:type="numbering" w:customStyle="1" w:styleId="1111">
    <w:name w:val="Нет списка1111"/>
    <w:next w:val="a3"/>
    <w:uiPriority w:val="99"/>
    <w:semiHidden/>
    <w:unhideWhenUsed/>
    <w:rsid w:val="007D6263"/>
  </w:style>
  <w:style w:type="table" w:customStyle="1" w:styleId="113">
    <w:name w:val="Сетка таблицы11"/>
    <w:basedOn w:val="a2"/>
    <w:next w:val="afd"/>
    <w:uiPriority w:val="59"/>
    <w:rsid w:val="007D626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5">
    <w:name w:val="Нет списка6"/>
    <w:next w:val="a3"/>
    <w:uiPriority w:val="99"/>
    <w:semiHidden/>
    <w:unhideWhenUsed/>
    <w:rsid w:val="007D6263"/>
  </w:style>
  <w:style w:type="numbering" w:customStyle="1" w:styleId="74">
    <w:name w:val="Нет списка7"/>
    <w:next w:val="a3"/>
    <w:uiPriority w:val="99"/>
    <w:semiHidden/>
    <w:unhideWhenUsed/>
    <w:rsid w:val="007D6263"/>
  </w:style>
  <w:style w:type="numbering" w:customStyle="1" w:styleId="84">
    <w:name w:val="Нет списка8"/>
    <w:next w:val="a3"/>
    <w:uiPriority w:val="99"/>
    <w:semiHidden/>
    <w:unhideWhenUsed/>
    <w:rsid w:val="007D6263"/>
  </w:style>
  <w:style w:type="numbering" w:customStyle="1" w:styleId="99">
    <w:name w:val="Нет списка9"/>
    <w:next w:val="a3"/>
    <w:uiPriority w:val="99"/>
    <w:semiHidden/>
    <w:unhideWhenUsed/>
    <w:rsid w:val="007D6263"/>
  </w:style>
  <w:style w:type="numbering" w:customStyle="1" w:styleId="101">
    <w:name w:val="Нет списка10"/>
    <w:next w:val="a3"/>
    <w:uiPriority w:val="99"/>
    <w:semiHidden/>
    <w:unhideWhenUsed/>
    <w:rsid w:val="007D6263"/>
  </w:style>
  <w:style w:type="numbering" w:customStyle="1" w:styleId="130">
    <w:name w:val="Нет списка13"/>
    <w:next w:val="a3"/>
    <w:uiPriority w:val="99"/>
    <w:semiHidden/>
    <w:unhideWhenUsed/>
    <w:rsid w:val="007D6263"/>
  </w:style>
  <w:style w:type="numbering" w:customStyle="1" w:styleId="140">
    <w:name w:val="Нет списка14"/>
    <w:next w:val="a3"/>
    <w:uiPriority w:val="99"/>
    <w:semiHidden/>
    <w:unhideWhenUsed/>
    <w:rsid w:val="007D6263"/>
  </w:style>
  <w:style w:type="numbering" w:customStyle="1" w:styleId="150">
    <w:name w:val="Нет списка15"/>
    <w:next w:val="a3"/>
    <w:uiPriority w:val="99"/>
    <w:semiHidden/>
    <w:unhideWhenUsed/>
    <w:rsid w:val="007D6263"/>
  </w:style>
  <w:style w:type="numbering" w:customStyle="1" w:styleId="160">
    <w:name w:val="Нет списка16"/>
    <w:next w:val="a3"/>
    <w:uiPriority w:val="99"/>
    <w:semiHidden/>
    <w:unhideWhenUsed/>
    <w:rsid w:val="007D6263"/>
  </w:style>
  <w:style w:type="numbering" w:customStyle="1" w:styleId="170">
    <w:name w:val="Нет списка17"/>
    <w:next w:val="a3"/>
    <w:uiPriority w:val="99"/>
    <w:semiHidden/>
    <w:unhideWhenUsed/>
    <w:rsid w:val="007D6263"/>
  </w:style>
  <w:style w:type="paragraph" w:styleId="aff8">
    <w:name w:val="Document Map"/>
    <w:basedOn w:val="a"/>
    <w:link w:val="aff9"/>
    <w:uiPriority w:val="99"/>
    <w:unhideWhenUsed/>
    <w:rsid w:val="007D6263"/>
    <w:pPr>
      <w:spacing w:after="0" w:line="360" w:lineRule="auto"/>
      <w:ind w:firstLine="720"/>
      <w:jc w:val="both"/>
    </w:pPr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aff9">
    <w:name w:val="Схема документа Знак"/>
    <w:basedOn w:val="a1"/>
    <w:link w:val="aff8"/>
    <w:uiPriority w:val="99"/>
    <w:rsid w:val="007D6263"/>
    <w:rPr>
      <w:rFonts w:ascii="Tahoma" w:eastAsia="Times New Roman" w:hAnsi="Tahoma" w:cs="Times New Roman"/>
      <w:sz w:val="16"/>
      <w:szCs w:val="16"/>
      <w:lang w:val="en-US"/>
    </w:rPr>
  </w:style>
  <w:style w:type="paragraph" w:customStyle="1" w:styleId="affa">
    <w:name w:val="для текста"/>
    <w:basedOn w:val="a"/>
    <w:qFormat/>
    <w:rsid w:val="007D626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f">
    <w:name w:val="Body Text 2"/>
    <w:basedOn w:val="a"/>
    <w:link w:val="2f0"/>
    <w:rsid w:val="007D626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2f0">
    <w:name w:val="Основной текст 2 Знак"/>
    <w:basedOn w:val="a1"/>
    <w:link w:val="2f"/>
    <w:rsid w:val="007D626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3a">
    <w:name w:val="Body Text 3"/>
    <w:basedOn w:val="a"/>
    <w:link w:val="3b"/>
    <w:rsid w:val="007D626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3b">
    <w:name w:val="Основной текст 3 Знак"/>
    <w:basedOn w:val="a1"/>
    <w:link w:val="3a"/>
    <w:rsid w:val="007D626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ffb">
    <w:name w:val="Body Text Indent"/>
    <w:basedOn w:val="a"/>
    <w:link w:val="affc"/>
    <w:rsid w:val="007D626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fc">
    <w:name w:val="Основной текст с отступом Знак"/>
    <w:basedOn w:val="a1"/>
    <w:link w:val="affb"/>
    <w:rsid w:val="007D626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ffd">
    <w:name w:val="Normal (Web)"/>
    <w:basedOn w:val="a"/>
    <w:rsid w:val="007D6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80">
    <w:name w:val="Нет списка18"/>
    <w:next w:val="a3"/>
    <w:uiPriority w:val="99"/>
    <w:semiHidden/>
    <w:unhideWhenUsed/>
    <w:rsid w:val="007D6263"/>
  </w:style>
  <w:style w:type="numbering" w:customStyle="1" w:styleId="190">
    <w:name w:val="Нет списка19"/>
    <w:next w:val="a3"/>
    <w:uiPriority w:val="99"/>
    <w:semiHidden/>
    <w:unhideWhenUsed/>
    <w:rsid w:val="007D6263"/>
  </w:style>
  <w:style w:type="numbering" w:customStyle="1" w:styleId="200">
    <w:name w:val="Нет списка20"/>
    <w:next w:val="a3"/>
    <w:uiPriority w:val="99"/>
    <w:semiHidden/>
    <w:unhideWhenUsed/>
    <w:rsid w:val="007D6263"/>
  </w:style>
  <w:style w:type="table" w:customStyle="1" w:styleId="3c">
    <w:name w:val="Сетка таблицы3"/>
    <w:basedOn w:val="a2"/>
    <w:next w:val="afd"/>
    <w:uiPriority w:val="59"/>
    <w:rsid w:val="007D62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0">
    <w:name w:val="Нет списка110"/>
    <w:next w:val="a3"/>
    <w:uiPriority w:val="99"/>
    <w:semiHidden/>
    <w:unhideWhenUsed/>
    <w:rsid w:val="007D6263"/>
  </w:style>
  <w:style w:type="numbering" w:customStyle="1" w:styleId="230">
    <w:name w:val="Нет списка23"/>
    <w:next w:val="a3"/>
    <w:uiPriority w:val="99"/>
    <w:semiHidden/>
    <w:unhideWhenUsed/>
    <w:rsid w:val="007D6263"/>
  </w:style>
  <w:style w:type="numbering" w:customStyle="1" w:styleId="311">
    <w:name w:val="Нет списка31"/>
    <w:next w:val="a3"/>
    <w:uiPriority w:val="99"/>
    <w:semiHidden/>
    <w:unhideWhenUsed/>
    <w:rsid w:val="007D6263"/>
  </w:style>
  <w:style w:type="table" w:customStyle="1" w:styleId="122">
    <w:name w:val="Сетка таблицы12"/>
    <w:basedOn w:val="a2"/>
    <w:next w:val="afd"/>
    <w:uiPriority w:val="59"/>
    <w:rsid w:val="007D626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0">
    <w:name w:val="Нет списка112"/>
    <w:next w:val="a3"/>
    <w:uiPriority w:val="99"/>
    <w:semiHidden/>
    <w:unhideWhenUsed/>
    <w:rsid w:val="007D6263"/>
  </w:style>
  <w:style w:type="numbering" w:customStyle="1" w:styleId="211">
    <w:name w:val="Нет списка211"/>
    <w:next w:val="a3"/>
    <w:uiPriority w:val="99"/>
    <w:semiHidden/>
    <w:unhideWhenUsed/>
    <w:rsid w:val="007D6263"/>
  </w:style>
  <w:style w:type="numbering" w:customStyle="1" w:styleId="412">
    <w:name w:val="Нет списка41"/>
    <w:next w:val="a3"/>
    <w:uiPriority w:val="99"/>
    <w:semiHidden/>
    <w:unhideWhenUsed/>
    <w:rsid w:val="007D6263"/>
  </w:style>
  <w:style w:type="numbering" w:customStyle="1" w:styleId="510">
    <w:name w:val="Нет списка51"/>
    <w:next w:val="a3"/>
    <w:uiPriority w:val="99"/>
    <w:semiHidden/>
    <w:unhideWhenUsed/>
    <w:rsid w:val="007D6263"/>
  </w:style>
  <w:style w:type="numbering" w:customStyle="1" w:styleId="1210">
    <w:name w:val="Нет списка121"/>
    <w:next w:val="a3"/>
    <w:uiPriority w:val="99"/>
    <w:semiHidden/>
    <w:unhideWhenUsed/>
    <w:rsid w:val="007D6263"/>
  </w:style>
  <w:style w:type="table" w:customStyle="1" w:styleId="212">
    <w:name w:val="Сетка таблицы21"/>
    <w:basedOn w:val="a2"/>
    <w:next w:val="afd"/>
    <w:uiPriority w:val="59"/>
    <w:rsid w:val="007D626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т списка221"/>
    <w:next w:val="a3"/>
    <w:uiPriority w:val="99"/>
    <w:semiHidden/>
    <w:unhideWhenUsed/>
    <w:rsid w:val="007D6263"/>
  </w:style>
  <w:style w:type="numbering" w:customStyle="1" w:styleId="1112">
    <w:name w:val="Нет списка1112"/>
    <w:next w:val="a3"/>
    <w:uiPriority w:val="99"/>
    <w:semiHidden/>
    <w:unhideWhenUsed/>
    <w:rsid w:val="007D6263"/>
  </w:style>
  <w:style w:type="table" w:customStyle="1" w:styleId="1110">
    <w:name w:val="Сетка таблицы111"/>
    <w:basedOn w:val="a2"/>
    <w:next w:val="afd"/>
    <w:uiPriority w:val="59"/>
    <w:rsid w:val="007D626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0">
    <w:name w:val="Нет списка61"/>
    <w:next w:val="a3"/>
    <w:uiPriority w:val="99"/>
    <w:semiHidden/>
    <w:unhideWhenUsed/>
    <w:rsid w:val="007D6263"/>
  </w:style>
  <w:style w:type="numbering" w:customStyle="1" w:styleId="711">
    <w:name w:val="Нет списка71"/>
    <w:next w:val="a3"/>
    <w:uiPriority w:val="99"/>
    <w:semiHidden/>
    <w:unhideWhenUsed/>
    <w:rsid w:val="007D6263"/>
  </w:style>
  <w:style w:type="numbering" w:customStyle="1" w:styleId="810">
    <w:name w:val="Нет списка81"/>
    <w:next w:val="a3"/>
    <w:uiPriority w:val="99"/>
    <w:semiHidden/>
    <w:unhideWhenUsed/>
    <w:rsid w:val="007D6263"/>
  </w:style>
  <w:style w:type="numbering" w:customStyle="1" w:styleId="911">
    <w:name w:val="Нет списка91"/>
    <w:next w:val="a3"/>
    <w:uiPriority w:val="99"/>
    <w:semiHidden/>
    <w:unhideWhenUsed/>
    <w:rsid w:val="007D6263"/>
  </w:style>
  <w:style w:type="numbering" w:customStyle="1" w:styleId="1010">
    <w:name w:val="Нет списка101"/>
    <w:next w:val="a3"/>
    <w:uiPriority w:val="99"/>
    <w:semiHidden/>
    <w:unhideWhenUsed/>
    <w:rsid w:val="007D6263"/>
  </w:style>
  <w:style w:type="numbering" w:customStyle="1" w:styleId="131">
    <w:name w:val="Нет списка131"/>
    <w:next w:val="a3"/>
    <w:uiPriority w:val="99"/>
    <w:semiHidden/>
    <w:unhideWhenUsed/>
    <w:rsid w:val="007D6263"/>
  </w:style>
  <w:style w:type="numbering" w:customStyle="1" w:styleId="141">
    <w:name w:val="Нет списка141"/>
    <w:next w:val="a3"/>
    <w:uiPriority w:val="99"/>
    <w:semiHidden/>
    <w:unhideWhenUsed/>
    <w:rsid w:val="007D6263"/>
  </w:style>
  <w:style w:type="numbering" w:customStyle="1" w:styleId="151">
    <w:name w:val="Нет списка151"/>
    <w:next w:val="a3"/>
    <w:uiPriority w:val="99"/>
    <w:semiHidden/>
    <w:unhideWhenUsed/>
    <w:rsid w:val="007D6263"/>
  </w:style>
  <w:style w:type="numbering" w:customStyle="1" w:styleId="161">
    <w:name w:val="Нет списка161"/>
    <w:next w:val="a3"/>
    <w:uiPriority w:val="99"/>
    <w:semiHidden/>
    <w:unhideWhenUsed/>
    <w:rsid w:val="007D6263"/>
  </w:style>
  <w:style w:type="numbering" w:customStyle="1" w:styleId="171">
    <w:name w:val="Нет списка171"/>
    <w:next w:val="a3"/>
    <w:uiPriority w:val="99"/>
    <w:semiHidden/>
    <w:unhideWhenUsed/>
    <w:rsid w:val="007D6263"/>
  </w:style>
  <w:style w:type="numbering" w:customStyle="1" w:styleId="181">
    <w:name w:val="Нет списка181"/>
    <w:next w:val="a3"/>
    <w:uiPriority w:val="99"/>
    <w:semiHidden/>
    <w:unhideWhenUsed/>
    <w:rsid w:val="007D6263"/>
  </w:style>
  <w:style w:type="numbering" w:customStyle="1" w:styleId="191">
    <w:name w:val="Нет списка191"/>
    <w:next w:val="a3"/>
    <w:uiPriority w:val="99"/>
    <w:semiHidden/>
    <w:unhideWhenUsed/>
    <w:rsid w:val="007D6263"/>
  </w:style>
  <w:style w:type="numbering" w:customStyle="1" w:styleId="240">
    <w:name w:val="Нет списка24"/>
    <w:next w:val="a3"/>
    <w:uiPriority w:val="99"/>
    <w:semiHidden/>
    <w:unhideWhenUsed/>
    <w:rsid w:val="007D6263"/>
  </w:style>
  <w:style w:type="table" w:customStyle="1" w:styleId="4a">
    <w:name w:val="Сетка таблицы4"/>
    <w:basedOn w:val="a2"/>
    <w:next w:val="afd"/>
    <w:uiPriority w:val="59"/>
    <w:rsid w:val="007D626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30">
    <w:name w:val="Нет списка113"/>
    <w:next w:val="a3"/>
    <w:uiPriority w:val="99"/>
    <w:semiHidden/>
    <w:unhideWhenUsed/>
    <w:rsid w:val="007D6263"/>
  </w:style>
  <w:style w:type="numbering" w:customStyle="1" w:styleId="250">
    <w:name w:val="Нет списка25"/>
    <w:next w:val="a3"/>
    <w:uiPriority w:val="99"/>
    <w:semiHidden/>
    <w:unhideWhenUsed/>
    <w:rsid w:val="007D6263"/>
  </w:style>
  <w:style w:type="numbering" w:customStyle="1" w:styleId="320">
    <w:name w:val="Нет списка32"/>
    <w:next w:val="a3"/>
    <w:uiPriority w:val="99"/>
    <w:semiHidden/>
    <w:unhideWhenUsed/>
    <w:rsid w:val="007D6263"/>
  </w:style>
  <w:style w:type="table" w:customStyle="1" w:styleId="132">
    <w:name w:val="Сетка таблицы13"/>
    <w:basedOn w:val="a2"/>
    <w:next w:val="afd"/>
    <w:uiPriority w:val="59"/>
    <w:rsid w:val="007D626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4">
    <w:name w:val="Нет списка114"/>
    <w:next w:val="a3"/>
    <w:uiPriority w:val="99"/>
    <w:semiHidden/>
    <w:unhideWhenUsed/>
    <w:rsid w:val="007D6263"/>
  </w:style>
  <w:style w:type="numbering" w:customStyle="1" w:styleId="2120">
    <w:name w:val="Нет списка212"/>
    <w:next w:val="a3"/>
    <w:uiPriority w:val="99"/>
    <w:semiHidden/>
    <w:unhideWhenUsed/>
    <w:rsid w:val="007D6263"/>
  </w:style>
  <w:style w:type="numbering" w:customStyle="1" w:styleId="421">
    <w:name w:val="Нет списка42"/>
    <w:next w:val="a3"/>
    <w:uiPriority w:val="99"/>
    <w:semiHidden/>
    <w:unhideWhenUsed/>
    <w:rsid w:val="007D6263"/>
  </w:style>
  <w:style w:type="numbering" w:customStyle="1" w:styleId="520">
    <w:name w:val="Нет списка52"/>
    <w:next w:val="a3"/>
    <w:uiPriority w:val="99"/>
    <w:semiHidden/>
    <w:unhideWhenUsed/>
    <w:rsid w:val="007D6263"/>
  </w:style>
  <w:style w:type="numbering" w:customStyle="1" w:styleId="1220">
    <w:name w:val="Нет списка122"/>
    <w:next w:val="a3"/>
    <w:uiPriority w:val="99"/>
    <w:semiHidden/>
    <w:unhideWhenUsed/>
    <w:rsid w:val="007D6263"/>
  </w:style>
  <w:style w:type="table" w:customStyle="1" w:styleId="222">
    <w:name w:val="Сетка таблицы22"/>
    <w:basedOn w:val="a2"/>
    <w:next w:val="afd"/>
    <w:uiPriority w:val="59"/>
    <w:rsid w:val="007D626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20">
    <w:name w:val="Нет списка222"/>
    <w:next w:val="a3"/>
    <w:uiPriority w:val="99"/>
    <w:semiHidden/>
    <w:unhideWhenUsed/>
    <w:rsid w:val="007D6263"/>
  </w:style>
  <w:style w:type="numbering" w:customStyle="1" w:styleId="1113">
    <w:name w:val="Нет списка1113"/>
    <w:next w:val="a3"/>
    <w:uiPriority w:val="99"/>
    <w:semiHidden/>
    <w:unhideWhenUsed/>
    <w:rsid w:val="007D6263"/>
  </w:style>
  <w:style w:type="table" w:customStyle="1" w:styleId="1121">
    <w:name w:val="Сетка таблицы112"/>
    <w:basedOn w:val="a2"/>
    <w:next w:val="afd"/>
    <w:uiPriority w:val="59"/>
    <w:rsid w:val="007D626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0">
    <w:name w:val="Нет списка62"/>
    <w:next w:val="a3"/>
    <w:uiPriority w:val="99"/>
    <w:semiHidden/>
    <w:unhideWhenUsed/>
    <w:rsid w:val="007D6263"/>
  </w:style>
  <w:style w:type="numbering" w:customStyle="1" w:styleId="721">
    <w:name w:val="Нет списка72"/>
    <w:next w:val="a3"/>
    <w:uiPriority w:val="99"/>
    <w:semiHidden/>
    <w:unhideWhenUsed/>
    <w:rsid w:val="007D6263"/>
  </w:style>
  <w:style w:type="numbering" w:customStyle="1" w:styleId="820">
    <w:name w:val="Нет списка82"/>
    <w:next w:val="a3"/>
    <w:uiPriority w:val="99"/>
    <w:semiHidden/>
    <w:unhideWhenUsed/>
    <w:rsid w:val="007D6263"/>
  </w:style>
  <w:style w:type="numbering" w:customStyle="1" w:styleId="921">
    <w:name w:val="Нет списка92"/>
    <w:next w:val="a3"/>
    <w:uiPriority w:val="99"/>
    <w:semiHidden/>
    <w:unhideWhenUsed/>
    <w:rsid w:val="007D6263"/>
  </w:style>
  <w:style w:type="numbering" w:customStyle="1" w:styleId="102">
    <w:name w:val="Нет списка102"/>
    <w:next w:val="a3"/>
    <w:uiPriority w:val="99"/>
    <w:semiHidden/>
    <w:unhideWhenUsed/>
    <w:rsid w:val="007D6263"/>
  </w:style>
  <w:style w:type="numbering" w:customStyle="1" w:styleId="1320">
    <w:name w:val="Нет списка132"/>
    <w:next w:val="a3"/>
    <w:uiPriority w:val="99"/>
    <w:semiHidden/>
    <w:unhideWhenUsed/>
    <w:rsid w:val="007D6263"/>
  </w:style>
  <w:style w:type="numbering" w:customStyle="1" w:styleId="142">
    <w:name w:val="Нет списка142"/>
    <w:next w:val="a3"/>
    <w:uiPriority w:val="99"/>
    <w:semiHidden/>
    <w:unhideWhenUsed/>
    <w:rsid w:val="007D6263"/>
  </w:style>
  <w:style w:type="numbering" w:customStyle="1" w:styleId="152">
    <w:name w:val="Нет списка152"/>
    <w:next w:val="a3"/>
    <w:uiPriority w:val="99"/>
    <w:semiHidden/>
    <w:unhideWhenUsed/>
    <w:rsid w:val="007D6263"/>
  </w:style>
  <w:style w:type="numbering" w:customStyle="1" w:styleId="162">
    <w:name w:val="Нет списка162"/>
    <w:next w:val="a3"/>
    <w:uiPriority w:val="99"/>
    <w:semiHidden/>
    <w:unhideWhenUsed/>
    <w:rsid w:val="007D6263"/>
  </w:style>
  <w:style w:type="numbering" w:customStyle="1" w:styleId="172">
    <w:name w:val="Нет списка172"/>
    <w:next w:val="a3"/>
    <w:uiPriority w:val="99"/>
    <w:semiHidden/>
    <w:unhideWhenUsed/>
    <w:rsid w:val="007D6263"/>
  </w:style>
  <w:style w:type="numbering" w:customStyle="1" w:styleId="182">
    <w:name w:val="Нет списка182"/>
    <w:next w:val="a3"/>
    <w:uiPriority w:val="99"/>
    <w:semiHidden/>
    <w:unhideWhenUsed/>
    <w:rsid w:val="007D6263"/>
  </w:style>
  <w:style w:type="numbering" w:customStyle="1" w:styleId="192">
    <w:name w:val="Нет списка192"/>
    <w:next w:val="a3"/>
    <w:uiPriority w:val="99"/>
    <w:semiHidden/>
    <w:unhideWhenUsed/>
    <w:rsid w:val="007D6263"/>
  </w:style>
  <w:style w:type="numbering" w:customStyle="1" w:styleId="260">
    <w:name w:val="Нет списка26"/>
    <w:next w:val="a3"/>
    <w:uiPriority w:val="99"/>
    <w:semiHidden/>
    <w:unhideWhenUsed/>
    <w:rsid w:val="007D6263"/>
  </w:style>
  <w:style w:type="numbering" w:customStyle="1" w:styleId="115">
    <w:name w:val="Нет списка115"/>
    <w:next w:val="a3"/>
    <w:uiPriority w:val="99"/>
    <w:semiHidden/>
    <w:unhideWhenUsed/>
    <w:rsid w:val="007D6263"/>
  </w:style>
  <w:style w:type="numbering" w:customStyle="1" w:styleId="116">
    <w:name w:val="Нет списка116"/>
    <w:next w:val="a3"/>
    <w:uiPriority w:val="99"/>
    <w:semiHidden/>
    <w:unhideWhenUsed/>
    <w:rsid w:val="007D6263"/>
  </w:style>
  <w:style w:type="numbering" w:customStyle="1" w:styleId="270">
    <w:name w:val="Нет списка27"/>
    <w:next w:val="a3"/>
    <w:uiPriority w:val="99"/>
    <w:semiHidden/>
    <w:unhideWhenUsed/>
    <w:rsid w:val="007D6263"/>
  </w:style>
  <w:style w:type="numbering" w:customStyle="1" w:styleId="330">
    <w:name w:val="Нет списка33"/>
    <w:next w:val="a3"/>
    <w:uiPriority w:val="99"/>
    <w:semiHidden/>
    <w:unhideWhenUsed/>
    <w:rsid w:val="007D6263"/>
  </w:style>
  <w:style w:type="numbering" w:customStyle="1" w:styleId="1114">
    <w:name w:val="Нет списка1114"/>
    <w:next w:val="a3"/>
    <w:uiPriority w:val="99"/>
    <w:semiHidden/>
    <w:unhideWhenUsed/>
    <w:rsid w:val="007D6263"/>
  </w:style>
  <w:style w:type="numbering" w:customStyle="1" w:styleId="213">
    <w:name w:val="Нет списка213"/>
    <w:next w:val="a3"/>
    <w:uiPriority w:val="99"/>
    <w:semiHidden/>
    <w:unhideWhenUsed/>
    <w:rsid w:val="007D6263"/>
  </w:style>
  <w:style w:type="numbering" w:customStyle="1" w:styleId="430">
    <w:name w:val="Нет списка43"/>
    <w:next w:val="a3"/>
    <w:uiPriority w:val="99"/>
    <w:semiHidden/>
    <w:unhideWhenUsed/>
    <w:rsid w:val="007D6263"/>
  </w:style>
  <w:style w:type="numbering" w:customStyle="1" w:styleId="530">
    <w:name w:val="Нет списка53"/>
    <w:next w:val="a3"/>
    <w:uiPriority w:val="99"/>
    <w:semiHidden/>
    <w:unhideWhenUsed/>
    <w:rsid w:val="007D6263"/>
  </w:style>
  <w:style w:type="numbering" w:customStyle="1" w:styleId="123">
    <w:name w:val="Нет списка123"/>
    <w:next w:val="a3"/>
    <w:uiPriority w:val="99"/>
    <w:semiHidden/>
    <w:unhideWhenUsed/>
    <w:rsid w:val="007D6263"/>
  </w:style>
  <w:style w:type="numbering" w:customStyle="1" w:styleId="223">
    <w:name w:val="Нет списка223"/>
    <w:next w:val="a3"/>
    <w:uiPriority w:val="99"/>
    <w:semiHidden/>
    <w:unhideWhenUsed/>
    <w:rsid w:val="007D6263"/>
  </w:style>
  <w:style w:type="numbering" w:customStyle="1" w:styleId="11111">
    <w:name w:val="Нет списка11111"/>
    <w:next w:val="a3"/>
    <w:uiPriority w:val="99"/>
    <w:semiHidden/>
    <w:unhideWhenUsed/>
    <w:rsid w:val="007D6263"/>
  </w:style>
  <w:style w:type="numbering" w:customStyle="1" w:styleId="630">
    <w:name w:val="Нет списка63"/>
    <w:next w:val="a3"/>
    <w:uiPriority w:val="99"/>
    <w:semiHidden/>
    <w:unhideWhenUsed/>
    <w:rsid w:val="007D6263"/>
  </w:style>
  <w:style w:type="numbering" w:customStyle="1" w:styleId="730">
    <w:name w:val="Нет списка73"/>
    <w:next w:val="a3"/>
    <w:uiPriority w:val="99"/>
    <w:semiHidden/>
    <w:unhideWhenUsed/>
    <w:rsid w:val="007D6263"/>
  </w:style>
  <w:style w:type="numbering" w:customStyle="1" w:styleId="830">
    <w:name w:val="Нет списка83"/>
    <w:next w:val="a3"/>
    <w:uiPriority w:val="99"/>
    <w:semiHidden/>
    <w:unhideWhenUsed/>
    <w:rsid w:val="007D6263"/>
  </w:style>
  <w:style w:type="numbering" w:customStyle="1" w:styleId="930">
    <w:name w:val="Нет списка93"/>
    <w:next w:val="a3"/>
    <w:uiPriority w:val="99"/>
    <w:semiHidden/>
    <w:unhideWhenUsed/>
    <w:rsid w:val="007D6263"/>
  </w:style>
  <w:style w:type="numbering" w:customStyle="1" w:styleId="103">
    <w:name w:val="Нет списка103"/>
    <w:next w:val="a3"/>
    <w:uiPriority w:val="99"/>
    <w:semiHidden/>
    <w:unhideWhenUsed/>
    <w:rsid w:val="007D6263"/>
  </w:style>
  <w:style w:type="numbering" w:customStyle="1" w:styleId="133">
    <w:name w:val="Нет списка133"/>
    <w:next w:val="a3"/>
    <w:uiPriority w:val="99"/>
    <w:semiHidden/>
    <w:unhideWhenUsed/>
    <w:rsid w:val="007D6263"/>
  </w:style>
  <w:style w:type="numbering" w:customStyle="1" w:styleId="143">
    <w:name w:val="Нет списка143"/>
    <w:next w:val="a3"/>
    <w:uiPriority w:val="99"/>
    <w:semiHidden/>
    <w:unhideWhenUsed/>
    <w:rsid w:val="007D6263"/>
  </w:style>
  <w:style w:type="numbering" w:customStyle="1" w:styleId="153">
    <w:name w:val="Нет списка153"/>
    <w:next w:val="a3"/>
    <w:uiPriority w:val="99"/>
    <w:semiHidden/>
    <w:unhideWhenUsed/>
    <w:rsid w:val="007D6263"/>
  </w:style>
  <w:style w:type="numbering" w:customStyle="1" w:styleId="163">
    <w:name w:val="Нет списка163"/>
    <w:next w:val="a3"/>
    <w:uiPriority w:val="99"/>
    <w:semiHidden/>
    <w:unhideWhenUsed/>
    <w:rsid w:val="007D6263"/>
  </w:style>
  <w:style w:type="numbering" w:customStyle="1" w:styleId="173">
    <w:name w:val="Нет списка173"/>
    <w:next w:val="a3"/>
    <w:uiPriority w:val="99"/>
    <w:semiHidden/>
    <w:unhideWhenUsed/>
    <w:rsid w:val="007D6263"/>
  </w:style>
  <w:style w:type="numbering" w:customStyle="1" w:styleId="183">
    <w:name w:val="Нет списка183"/>
    <w:next w:val="a3"/>
    <w:uiPriority w:val="99"/>
    <w:semiHidden/>
    <w:unhideWhenUsed/>
    <w:rsid w:val="007D6263"/>
  </w:style>
  <w:style w:type="numbering" w:customStyle="1" w:styleId="193">
    <w:name w:val="Нет списка193"/>
    <w:next w:val="a3"/>
    <w:uiPriority w:val="99"/>
    <w:semiHidden/>
    <w:unhideWhenUsed/>
    <w:rsid w:val="007D6263"/>
  </w:style>
  <w:style w:type="numbering" w:customStyle="1" w:styleId="201">
    <w:name w:val="Нет списка201"/>
    <w:next w:val="a3"/>
    <w:uiPriority w:val="99"/>
    <w:semiHidden/>
    <w:unhideWhenUsed/>
    <w:rsid w:val="007D6263"/>
  </w:style>
  <w:style w:type="numbering" w:customStyle="1" w:styleId="1101">
    <w:name w:val="Нет списка1101"/>
    <w:next w:val="a3"/>
    <w:uiPriority w:val="99"/>
    <w:semiHidden/>
    <w:unhideWhenUsed/>
    <w:rsid w:val="007D6263"/>
  </w:style>
  <w:style w:type="numbering" w:customStyle="1" w:styleId="231">
    <w:name w:val="Нет списка231"/>
    <w:next w:val="a3"/>
    <w:uiPriority w:val="99"/>
    <w:semiHidden/>
    <w:unhideWhenUsed/>
    <w:rsid w:val="007D6263"/>
  </w:style>
  <w:style w:type="numbering" w:customStyle="1" w:styleId="3110">
    <w:name w:val="Нет списка311"/>
    <w:next w:val="a3"/>
    <w:uiPriority w:val="99"/>
    <w:semiHidden/>
    <w:unhideWhenUsed/>
    <w:rsid w:val="007D6263"/>
  </w:style>
  <w:style w:type="numbering" w:customStyle="1" w:styleId="11210">
    <w:name w:val="Нет списка1121"/>
    <w:next w:val="a3"/>
    <w:uiPriority w:val="99"/>
    <w:semiHidden/>
    <w:unhideWhenUsed/>
    <w:rsid w:val="007D6263"/>
  </w:style>
  <w:style w:type="numbering" w:customStyle="1" w:styleId="2111">
    <w:name w:val="Нет списка2111"/>
    <w:next w:val="a3"/>
    <w:uiPriority w:val="99"/>
    <w:semiHidden/>
    <w:unhideWhenUsed/>
    <w:rsid w:val="007D6263"/>
  </w:style>
  <w:style w:type="numbering" w:customStyle="1" w:styleId="4110">
    <w:name w:val="Нет списка411"/>
    <w:next w:val="a3"/>
    <w:uiPriority w:val="99"/>
    <w:semiHidden/>
    <w:unhideWhenUsed/>
    <w:rsid w:val="007D6263"/>
  </w:style>
  <w:style w:type="numbering" w:customStyle="1" w:styleId="511">
    <w:name w:val="Нет списка511"/>
    <w:next w:val="a3"/>
    <w:uiPriority w:val="99"/>
    <w:semiHidden/>
    <w:unhideWhenUsed/>
    <w:rsid w:val="007D6263"/>
  </w:style>
  <w:style w:type="numbering" w:customStyle="1" w:styleId="1211">
    <w:name w:val="Нет списка1211"/>
    <w:next w:val="a3"/>
    <w:uiPriority w:val="99"/>
    <w:semiHidden/>
    <w:unhideWhenUsed/>
    <w:rsid w:val="007D6263"/>
  </w:style>
  <w:style w:type="numbering" w:customStyle="1" w:styleId="2211">
    <w:name w:val="Нет списка2211"/>
    <w:next w:val="a3"/>
    <w:uiPriority w:val="99"/>
    <w:semiHidden/>
    <w:unhideWhenUsed/>
    <w:rsid w:val="007D6263"/>
  </w:style>
  <w:style w:type="numbering" w:customStyle="1" w:styleId="11121">
    <w:name w:val="Нет списка11121"/>
    <w:next w:val="a3"/>
    <w:uiPriority w:val="99"/>
    <w:semiHidden/>
    <w:unhideWhenUsed/>
    <w:rsid w:val="007D6263"/>
  </w:style>
  <w:style w:type="numbering" w:customStyle="1" w:styleId="611">
    <w:name w:val="Нет списка611"/>
    <w:next w:val="a3"/>
    <w:uiPriority w:val="99"/>
    <w:semiHidden/>
    <w:unhideWhenUsed/>
    <w:rsid w:val="007D6263"/>
  </w:style>
  <w:style w:type="numbering" w:customStyle="1" w:styleId="7110">
    <w:name w:val="Нет списка711"/>
    <w:next w:val="a3"/>
    <w:uiPriority w:val="99"/>
    <w:semiHidden/>
    <w:unhideWhenUsed/>
    <w:rsid w:val="007D6263"/>
  </w:style>
  <w:style w:type="numbering" w:customStyle="1" w:styleId="811">
    <w:name w:val="Нет списка811"/>
    <w:next w:val="a3"/>
    <w:uiPriority w:val="99"/>
    <w:semiHidden/>
    <w:unhideWhenUsed/>
    <w:rsid w:val="007D6263"/>
  </w:style>
  <w:style w:type="numbering" w:customStyle="1" w:styleId="9110">
    <w:name w:val="Нет списка911"/>
    <w:next w:val="a3"/>
    <w:uiPriority w:val="99"/>
    <w:semiHidden/>
    <w:unhideWhenUsed/>
    <w:rsid w:val="007D6263"/>
  </w:style>
  <w:style w:type="numbering" w:customStyle="1" w:styleId="1011">
    <w:name w:val="Нет списка1011"/>
    <w:next w:val="a3"/>
    <w:uiPriority w:val="99"/>
    <w:semiHidden/>
    <w:unhideWhenUsed/>
    <w:rsid w:val="007D6263"/>
  </w:style>
  <w:style w:type="numbering" w:customStyle="1" w:styleId="1311">
    <w:name w:val="Нет списка1311"/>
    <w:next w:val="a3"/>
    <w:uiPriority w:val="99"/>
    <w:semiHidden/>
    <w:unhideWhenUsed/>
    <w:rsid w:val="007D6263"/>
  </w:style>
  <w:style w:type="numbering" w:customStyle="1" w:styleId="1411">
    <w:name w:val="Нет списка1411"/>
    <w:next w:val="a3"/>
    <w:uiPriority w:val="99"/>
    <w:semiHidden/>
    <w:unhideWhenUsed/>
    <w:rsid w:val="007D6263"/>
  </w:style>
  <w:style w:type="numbering" w:customStyle="1" w:styleId="1511">
    <w:name w:val="Нет списка1511"/>
    <w:next w:val="a3"/>
    <w:uiPriority w:val="99"/>
    <w:semiHidden/>
    <w:unhideWhenUsed/>
    <w:rsid w:val="007D6263"/>
  </w:style>
  <w:style w:type="numbering" w:customStyle="1" w:styleId="1611">
    <w:name w:val="Нет списка1611"/>
    <w:next w:val="a3"/>
    <w:uiPriority w:val="99"/>
    <w:semiHidden/>
    <w:unhideWhenUsed/>
    <w:rsid w:val="007D6263"/>
  </w:style>
  <w:style w:type="numbering" w:customStyle="1" w:styleId="1711">
    <w:name w:val="Нет списка1711"/>
    <w:next w:val="a3"/>
    <w:uiPriority w:val="99"/>
    <w:semiHidden/>
    <w:unhideWhenUsed/>
    <w:rsid w:val="007D6263"/>
  </w:style>
  <w:style w:type="numbering" w:customStyle="1" w:styleId="1811">
    <w:name w:val="Нет списка1811"/>
    <w:next w:val="a3"/>
    <w:uiPriority w:val="99"/>
    <w:semiHidden/>
    <w:unhideWhenUsed/>
    <w:rsid w:val="007D6263"/>
  </w:style>
  <w:style w:type="numbering" w:customStyle="1" w:styleId="1911">
    <w:name w:val="Нет списка1911"/>
    <w:next w:val="a3"/>
    <w:uiPriority w:val="99"/>
    <w:semiHidden/>
    <w:unhideWhenUsed/>
    <w:rsid w:val="007D6263"/>
  </w:style>
  <w:style w:type="numbering" w:customStyle="1" w:styleId="280">
    <w:name w:val="Нет списка28"/>
    <w:next w:val="a3"/>
    <w:uiPriority w:val="99"/>
    <w:semiHidden/>
    <w:unhideWhenUsed/>
    <w:rsid w:val="007D6263"/>
  </w:style>
  <w:style w:type="numbering" w:customStyle="1" w:styleId="117">
    <w:name w:val="Нет списка117"/>
    <w:next w:val="a3"/>
    <w:uiPriority w:val="99"/>
    <w:semiHidden/>
    <w:unhideWhenUsed/>
    <w:rsid w:val="007D6263"/>
  </w:style>
  <w:style w:type="numbering" w:customStyle="1" w:styleId="118">
    <w:name w:val="Нет списка118"/>
    <w:next w:val="a3"/>
    <w:uiPriority w:val="99"/>
    <w:semiHidden/>
    <w:unhideWhenUsed/>
    <w:rsid w:val="007D6263"/>
  </w:style>
  <w:style w:type="numbering" w:customStyle="1" w:styleId="290">
    <w:name w:val="Нет списка29"/>
    <w:next w:val="a3"/>
    <w:uiPriority w:val="99"/>
    <w:semiHidden/>
    <w:unhideWhenUsed/>
    <w:rsid w:val="007D6263"/>
  </w:style>
  <w:style w:type="numbering" w:customStyle="1" w:styleId="340">
    <w:name w:val="Нет списка34"/>
    <w:next w:val="a3"/>
    <w:uiPriority w:val="99"/>
    <w:semiHidden/>
    <w:unhideWhenUsed/>
    <w:rsid w:val="007D6263"/>
  </w:style>
  <w:style w:type="numbering" w:customStyle="1" w:styleId="1115">
    <w:name w:val="Нет списка1115"/>
    <w:next w:val="a3"/>
    <w:uiPriority w:val="99"/>
    <w:semiHidden/>
    <w:unhideWhenUsed/>
    <w:rsid w:val="007D6263"/>
  </w:style>
  <w:style w:type="numbering" w:customStyle="1" w:styleId="214">
    <w:name w:val="Нет списка214"/>
    <w:next w:val="a3"/>
    <w:uiPriority w:val="99"/>
    <w:semiHidden/>
    <w:unhideWhenUsed/>
    <w:rsid w:val="007D6263"/>
  </w:style>
  <w:style w:type="numbering" w:customStyle="1" w:styleId="440">
    <w:name w:val="Нет списка44"/>
    <w:next w:val="a3"/>
    <w:uiPriority w:val="99"/>
    <w:semiHidden/>
    <w:unhideWhenUsed/>
    <w:rsid w:val="007D6263"/>
  </w:style>
  <w:style w:type="numbering" w:customStyle="1" w:styleId="540">
    <w:name w:val="Нет списка54"/>
    <w:next w:val="a3"/>
    <w:uiPriority w:val="99"/>
    <w:semiHidden/>
    <w:unhideWhenUsed/>
    <w:rsid w:val="007D6263"/>
  </w:style>
  <w:style w:type="numbering" w:customStyle="1" w:styleId="124">
    <w:name w:val="Нет списка124"/>
    <w:next w:val="a3"/>
    <w:uiPriority w:val="99"/>
    <w:semiHidden/>
    <w:unhideWhenUsed/>
    <w:rsid w:val="007D6263"/>
  </w:style>
  <w:style w:type="numbering" w:customStyle="1" w:styleId="224">
    <w:name w:val="Нет списка224"/>
    <w:next w:val="a3"/>
    <w:uiPriority w:val="99"/>
    <w:semiHidden/>
    <w:unhideWhenUsed/>
    <w:rsid w:val="007D6263"/>
  </w:style>
  <w:style w:type="numbering" w:customStyle="1" w:styleId="11112">
    <w:name w:val="Нет списка11112"/>
    <w:next w:val="a3"/>
    <w:uiPriority w:val="99"/>
    <w:semiHidden/>
    <w:unhideWhenUsed/>
    <w:rsid w:val="007D6263"/>
  </w:style>
  <w:style w:type="numbering" w:customStyle="1" w:styleId="640">
    <w:name w:val="Нет списка64"/>
    <w:next w:val="a3"/>
    <w:uiPriority w:val="99"/>
    <w:semiHidden/>
    <w:unhideWhenUsed/>
    <w:rsid w:val="007D6263"/>
  </w:style>
  <w:style w:type="numbering" w:customStyle="1" w:styleId="740">
    <w:name w:val="Нет списка74"/>
    <w:next w:val="a3"/>
    <w:uiPriority w:val="99"/>
    <w:semiHidden/>
    <w:unhideWhenUsed/>
    <w:rsid w:val="007D6263"/>
  </w:style>
  <w:style w:type="numbering" w:customStyle="1" w:styleId="840">
    <w:name w:val="Нет списка84"/>
    <w:next w:val="a3"/>
    <w:uiPriority w:val="99"/>
    <w:semiHidden/>
    <w:unhideWhenUsed/>
    <w:rsid w:val="007D6263"/>
  </w:style>
  <w:style w:type="numbering" w:customStyle="1" w:styleId="940">
    <w:name w:val="Нет списка94"/>
    <w:next w:val="a3"/>
    <w:uiPriority w:val="99"/>
    <w:semiHidden/>
    <w:unhideWhenUsed/>
    <w:rsid w:val="007D6263"/>
  </w:style>
  <w:style w:type="numbering" w:customStyle="1" w:styleId="104">
    <w:name w:val="Нет списка104"/>
    <w:next w:val="a3"/>
    <w:uiPriority w:val="99"/>
    <w:semiHidden/>
    <w:unhideWhenUsed/>
    <w:rsid w:val="007D6263"/>
  </w:style>
  <w:style w:type="numbering" w:customStyle="1" w:styleId="134">
    <w:name w:val="Нет списка134"/>
    <w:next w:val="a3"/>
    <w:uiPriority w:val="99"/>
    <w:semiHidden/>
    <w:unhideWhenUsed/>
    <w:rsid w:val="007D6263"/>
  </w:style>
  <w:style w:type="numbering" w:customStyle="1" w:styleId="144">
    <w:name w:val="Нет списка144"/>
    <w:next w:val="a3"/>
    <w:uiPriority w:val="99"/>
    <w:semiHidden/>
    <w:unhideWhenUsed/>
    <w:rsid w:val="007D6263"/>
  </w:style>
  <w:style w:type="numbering" w:customStyle="1" w:styleId="154">
    <w:name w:val="Нет списка154"/>
    <w:next w:val="a3"/>
    <w:uiPriority w:val="99"/>
    <w:semiHidden/>
    <w:unhideWhenUsed/>
    <w:rsid w:val="007D6263"/>
  </w:style>
  <w:style w:type="numbering" w:customStyle="1" w:styleId="164">
    <w:name w:val="Нет списка164"/>
    <w:next w:val="a3"/>
    <w:uiPriority w:val="99"/>
    <w:semiHidden/>
    <w:unhideWhenUsed/>
    <w:rsid w:val="007D6263"/>
  </w:style>
  <w:style w:type="numbering" w:customStyle="1" w:styleId="174">
    <w:name w:val="Нет списка174"/>
    <w:next w:val="a3"/>
    <w:uiPriority w:val="99"/>
    <w:semiHidden/>
    <w:unhideWhenUsed/>
    <w:rsid w:val="007D6263"/>
  </w:style>
  <w:style w:type="numbering" w:customStyle="1" w:styleId="184">
    <w:name w:val="Нет списка184"/>
    <w:next w:val="a3"/>
    <w:uiPriority w:val="99"/>
    <w:semiHidden/>
    <w:unhideWhenUsed/>
    <w:rsid w:val="007D6263"/>
  </w:style>
  <w:style w:type="numbering" w:customStyle="1" w:styleId="194">
    <w:name w:val="Нет списка194"/>
    <w:next w:val="a3"/>
    <w:uiPriority w:val="99"/>
    <w:semiHidden/>
    <w:unhideWhenUsed/>
    <w:rsid w:val="007D6263"/>
  </w:style>
  <w:style w:type="numbering" w:customStyle="1" w:styleId="202">
    <w:name w:val="Нет списка202"/>
    <w:next w:val="a3"/>
    <w:uiPriority w:val="99"/>
    <w:semiHidden/>
    <w:unhideWhenUsed/>
    <w:rsid w:val="007D6263"/>
  </w:style>
  <w:style w:type="numbering" w:customStyle="1" w:styleId="1102">
    <w:name w:val="Нет списка1102"/>
    <w:next w:val="a3"/>
    <w:uiPriority w:val="99"/>
    <w:semiHidden/>
    <w:unhideWhenUsed/>
    <w:rsid w:val="007D6263"/>
  </w:style>
  <w:style w:type="numbering" w:customStyle="1" w:styleId="232">
    <w:name w:val="Нет списка232"/>
    <w:next w:val="a3"/>
    <w:uiPriority w:val="99"/>
    <w:semiHidden/>
    <w:unhideWhenUsed/>
    <w:rsid w:val="007D6263"/>
  </w:style>
  <w:style w:type="numbering" w:customStyle="1" w:styleId="312">
    <w:name w:val="Нет списка312"/>
    <w:next w:val="a3"/>
    <w:uiPriority w:val="99"/>
    <w:semiHidden/>
    <w:unhideWhenUsed/>
    <w:rsid w:val="007D6263"/>
  </w:style>
  <w:style w:type="numbering" w:customStyle="1" w:styleId="1122">
    <w:name w:val="Нет списка1122"/>
    <w:next w:val="a3"/>
    <w:uiPriority w:val="99"/>
    <w:semiHidden/>
    <w:unhideWhenUsed/>
    <w:rsid w:val="007D6263"/>
  </w:style>
  <w:style w:type="numbering" w:customStyle="1" w:styleId="2112">
    <w:name w:val="Нет списка2112"/>
    <w:next w:val="a3"/>
    <w:uiPriority w:val="99"/>
    <w:semiHidden/>
    <w:unhideWhenUsed/>
    <w:rsid w:val="007D6263"/>
  </w:style>
  <w:style w:type="numbering" w:customStyle="1" w:styleId="4120">
    <w:name w:val="Нет списка412"/>
    <w:next w:val="a3"/>
    <w:uiPriority w:val="99"/>
    <w:semiHidden/>
    <w:unhideWhenUsed/>
    <w:rsid w:val="007D6263"/>
  </w:style>
  <w:style w:type="numbering" w:customStyle="1" w:styleId="512">
    <w:name w:val="Нет списка512"/>
    <w:next w:val="a3"/>
    <w:uiPriority w:val="99"/>
    <w:semiHidden/>
    <w:unhideWhenUsed/>
    <w:rsid w:val="007D6263"/>
  </w:style>
  <w:style w:type="numbering" w:customStyle="1" w:styleId="1212">
    <w:name w:val="Нет списка1212"/>
    <w:next w:val="a3"/>
    <w:uiPriority w:val="99"/>
    <w:semiHidden/>
    <w:unhideWhenUsed/>
    <w:rsid w:val="007D6263"/>
  </w:style>
  <w:style w:type="numbering" w:customStyle="1" w:styleId="2212">
    <w:name w:val="Нет списка2212"/>
    <w:next w:val="a3"/>
    <w:uiPriority w:val="99"/>
    <w:semiHidden/>
    <w:unhideWhenUsed/>
    <w:rsid w:val="007D6263"/>
  </w:style>
  <w:style w:type="numbering" w:customStyle="1" w:styleId="11122">
    <w:name w:val="Нет списка11122"/>
    <w:next w:val="a3"/>
    <w:uiPriority w:val="99"/>
    <w:semiHidden/>
    <w:unhideWhenUsed/>
    <w:rsid w:val="007D6263"/>
  </w:style>
  <w:style w:type="numbering" w:customStyle="1" w:styleId="612">
    <w:name w:val="Нет списка612"/>
    <w:next w:val="a3"/>
    <w:uiPriority w:val="99"/>
    <w:semiHidden/>
    <w:unhideWhenUsed/>
    <w:rsid w:val="007D6263"/>
  </w:style>
  <w:style w:type="numbering" w:customStyle="1" w:styleId="712">
    <w:name w:val="Нет списка712"/>
    <w:next w:val="a3"/>
    <w:uiPriority w:val="99"/>
    <w:semiHidden/>
    <w:unhideWhenUsed/>
    <w:rsid w:val="007D6263"/>
  </w:style>
  <w:style w:type="numbering" w:customStyle="1" w:styleId="812">
    <w:name w:val="Нет списка812"/>
    <w:next w:val="a3"/>
    <w:uiPriority w:val="99"/>
    <w:semiHidden/>
    <w:unhideWhenUsed/>
    <w:rsid w:val="007D6263"/>
  </w:style>
  <w:style w:type="numbering" w:customStyle="1" w:styleId="912">
    <w:name w:val="Нет списка912"/>
    <w:next w:val="a3"/>
    <w:uiPriority w:val="99"/>
    <w:semiHidden/>
    <w:unhideWhenUsed/>
    <w:rsid w:val="007D6263"/>
  </w:style>
  <w:style w:type="numbering" w:customStyle="1" w:styleId="1012">
    <w:name w:val="Нет списка1012"/>
    <w:next w:val="a3"/>
    <w:uiPriority w:val="99"/>
    <w:semiHidden/>
    <w:unhideWhenUsed/>
    <w:rsid w:val="007D6263"/>
  </w:style>
  <w:style w:type="numbering" w:customStyle="1" w:styleId="1312">
    <w:name w:val="Нет списка1312"/>
    <w:next w:val="a3"/>
    <w:uiPriority w:val="99"/>
    <w:semiHidden/>
    <w:unhideWhenUsed/>
    <w:rsid w:val="007D6263"/>
  </w:style>
  <w:style w:type="numbering" w:customStyle="1" w:styleId="1412">
    <w:name w:val="Нет списка1412"/>
    <w:next w:val="a3"/>
    <w:uiPriority w:val="99"/>
    <w:semiHidden/>
    <w:unhideWhenUsed/>
    <w:rsid w:val="007D6263"/>
  </w:style>
  <w:style w:type="numbering" w:customStyle="1" w:styleId="1512">
    <w:name w:val="Нет списка1512"/>
    <w:next w:val="a3"/>
    <w:uiPriority w:val="99"/>
    <w:semiHidden/>
    <w:unhideWhenUsed/>
    <w:rsid w:val="007D6263"/>
  </w:style>
  <w:style w:type="numbering" w:customStyle="1" w:styleId="1612">
    <w:name w:val="Нет списка1612"/>
    <w:next w:val="a3"/>
    <w:uiPriority w:val="99"/>
    <w:semiHidden/>
    <w:unhideWhenUsed/>
    <w:rsid w:val="007D6263"/>
  </w:style>
  <w:style w:type="numbering" w:customStyle="1" w:styleId="1712">
    <w:name w:val="Нет списка1712"/>
    <w:next w:val="a3"/>
    <w:uiPriority w:val="99"/>
    <w:semiHidden/>
    <w:unhideWhenUsed/>
    <w:rsid w:val="007D6263"/>
  </w:style>
  <w:style w:type="numbering" w:customStyle="1" w:styleId="1812">
    <w:name w:val="Нет списка1812"/>
    <w:next w:val="a3"/>
    <w:uiPriority w:val="99"/>
    <w:semiHidden/>
    <w:unhideWhenUsed/>
    <w:rsid w:val="007D6263"/>
  </w:style>
  <w:style w:type="numbering" w:customStyle="1" w:styleId="1912">
    <w:name w:val="Нет списка1912"/>
    <w:next w:val="a3"/>
    <w:uiPriority w:val="99"/>
    <w:semiHidden/>
    <w:unhideWhenUsed/>
    <w:rsid w:val="007D6263"/>
  </w:style>
  <w:style w:type="numbering" w:customStyle="1" w:styleId="300">
    <w:name w:val="Нет списка30"/>
    <w:next w:val="a3"/>
    <w:uiPriority w:val="99"/>
    <w:semiHidden/>
    <w:unhideWhenUsed/>
    <w:rsid w:val="007D6263"/>
  </w:style>
  <w:style w:type="paragraph" w:customStyle="1" w:styleId="affe">
    <w:name w:val="обычн"/>
    <w:basedOn w:val="a"/>
    <w:rsid w:val="007D6263"/>
    <w:pPr>
      <w:widowControl w:val="0"/>
      <w:tabs>
        <w:tab w:val="left" w:pos="7440"/>
      </w:tabs>
      <w:autoSpaceDE w:val="0"/>
      <w:autoSpaceDN w:val="0"/>
      <w:adjustRightInd w:val="0"/>
      <w:spacing w:before="120" w:after="0" w:line="360" w:lineRule="auto"/>
      <w:ind w:firstLine="709"/>
      <w:contextualSpacing/>
      <w:jc w:val="both"/>
      <w:outlineLvl w:val="0"/>
    </w:pPr>
    <w:rPr>
      <w:rFonts w:ascii="Times New Roman" w:eastAsia="Times New Roman" w:hAnsi="Times New Roman" w:cs="Times New Roman"/>
      <w:spacing w:val="-1"/>
      <w:sz w:val="24"/>
      <w:szCs w:val="24"/>
      <w:lang w:val="en-US"/>
    </w:rPr>
  </w:style>
  <w:style w:type="table" w:customStyle="1" w:styleId="58">
    <w:name w:val="Сетка таблицы5"/>
    <w:basedOn w:val="a2"/>
    <w:next w:val="afd"/>
    <w:uiPriority w:val="59"/>
    <w:rsid w:val="007D626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9">
    <w:name w:val="Нет списка119"/>
    <w:next w:val="a3"/>
    <w:uiPriority w:val="99"/>
    <w:semiHidden/>
    <w:unhideWhenUsed/>
    <w:rsid w:val="007D6263"/>
  </w:style>
  <w:style w:type="numbering" w:customStyle="1" w:styleId="2100">
    <w:name w:val="Нет списка210"/>
    <w:next w:val="a3"/>
    <w:uiPriority w:val="99"/>
    <w:semiHidden/>
    <w:unhideWhenUsed/>
    <w:rsid w:val="007D6263"/>
  </w:style>
  <w:style w:type="numbering" w:customStyle="1" w:styleId="75">
    <w:name w:val="Нет списка75"/>
    <w:next w:val="a3"/>
    <w:uiPriority w:val="99"/>
    <w:semiHidden/>
    <w:unhideWhenUsed/>
    <w:rsid w:val="007D6263"/>
  </w:style>
  <w:style w:type="numbering" w:customStyle="1" w:styleId="350">
    <w:name w:val="Нет списка35"/>
    <w:next w:val="a3"/>
    <w:uiPriority w:val="99"/>
    <w:semiHidden/>
    <w:unhideWhenUsed/>
    <w:rsid w:val="007D6263"/>
  </w:style>
  <w:style w:type="table" w:customStyle="1" w:styleId="145">
    <w:name w:val="Сетка таблицы14"/>
    <w:basedOn w:val="a2"/>
    <w:next w:val="afd"/>
    <w:uiPriority w:val="59"/>
    <w:rsid w:val="007D626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00">
    <w:name w:val="Нет списка1110"/>
    <w:next w:val="a3"/>
    <w:uiPriority w:val="99"/>
    <w:semiHidden/>
    <w:unhideWhenUsed/>
    <w:rsid w:val="007D6263"/>
  </w:style>
  <w:style w:type="numbering" w:customStyle="1" w:styleId="215">
    <w:name w:val="Нет списка215"/>
    <w:next w:val="a3"/>
    <w:uiPriority w:val="99"/>
    <w:semiHidden/>
    <w:unhideWhenUsed/>
    <w:rsid w:val="007D6263"/>
  </w:style>
  <w:style w:type="numbering" w:customStyle="1" w:styleId="450">
    <w:name w:val="Нет списка45"/>
    <w:next w:val="a3"/>
    <w:uiPriority w:val="99"/>
    <w:semiHidden/>
    <w:unhideWhenUsed/>
    <w:rsid w:val="007D6263"/>
  </w:style>
  <w:style w:type="numbering" w:customStyle="1" w:styleId="550">
    <w:name w:val="Нет списка55"/>
    <w:next w:val="a3"/>
    <w:uiPriority w:val="99"/>
    <w:semiHidden/>
    <w:unhideWhenUsed/>
    <w:rsid w:val="007D6263"/>
  </w:style>
  <w:style w:type="numbering" w:customStyle="1" w:styleId="125">
    <w:name w:val="Нет списка125"/>
    <w:next w:val="a3"/>
    <w:uiPriority w:val="99"/>
    <w:semiHidden/>
    <w:unhideWhenUsed/>
    <w:rsid w:val="007D6263"/>
  </w:style>
  <w:style w:type="table" w:customStyle="1" w:styleId="233">
    <w:name w:val="Сетка таблицы23"/>
    <w:basedOn w:val="a2"/>
    <w:next w:val="afd"/>
    <w:uiPriority w:val="59"/>
    <w:rsid w:val="007D626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5">
    <w:name w:val="Нет списка225"/>
    <w:next w:val="a3"/>
    <w:uiPriority w:val="99"/>
    <w:semiHidden/>
    <w:unhideWhenUsed/>
    <w:rsid w:val="007D6263"/>
  </w:style>
  <w:style w:type="numbering" w:customStyle="1" w:styleId="1116">
    <w:name w:val="Нет списка1116"/>
    <w:next w:val="a3"/>
    <w:uiPriority w:val="99"/>
    <w:semiHidden/>
    <w:unhideWhenUsed/>
    <w:rsid w:val="007D6263"/>
  </w:style>
  <w:style w:type="table" w:customStyle="1" w:styleId="1131">
    <w:name w:val="Сетка таблицы113"/>
    <w:basedOn w:val="a2"/>
    <w:next w:val="afd"/>
    <w:uiPriority w:val="59"/>
    <w:rsid w:val="007D626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50">
    <w:name w:val="Нет списка65"/>
    <w:next w:val="a3"/>
    <w:uiPriority w:val="99"/>
    <w:semiHidden/>
    <w:unhideWhenUsed/>
    <w:rsid w:val="007D6263"/>
  </w:style>
  <w:style w:type="numbering" w:customStyle="1" w:styleId="85">
    <w:name w:val="Нет списка85"/>
    <w:next w:val="a3"/>
    <w:uiPriority w:val="99"/>
    <w:semiHidden/>
    <w:unhideWhenUsed/>
    <w:rsid w:val="007D6263"/>
  </w:style>
  <w:style w:type="numbering" w:customStyle="1" w:styleId="950">
    <w:name w:val="Нет списка95"/>
    <w:next w:val="a3"/>
    <w:uiPriority w:val="99"/>
    <w:semiHidden/>
    <w:unhideWhenUsed/>
    <w:rsid w:val="007D6263"/>
  </w:style>
  <w:style w:type="numbering" w:customStyle="1" w:styleId="105">
    <w:name w:val="Нет списка105"/>
    <w:next w:val="a3"/>
    <w:uiPriority w:val="99"/>
    <w:semiHidden/>
    <w:unhideWhenUsed/>
    <w:rsid w:val="007D6263"/>
  </w:style>
  <w:style w:type="numbering" w:customStyle="1" w:styleId="135">
    <w:name w:val="Нет списка135"/>
    <w:next w:val="a3"/>
    <w:uiPriority w:val="99"/>
    <w:semiHidden/>
    <w:unhideWhenUsed/>
    <w:rsid w:val="007D6263"/>
  </w:style>
  <w:style w:type="numbering" w:customStyle="1" w:styleId="1450">
    <w:name w:val="Нет списка145"/>
    <w:next w:val="a3"/>
    <w:uiPriority w:val="99"/>
    <w:semiHidden/>
    <w:unhideWhenUsed/>
    <w:rsid w:val="007D6263"/>
  </w:style>
  <w:style w:type="numbering" w:customStyle="1" w:styleId="155">
    <w:name w:val="Нет списка155"/>
    <w:next w:val="a3"/>
    <w:uiPriority w:val="99"/>
    <w:semiHidden/>
    <w:unhideWhenUsed/>
    <w:rsid w:val="007D6263"/>
  </w:style>
  <w:style w:type="numbering" w:customStyle="1" w:styleId="165">
    <w:name w:val="Нет списка165"/>
    <w:next w:val="a3"/>
    <w:uiPriority w:val="99"/>
    <w:semiHidden/>
    <w:unhideWhenUsed/>
    <w:rsid w:val="007D6263"/>
  </w:style>
  <w:style w:type="numbering" w:customStyle="1" w:styleId="175">
    <w:name w:val="Нет списка175"/>
    <w:next w:val="a3"/>
    <w:uiPriority w:val="99"/>
    <w:semiHidden/>
    <w:unhideWhenUsed/>
    <w:rsid w:val="007D6263"/>
  </w:style>
  <w:style w:type="numbering" w:customStyle="1" w:styleId="185">
    <w:name w:val="Нет списка185"/>
    <w:next w:val="a3"/>
    <w:uiPriority w:val="99"/>
    <w:semiHidden/>
    <w:unhideWhenUsed/>
    <w:rsid w:val="007D6263"/>
  </w:style>
  <w:style w:type="numbering" w:customStyle="1" w:styleId="195">
    <w:name w:val="Нет списка195"/>
    <w:next w:val="a3"/>
    <w:uiPriority w:val="99"/>
    <w:semiHidden/>
    <w:unhideWhenUsed/>
    <w:rsid w:val="007D6263"/>
  </w:style>
  <w:style w:type="numbering" w:customStyle="1" w:styleId="360">
    <w:name w:val="Нет списка36"/>
    <w:next w:val="a3"/>
    <w:uiPriority w:val="99"/>
    <w:semiHidden/>
    <w:unhideWhenUsed/>
    <w:rsid w:val="007D6263"/>
  </w:style>
  <w:style w:type="numbering" w:customStyle="1" w:styleId="1200">
    <w:name w:val="Нет списка120"/>
    <w:next w:val="a3"/>
    <w:uiPriority w:val="99"/>
    <w:semiHidden/>
    <w:unhideWhenUsed/>
    <w:rsid w:val="007D6263"/>
  </w:style>
  <w:style w:type="numbering" w:customStyle="1" w:styleId="216">
    <w:name w:val="Нет списка216"/>
    <w:next w:val="a3"/>
    <w:uiPriority w:val="99"/>
    <w:semiHidden/>
    <w:unhideWhenUsed/>
    <w:rsid w:val="007D6263"/>
  </w:style>
  <w:style w:type="table" w:customStyle="1" w:styleId="66">
    <w:name w:val="Сетка таблицы6"/>
    <w:basedOn w:val="a2"/>
    <w:next w:val="afd"/>
    <w:uiPriority w:val="59"/>
    <w:rsid w:val="007D62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0">
    <w:name w:val="Нет списка37"/>
    <w:next w:val="a3"/>
    <w:uiPriority w:val="99"/>
    <w:semiHidden/>
    <w:unhideWhenUsed/>
    <w:rsid w:val="007D6263"/>
  </w:style>
  <w:style w:type="table" w:customStyle="1" w:styleId="156">
    <w:name w:val="Сетка таблицы15"/>
    <w:basedOn w:val="a2"/>
    <w:next w:val="afd"/>
    <w:uiPriority w:val="59"/>
    <w:rsid w:val="007D626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7">
    <w:name w:val="Нет списка1117"/>
    <w:next w:val="a3"/>
    <w:uiPriority w:val="99"/>
    <w:semiHidden/>
    <w:unhideWhenUsed/>
    <w:rsid w:val="007D6263"/>
  </w:style>
  <w:style w:type="numbering" w:customStyle="1" w:styleId="217">
    <w:name w:val="Нет списка217"/>
    <w:next w:val="a3"/>
    <w:uiPriority w:val="99"/>
    <w:semiHidden/>
    <w:unhideWhenUsed/>
    <w:rsid w:val="007D6263"/>
  </w:style>
  <w:style w:type="numbering" w:customStyle="1" w:styleId="460">
    <w:name w:val="Нет списка46"/>
    <w:next w:val="a3"/>
    <w:uiPriority w:val="99"/>
    <w:semiHidden/>
    <w:unhideWhenUsed/>
    <w:rsid w:val="007D6263"/>
  </w:style>
  <w:style w:type="numbering" w:customStyle="1" w:styleId="126">
    <w:name w:val="Нет списка126"/>
    <w:next w:val="a3"/>
    <w:uiPriority w:val="99"/>
    <w:semiHidden/>
    <w:unhideWhenUsed/>
    <w:rsid w:val="007D6263"/>
  </w:style>
  <w:style w:type="table" w:customStyle="1" w:styleId="241">
    <w:name w:val="Сетка таблицы24"/>
    <w:basedOn w:val="a2"/>
    <w:next w:val="afd"/>
    <w:uiPriority w:val="59"/>
    <w:rsid w:val="007D626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6">
    <w:name w:val="Нет списка226"/>
    <w:next w:val="a3"/>
    <w:uiPriority w:val="99"/>
    <w:semiHidden/>
    <w:unhideWhenUsed/>
    <w:rsid w:val="007D6263"/>
  </w:style>
  <w:style w:type="numbering" w:customStyle="1" w:styleId="1118">
    <w:name w:val="Нет списка1118"/>
    <w:next w:val="a3"/>
    <w:uiPriority w:val="99"/>
    <w:semiHidden/>
    <w:unhideWhenUsed/>
    <w:rsid w:val="007D6263"/>
  </w:style>
  <w:style w:type="table" w:customStyle="1" w:styleId="1140">
    <w:name w:val="Сетка таблицы114"/>
    <w:basedOn w:val="a2"/>
    <w:next w:val="afd"/>
    <w:uiPriority w:val="59"/>
    <w:rsid w:val="007D626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0">
    <w:name w:val="Нет списка56"/>
    <w:next w:val="a3"/>
    <w:uiPriority w:val="99"/>
    <w:semiHidden/>
    <w:unhideWhenUsed/>
    <w:rsid w:val="007D6263"/>
  </w:style>
  <w:style w:type="numbering" w:customStyle="1" w:styleId="660">
    <w:name w:val="Нет списка66"/>
    <w:next w:val="a3"/>
    <w:uiPriority w:val="99"/>
    <w:semiHidden/>
    <w:unhideWhenUsed/>
    <w:rsid w:val="007D6263"/>
  </w:style>
  <w:style w:type="numbering" w:customStyle="1" w:styleId="76">
    <w:name w:val="Нет списка76"/>
    <w:next w:val="a3"/>
    <w:uiPriority w:val="99"/>
    <w:semiHidden/>
    <w:unhideWhenUsed/>
    <w:rsid w:val="007D6263"/>
  </w:style>
  <w:style w:type="numbering" w:customStyle="1" w:styleId="86">
    <w:name w:val="Нет списка86"/>
    <w:next w:val="a3"/>
    <w:uiPriority w:val="99"/>
    <w:semiHidden/>
    <w:unhideWhenUsed/>
    <w:rsid w:val="007D6263"/>
  </w:style>
  <w:style w:type="numbering" w:customStyle="1" w:styleId="960">
    <w:name w:val="Нет списка96"/>
    <w:next w:val="a3"/>
    <w:uiPriority w:val="99"/>
    <w:semiHidden/>
    <w:unhideWhenUsed/>
    <w:rsid w:val="007D6263"/>
  </w:style>
  <w:style w:type="numbering" w:customStyle="1" w:styleId="106">
    <w:name w:val="Нет списка106"/>
    <w:next w:val="a3"/>
    <w:uiPriority w:val="99"/>
    <w:semiHidden/>
    <w:unhideWhenUsed/>
    <w:rsid w:val="007D6263"/>
  </w:style>
  <w:style w:type="numbering" w:customStyle="1" w:styleId="136">
    <w:name w:val="Нет списка136"/>
    <w:next w:val="a3"/>
    <w:uiPriority w:val="99"/>
    <w:semiHidden/>
    <w:unhideWhenUsed/>
    <w:rsid w:val="007D6263"/>
  </w:style>
  <w:style w:type="numbering" w:customStyle="1" w:styleId="146">
    <w:name w:val="Нет списка146"/>
    <w:next w:val="a3"/>
    <w:uiPriority w:val="99"/>
    <w:semiHidden/>
    <w:unhideWhenUsed/>
    <w:rsid w:val="007D6263"/>
  </w:style>
  <w:style w:type="numbering" w:customStyle="1" w:styleId="1560">
    <w:name w:val="Нет списка156"/>
    <w:next w:val="a3"/>
    <w:uiPriority w:val="99"/>
    <w:semiHidden/>
    <w:unhideWhenUsed/>
    <w:rsid w:val="007D6263"/>
  </w:style>
  <w:style w:type="numbering" w:customStyle="1" w:styleId="166">
    <w:name w:val="Нет списка166"/>
    <w:next w:val="a3"/>
    <w:uiPriority w:val="99"/>
    <w:semiHidden/>
    <w:unhideWhenUsed/>
    <w:rsid w:val="007D6263"/>
  </w:style>
  <w:style w:type="numbering" w:customStyle="1" w:styleId="176">
    <w:name w:val="Нет списка176"/>
    <w:next w:val="a3"/>
    <w:uiPriority w:val="99"/>
    <w:semiHidden/>
    <w:unhideWhenUsed/>
    <w:rsid w:val="007D6263"/>
  </w:style>
  <w:style w:type="numbering" w:customStyle="1" w:styleId="186">
    <w:name w:val="Нет списка186"/>
    <w:next w:val="a3"/>
    <w:uiPriority w:val="99"/>
    <w:semiHidden/>
    <w:unhideWhenUsed/>
    <w:rsid w:val="007D6263"/>
  </w:style>
  <w:style w:type="numbering" w:customStyle="1" w:styleId="196">
    <w:name w:val="Нет списка196"/>
    <w:next w:val="a3"/>
    <w:uiPriority w:val="99"/>
    <w:semiHidden/>
    <w:unhideWhenUsed/>
    <w:rsid w:val="007D6263"/>
  </w:style>
  <w:style w:type="numbering" w:customStyle="1" w:styleId="203">
    <w:name w:val="Нет списка203"/>
    <w:next w:val="a3"/>
    <w:uiPriority w:val="99"/>
    <w:semiHidden/>
    <w:unhideWhenUsed/>
    <w:rsid w:val="007D6263"/>
  </w:style>
  <w:style w:type="numbering" w:customStyle="1" w:styleId="1103">
    <w:name w:val="Нет списка1103"/>
    <w:next w:val="a3"/>
    <w:uiPriority w:val="99"/>
    <w:semiHidden/>
    <w:unhideWhenUsed/>
    <w:rsid w:val="007D6263"/>
  </w:style>
  <w:style w:type="numbering" w:customStyle="1" w:styleId="2330">
    <w:name w:val="Нет списка233"/>
    <w:next w:val="a3"/>
    <w:uiPriority w:val="99"/>
    <w:semiHidden/>
    <w:unhideWhenUsed/>
    <w:rsid w:val="007D6263"/>
  </w:style>
  <w:style w:type="table" w:customStyle="1" w:styleId="313">
    <w:name w:val="Сетка таблицы31"/>
    <w:basedOn w:val="a2"/>
    <w:next w:val="afd"/>
    <w:uiPriority w:val="59"/>
    <w:rsid w:val="007D62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10">
    <w:name w:val="Нет списка241"/>
    <w:next w:val="a3"/>
    <w:uiPriority w:val="99"/>
    <w:semiHidden/>
    <w:unhideWhenUsed/>
    <w:rsid w:val="007D6263"/>
  </w:style>
  <w:style w:type="numbering" w:customStyle="1" w:styleId="1123">
    <w:name w:val="Нет списка1123"/>
    <w:next w:val="a3"/>
    <w:uiPriority w:val="99"/>
    <w:semiHidden/>
    <w:unhideWhenUsed/>
    <w:rsid w:val="007D6263"/>
  </w:style>
  <w:style w:type="numbering" w:customStyle="1" w:styleId="251">
    <w:name w:val="Нет списка251"/>
    <w:next w:val="a3"/>
    <w:uiPriority w:val="99"/>
    <w:semiHidden/>
    <w:unhideWhenUsed/>
    <w:rsid w:val="007D6263"/>
  </w:style>
  <w:style w:type="table" w:customStyle="1" w:styleId="413">
    <w:name w:val="Сетка таблицы41"/>
    <w:basedOn w:val="a2"/>
    <w:next w:val="afd"/>
    <w:uiPriority w:val="59"/>
    <w:rsid w:val="007D62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80">
    <w:name w:val="Нет списка38"/>
    <w:next w:val="a3"/>
    <w:uiPriority w:val="99"/>
    <w:semiHidden/>
    <w:unhideWhenUsed/>
    <w:rsid w:val="007D6263"/>
  </w:style>
  <w:style w:type="character" w:customStyle="1" w:styleId="11a">
    <w:name w:val="Заголовок 1 Знак1"/>
    <w:aliases w:val="для заг Знак1"/>
    <w:basedOn w:val="a1"/>
    <w:rsid w:val="007D6263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numbering" w:customStyle="1" w:styleId="390">
    <w:name w:val="Нет списка39"/>
    <w:next w:val="a3"/>
    <w:uiPriority w:val="99"/>
    <w:semiHidden/>
    <w:unhideWhenUsed/>
    <w:rsid w:val="007D6263"/>
  </w:style>
  <w:style w:type="numbering" w:customStyle="1" w:styleId="127">
    <w:name w:val="Нет списка127"/>
    <w:next w:val="a3"/>
    <w:uiPriority w:val="99"/>
    <w:semiHidden/>
    <w:unhideWhenUsed/>
    <w:rsid w:val="007D6263"/>
  </w:style>
  <w:style w:type="numbering" w:customStyle="1" w:styleId="218">
    <w:name w:val="Нет списка218"/>
    <w:next w:val="a3"/>
    <w:uiPriority w:val="99"/>
    <w:semiHidden/>
    <w:unhideWhenUsed/>
    <w:rsid w:val="007D6263"/>
  </w:style>
  <w:style w:type="numbering" w:customStyle="1" w:styleId="3100">
    <w:name w:val="Нет списка310"/>
    <w:next w:val="a3"/>
    <w:uiPriority w:val="99"/>
    <w:semiHidden/>
    <w:unhideWhenUsed/>
    <w:rsid w:val="007D6263"/>
  </w:style>
  <w:style w:type="numbering" w:customStyle="1" w:styleId="470">
    <w:name w:val="Нет списка47"/>
    <w:next w:val="a3"/>
    <w:uiPriority w:val="99"/>
    <w:semiHidden/>
    <w:unhideWhenUsed/>
    <w:rsid w:val="007D6263"/>
  </w:style>
  <w:style w:type="numbering" w:customStyle="1" w:styleId="570">
    <w:name w:val="Нет списка57"/>
    <w:next w:val="a3"/>
    <w:uiPriority w:val="99"/>
    <w:semiHidden/>
    <w:unhideWhenUsed/>
    <w:rsid w:val="007D6263"/>
  </w:style>
  <w:style w:type="numbering" w:customStyle="1" w:styleId="67">
    <w:name w:val="Нет списка67"/>
    <w:next w:val="a3"/>
    <w:uiPriority w:val="99"/>
    <w:semiHidden/>
    <w:unhideWhenUsed/>
    <w:rsid w:val="007D6263"/>
  </w:style>
  <w:style w:type="numbering" w:customStyle="1" w:styleId="77">
    <w:name w:val="Нет списка77"/>
    <w:next w:val="a3"/>
    <w:uiPriority w:val="99"/>
    <w:semiHidden/>
    <w:unhideWhenUsed/>
    <w:rsid w:val="007D6263"/>
  </w:style>
  <w:style w:type="numbering" w:customStyle="1" w:styleId="87">
    <w:name w:val="Нет списка87"/>
    <w:next w:val="a3"/>
    <w:uiPriority w:val="99"/>
    <w:semiHidden/>
    <w:unhideWhenUsed/>
    <w:rsid w:val="007D6263"/>
  </w:style>
  <w:style w:type="numbering" w:customStyle="1" w:styleId="970">
    <w:name w:val="Нет списка97"/>
    <w:next w:val="a3"/>
    <w:uiPriority w:val="99"/>
    <w:semiHidden/>
    <w:unhideWhenUsed/>
    <w:rsid w:val="007D6263"/>
  </w:style>
  <w:style w:type="numbering" w:customStyle="1" w:styleId="107">
    <w:name w:val="Нет списка107"/>
    <w:next w:val="a3"/>
    <w:uiPriority w:val="99"/>
    <w:semiHidden/>
    <w:unhideWhenUsed/>
    <w:rsid w:val="007D6263"/>
  </w:style>
  <w:style w:type="numbering" w:customStyle="1" w:styleId="1119">
    <w:name w:val="Нет списка1119"/>
    <w:next w:val="a3"/>
    <w:uiPriority w:val="99"/>
    <w:semiHidden/>
    <w:unhideWhenUsed/>
    <w:rsid w:val="007D6263"/>
  </w:style>
  <w:style w:type="numbering" w:customStyle="1" w:styleId="128">
    <w:name w:val="Нет списка128"/>
    <w:next w:val="a3"/>
    <w:uiPriority w:val="99"/>
    <w:semiHidden/>
    <w:unhideWhenUsed/>
    <w:rsid w:val="007D6263"/>
  </w:style>
  <w:style w:type="numbering" w:customStyle="1" w:styleId="137">
    <w:name w:val="Нет списка137"/>
    <w:next w:val="a3"/>
    <w:uiPriority w:val="99"/>
    <w:semiHidden/>
    <w:unhideWhenUsed/>
    <w:rsid w:val="007D6263"/>
  </w:style>
  <w:style w:type="numbering" w:customStyle="1" w:styleId="147">
    <w:name w:val="Нет списка147"/>
    <w:next w:val="a3"/>
    <w:uiPriority w:val="99"/>
    <w:semiHidden/>
    <w:unhideWhenUsed/>
    <w:rsid w:val="007D6263"/>
  </w:style>
  <w:style w:type="numbering" w:customStyle="1" w:styleId="157">
    <w:name w:val="Нет списка157"/>
    <w:next w:val="a3"/>
    <w:uiPriority w:val="99"/>
    <w:semiHidden/>
    <w:unhideWhenUsed/>
    <w:rsid w:val="007D6263"/>
  </w:style>
  <w:style w:type="numbering" w:customStyle="1" w:styleId="167">
    <w:name w:val="Нет списка167"/>
    <w:next w:val="a3"/>
    <w:uiPriority w:val="99"/>
    <w:semiHidden/>
    <w:unhideWhenUsed/>
    <w:rsid w:val="007D6263"/>
  </w:style>
  <w:style w:type="numbering" w:customStyle="1" w:styleId="177">
    <w:name w:val="Нет списка177"/>
    <w:next w:val="a3"/>
    <w:uiPriority w:val="99"/>
    <w:semiHidden/>
    <w:unhideWhenUsed/>
    <w:rsid w:val="007D6263"/>
  </w:style>
  <w:style w:type="numbering" w:customStyle="1" w:styleId="187">
    <w:name w:val="Нет списка187"/>
    <w:next w:val="a3"/>
    <w:uiPriority w:val="99"/>
    <w:semiHidden/>
    <w:unhideWhenUsed/>
    <w:rsid w:val="007D6263"/>
  </w:style>
  <w:style w:type="numbering" w:customStyle="1" w:styleId="197">
    <w:name w:val="Нет списка197"/>
    <w:next w:val="a3"/>
    <w:uiPriority w:val="99"/>
    <w:semiHidden/>
    <w:unhideWhenUsed/>
    <w:rsid w:val="007D6263"/>
  </w:style>
  <w:style w:type="numbering" w:customStyle="1" w:styleId="204">
    <w:name w:val="Нет списка204"/>
    <w:next w:val="a3"/>
    <w:uiPriority w:val="99"/>
    <w:semiHidden/>
    <w:unhideWhenUsed/>
    <w:rsid w:val="007D6263"/>
  </w:style>
  <w:style w:type="paragraph" w:customStyle="1" w:styleId="xl190">
    <w:name w:val="xl190"/>
    <w:basedOn w:val="a"/>
    <w:rsid w:val="007D626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bottom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1">
    <w:name w:val="xl191"/>
    <w:basedOn w:val="a"/>
    <w:rsid w:val="007D626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bottom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2">
    <w:name w:val="xl192"/>
    <w:basedOn w:val="a"/>
    <w:rsid w:val="007D6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3">
    <w:name w:val="xl193"/>
    <w:basedOn w:val="a"/>
    <w:rsid w:val="007D62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4">
    <w:name w:val="xl194"/>
    <w:basedOn w:val="a"/>
    <w:rsid w:val="007D626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5">
    <w:name w:val="xl195"/>
    <w:basedOn w:val="a"/>
    <w:rsid w:val="007D62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96">
    <w:name w:val="xl196"/>
    <w:basedOn w:val="a"/>
    <w:rsid w:val="007D626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7">
    <w:name w:val="xl197"/>
    <w:basedOn w:val="a"/>
    <w:rsid w:val="007D6263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98">
    <w:name w:val="xl198"/>
    <w:basedOn w:val="a"/>
    <w:rsid w:val="007D6263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9">
    <w:name w:val="xl199"/>
    <w:basedOn w:val="a"/>
    <w:rsid w:val="007D626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0">
    <w:name w:val="xl200"/>
    <w:basedOn w:val="a"/>
    <w:rsid w:val="007D6263"/>
    <w:pPr>
      <w:pBdr>
        <w:top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01">
    <w:name w:val="xl201"/>
    <w:basedOn w:val="a"/>
    <w:rsid w:val="007D6263"/>
    <w:pPr>
      <w:pBdr>
        <w:top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02">
    <w:name w:val="xl202"/>
    <w:basedOn w:val="a"/>
    <w:rsid w:val="007D626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03">
    <w:name w:val="xl203"/>
    <w:basedOn w:val="a"/>
    <w:rsid w:val="007D626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04">
    <w:name w:val="xl204"/>
    <w:basedOn w:val="a"/>
    <w:rsid w:val="007D62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05">
    <w:name w:val="xl205"/>
    <w:basedOn w:val="a"/>
    <w:rsid w:val="007D62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06">
    <w:name w:val="xl206"/>
    <w:basedOn w:val="a"/>
    <w:rsid w:val="007D626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07">
    <w:name w:val="xl207"/>
    <w:basedOn w:val="a"/>
    <w:rsid w:val="007D626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08">
    <w:name w:val="xl208"/>
    <w:basedOn w:val="a"/>
    <w:rsid w:val="007D62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09">
    <w:name w:val="xl209"/>
    <w:basedOn w:val="a"/>
    <w:rsid w:val="007D626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10">
    <w:name w:val="xl210"/>
    <w:basedOn w:val="a"/>
    <w:rsid w:val="007D626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1">
    <w:name w:val="xl211"/>
    <w:basedOn w:val="a"/>
    <w:rsid w:val="007D6263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12">
    <w:name w:val="xl212"/>
    <w:basedOn w:val="a"/>
    <w:rsid w:val="007D626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13">
    <w:name w:val="xl213"/>
    <w:basedOn w:val="a"/>
    <w:rsid w:val="007D626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14">
    <w:name w:val="xl214"/>
    <w:basedOn w:val="a"/>
    <w:rsid w:val="007D6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15">
    <w:name w:val="xl215"/>
    <w:basedOn w:val="a"/>
    <w:rsid w:val="007D6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78">
    <w:name w:val="Сетка таблицы7"/>
    <w:basedOn w:val="a2"/>
    <w:next w:val="afd"/>
    <w:uiPriority w:val="59"/>
    <w:rsid w:val="007D6263"/>
    <w:pPr>
      <w:spacing w:after="0" w:line="240" w:lineRule="auto"/>
    </w:pPr>
    <w:rPr>
      <w:rFonts w:ascii="Cambria" w:eastAsia="Times New Roman" w:hAnsi="Cambria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8">
    <w:name w:val="Сетка таблицы16"/>
    <w:basedOn w:val="a2"/>
    <w:next w:val="afd"/>
    <w:uiPriority w:val="59"/>
    <w:rsid w:val="007D626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9">
    <w:name w:val="Нет списка219"/>
    <w:next w:val="a3"/>
    <w:uiPriority w:val="99"/>
    <w:semiHidden/>
    <w:unhideWhenUsed/>
    <w:rsid w:val="007D6263"/>
  </w:style>
  <w:style w:type="numbering" w:customStyle="1" w:styleId="227">
    <w:name w:val="Нет списка227"/>
    <w:next w:val="a3"/>
    <w:uiPriority w:val="99"/>
    <w:semiHidden/>
    <w:unhideWhenUsed/>
    <w:rsid w:val="007D6263"/>
  </w:style>
  <w:style w:type="numbering" w:customStyle="1" w:styleId="234">
    <w:name w:val="Нет списка234"/>
    <w:next w:val="a3"/>
    <w:uiPriority w:val="99"/>
    <w:semiHidden/>
    <w:unhideWhenUsed/>
    <w:rsid w:val="007D6263"/>
  </w:style>
  <w:style w:type="numbering" w:customStyle="1" w:styleId="1104">
    <w:name w:val="Нет списка1104"/>
    <w:next w:val="a3"/>
    <w:uiPriority w:val="99"/>
    <w:semiHidden/>
    <w:unhideWhenUsed/>
    <w:rsid w:val="007D6263"/>
  </w:style>
  <w:style w:type="table" w:customStyle="1" w:styleId="252">
    <w:name w:val="Сетка таблицы25"/>
    <w:basedOn w:val="a2"/>
    <w:next w:val="afd"/>
    <w:uiPriority w:val="59"/>
    <w:rsid w:val="007D626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2">
    <w:name w:val="Нет списка242"/>
    <w:next w:val="a3"/>
    <w:uiPriority w:val="99"/>
    <w:semiHidden/>
    <w:unhideWhenUsed/>
    <w:rsid w:val="007D6263"/>
  </w:style>
  <w:style w:type="numbering" w:customStyle="1" w:styleId="11110">
    <w:name w:val="Нет списка11110"/>
    <w:next w:val="a3"/>
    <w:uiPriority w:val="99"/>
    <w:semiHidden/>
    <w:unhideWhenUsed/>
    <w:rsid w:val="007D6263"/>
  </w:style>
  <w:style w:type="table" w:customStyle="1" w:styleId="1150">
    <w:name w:val="Сетка таблицы115"/>
    <w:basedOn w:val="a2"/>
    <w:next w:val="afd"/>
    <w:uiPriority w:val="59"/>
    <w:rsid w:val="007D626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00">
    <w:name w:val="Нет списка40"/>
    <w:next w:val="a3"/>
    <w:uiPriority w:val="99"/>
    <w:semiHidden/>
    <w:unhideWhenUsed/>
    <w:rsid w:val="007D6263"/>
  </w:style>
  <w:style w:type="paragraph" w:styleId="3d">
    <w:name w:val="Body Text Indent 3"/>
    <w:basedOn w:val="a"/>
    <w:link w:val="3e"/>
    <w:rsid w:val="007D6263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3e">
    <w:name w:val="Основной текст с отступом 3 Знак"/>
    <w:basedOn w:val="a1"/>
    <w:link w:val="3d"/>
    <w:rsid w:val="007D626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1a">
    <w:name w:val="Штамп1"/>
    <w:basedOn w:val="a"/>
    <w:uiPriority w:val="99"/>
    <w:rsid w:val="007D6263"/>
    <w:pPr>
      <w:widowControl w:val="0"/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88">
    <w:name w:val="Сетка таблицы8"/>
    <w:basedOn w:val="a2"/>
    <w:next w:val="afd"/>
    <w:uiPriority w:val="59"/>
    <w:rsid w:val="007D62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f1">
    <w:name w:val="Body Text Indent 2"/>
    <w:basedOn w:val="a"/>
    <w:link w:val="2f2"/>
    <w:uiPriority w:val="99"/>
    <w:rsid w:val="007D6263"/>
    <w:pPr>
      <w:spacing w:after="120" w:line="480" w:lineRule="auto"/>
      <w:ind w:left="283" w:firstLine="709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f2">
    <w:name w:val="Основной текст с отступом 2 Знак"/>
    <w:basedOn w:val="a1"/>
    <w:link w:val="2f1"/>
    <w:uiPriority w:val="99"/>
    <w:rsid w:val="007D626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f">
    <w:name w:val="List 3"/>
    <w:basedOn w:val="a"/>
    <w:rsid w:val="007D6263"/>
    <w:pPr>
      <w:spacing w:after="0" w:line="360" w:lineRule="auto"/>
      <w:ind w:left="849" w:hanging="283"/>
      <w:jc w:val="both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fff">
    <w:name w:val="List"/>
    <w:basedOn w:val="a"/>
    <w:uiPriority w:val="99"/>
    <w:rsid w:val="007D6263"/>
    <w:pPr>
      <w:spacing w:after="0" w:line="360" w:lineRule="auto"/>
      <w:ind w:left="283" w:hanging="283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f3">
    <w:name w:val="List 2"/>
    <w:basedOn w:val="a"/>
    <w:rsid w:val="007D6263"/>
    <w:pPr>
      <w:spacing w:after="0" w:line="360" w:lineRule="auto"/>
      <w:ind w:left="566" w:hanging="283"/>
      <w:jc w:val="both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2f4">
    <w:name w:val="List Bullet 2"/>
    <w:basedOn w:val="a"/>
    <w:autoRedefine/>
    <w:rsid w:val="007D6263"/>
    <w:pPr>
      <w:spacing w:after="0" w:line="360" w:lineRule="auto"/>
      <w:ind w:firstLine="709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f0">
    <w:name w:val="List Bullet 3"/>
    <w:basedOn w:val="a"/>
    <w:autoRedefine/>
    <w:rsid w:val="007D626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4b">
    <w:name w:val="List Bullet 4"/>
    <w:basedOn w:val="a"/>
    <w:autoRedefine/>
    <w:rsid w:val="007D6263"/>
    <w:pPr>
      <w:tabs>
        <w:tab w:val="num" w:pos="0"/>
      </w:tabs>
      <w:spacing w:after="0" w:line="360" w:lineRule="auto"/>
      <w:ind w:firstLine="566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0">
    <w:name w:val="Block Text"/>
    <w:basedOn w:val="a"/>
    <w:rsid w:val="007D6263"/>
    <w:pPr>
      <w:spacing w:after="0" w:line="360" w:lineRule="auto"/>
      <w:ind w:left="1134" w:right="1134" w:firstLine="709"/>
      <w:jc w:val="center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fff1">
    <w:name w:val="Subtitle"/>
    <w:basedOn w:val="a"/>
    <w:link w:val="afff2"/>
    <w:uiPriority w:val="11"/>
    <w:qFormat/>
    <w:rsid w:val="007D6263"/>
    <w:pPr>
      <w:spacing w:after="0" w:line="360" w:lineRule="auto"/>
      <w:ind w:firstLine="720"/>
      <w:jc w:val="center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afff2">
    <w:name w:val="Подзаголовок Знак"/>
    <w:basedOn w:val="a1"/>
    <w:link w:val="afff1"/>
    <w:uiPriority w:val="11"/>
    <w:rsid w:val="007D6263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fff3">
    <w:name w:val="List Bullet"/>
    <w:basedOn w:val="a"/>
    <w:autoRedefine/>
    <w:rsid w:val="007D6263"/>
    <w:pPr>
      <w:tabs>
        <w:tab w:val="num" w:pos="0"/>
      </w:tabs>
      <w:spacing w:after="0" w:line="36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4">
    <w:name w:val="List Continue"/>
    <w:basedOn w:val="a"/>
    <w:rsid w:val="007D6263"/>
    <w:pPr>
      <w:spacing w:after="120" w:line="360" w:lineRule="auto"/>
      <w:ind w:left="283" w:firstLine="709"/>
      <w:jc w:val="both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2f5">
    <w:name w:val="List Continue 2"/>
    <w:basedOn w:val="a"/>
    <w:rsid w:val="007D6263"/>
    <w:pPr>
      <w:spacing w:after="120" w:line="360" w:lineRule="auto"/>
      <w:ind w:left="566" w:firstLine="709"/>
      <w:jc w:val="both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fff5">
    <w:name w:val="Normal Indent"/>
    <w:basedOn w:val="a"/>
    <w:rsid w:val="007D6263"/>
    <w:pPr>
      <w:spacing w:after="0" w:line="360" w:lineRule="auto"/>
      <w:ind w:left="720"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6">
    <w:name w:val="Краткий обратный адрес"/>
    <w:basedOn w:val="a"/>
    <w:uiPriority w:val="99"/>
    <w:rsid w:val="007D626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P">
    <w:name w:val="Строка PP"/>
    <w:basedOn w:val="afff7"/>
    <w:uiPriority w:val="99"/>
    <w:rsid w:val="007D6263"/>
  </w:style>
  <w:style w:type="paragraph" w:styleId="afff7">
    <w:name w:val="Signature"/>
    <w:basedOn w:val="a"/>
    <w:link w:val="afff8"/>
    <w:uiPriority w:val="99"/>
    <w:rsid w:val="007D6263"/>
    <w:pPr>
      <w:spacing w:after="0" w:line="360" w:lineRule="auto"/>
      <w:ind w:left="4252" w:firstLine="709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ff8">
    <w:name w:val="Подпись Знак"/>
    <w:basedOn w:val="a1"/>
    <w:link w:val="afff7"/>
    <w:uiPriority w:val="99"/>
    <w:rsid w:val="007D626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ff9">
    <w:name w:val="Адресат"/>
    <w:basedOn w:val="a"/>
    <w:rsid w:val="007D626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f6">
    <w:name w:val="Штамп2"/>
    <w:basedOn w:val="2"/>
    <w:rsid w:val="007D6263"/>
    <w:pPr>
      <w:spacing w:line="360" w:lineRule="auto"/>
      <w:ind w:left="34" w:right="34" w:firstLine="709"/>
      <w:jc w:val="both"/>
      <w:outlineLvl w:val="9"/>
    </w:pPr>
    <w:rPr>
      <w:lang w:val="x-none" w:eastAsia="x-none"/>
    </w:rPr>
  </w:style>
  <w:style w:type="paragraph" w:customStyle="1" w:styleId="3f1">
    <w:name w:val="Штам3"/>
    <w:basedOn w:val="a"/>
    <w:rsid w:val="007D6263"/>
    <w:pPr>
      <w:spacing w:after="0" w:line="360" w:lineRule="auto"/>
      <w:ind w:left="34" w:right="34" w:firstLine="709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4c">
    <w:name w:val="Штам4"/>
    <w:basedOn w:val="a"/>
    <w:rsid w:val="007D6263"/>
    <w:pPr>
      <w:spacing w:before="120" w:after="0" w:line="360" w:lineRule="auto"/>
      <w:ind w:left="-227" w:right="-227" w:firstLine="709"/>
      <w:jc w:val="both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21a">
    <w:name w:val="Основной текст с отступом 21"/>
    <w:basedOn w:val="a"/>
    <w:uiPriority w:val="99"/>
    <w:rsid w:val="007D6263"/>
    <w:pPr>
      <w:widowControl w:val="0"/>
      <w:spacing w:after="0" w:line="260" w:lineRule="auto"/>
      <w:ind w:left="160" w:firstLine="70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b">
    <w:name w:val="Основной текст 21"/>
    <w:basedOn w:val="a"/>
    <w:uiPriority w:val="99"/>
    <w:rsid w:val="007D6263"/>
    <w:pPr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a">
    <w:name w:val="Гипертекстовая ссылка"/>
    <w:uiPriority w:val="99"/>
    <w:rsid w:val="007D6263"/>
    <w:rPr>
      <w:color w:val="008000"/>
      <w:sz w:val="20"/>
      <w:szCs w:val="20"/>
      <w:u w:val="single"/>
    </w:rPr>
  </w:style>
  <w:style w:type="character" w:customStyle="1" w:styleId="afffb">
    <w:name w:val="Цветовое выделение"/>
    <w:rsid w:val="007D6263"/>
    <w:rPr>
      <w:b/>
      <w:bCs/>
      <w:color w:val="000080"/>
      <w:sz w:val="20"/>
      <w:szCs w:val="20"/>
    </w:rPr>
  </w:style>
  <w:style w:type="paragraph" w:customStyle="1" w:styleId="afffc">
    <w:name w:val="Заголовок статьи"/>
    <w:basedOn w:val="a"/>
    <w:next w:val="a"/>
    <w:uiPriority w:val="99"/>
    <w:rsid w:val="007D6263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b">
    <w:name w:val="Обычный1"/>
    <w:rsid w:val="007D626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1c">
    <w:name w:val="index 1"/>
    <w:basedOn w:val="a"/>
    <w:next w:val="a"/>
    <w:autoRedefine/>
    <w:uiPriority w:val="99"/>
    <w:semiHidden/>
    <w:rsid w:val="007D6263"/>
    <w:pPr>
      <w:spacing w:after="0" w:line="360" w:lineRule="auto"/>
      <w:ind w:left="240" w:hanging="2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">
    <w:name w:val="HTML Typewriter"/>
    <w:rsid w:val="007D6263"/>
    <w:rPr>
      <w:rFonts w:ascii="Courier New" w:eastAsia="Times New Roman" w:hAnsi="Courier New" w:cs="Courier New"/>
      <w:sz w:val="20"/>
      <w:szCs w:val="20"/>
    </w:rPr>
  </w:style>
  <w:style w:type="paragraph" w:customStyle="1" w:styleId="2f7">
    <w:name w:val="Заг. уровень 2"/>
    <w:link w:val="2f8"/>
    <w:rsid w:val="007D6263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f8">
    <w:name w:val="Заг. уровень 2 Знак"/>
    <w:link w:val="2f7"/>
    <w:rsid w:val="007D626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postbody1">
    <w:name w:val="postbody1"/>
    <w:uiPriority w:val="99"/>
    <w:rsid w:val="007D6263"/>
    <w:rPr>
      <w:sz w:val="20"/>
      <w:szCs w:val="20"/>
    </w:rPr>
  </w:style>
  <w:style w:type="paragraph" w:customStyle="1" w:styleId="r">
    <w:name w:val="r"/>
    <w:basedOn w:val="a"/>
    <w:rsid w:val="007D6263"/>
    <w:pPr>
      <w:spacing w:after="0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7D6263"/>
  </w:style>
  <w:style w:type="character" w:customStyle="1" w:styleId="ConsPlusNormal0">
    <w:name w:val="ConsPlusNormal Знак"/>
    <w:link w:val="ConsPlusNormal"/>
    <w:uiPriority w:val="99"/>
    <w:rsid w:val="007D6263"/>
    <w:rPr>
      <w:rFonts w:ascii="Calibri" w:eastAsia="Times New Roman" w:hAnsi="Calibri" w:cs="Calibri"/>
      <w:szCs w:val="20"/>
      <w:lang w:eastAsia="ru-RU"/>
    </w:rPr>
  </w:style>
  <w:style w:type="paragraph" w:styleId="afffd">
    <w:name w:val="caption"/>
    <w:basedOn w:val="a"/>
    <w:qFormat/>
    <w:rsid w:val="007D6263"/>
    <w:pPr>
      <w:spacing w:after="0" w:line="360" w:lineRule="auto"/>
      <w:jc w:val="center"/>
    </w:pPr>
    <w:rPr>
      <w:rFonts w:ascii="Cambria" w:eastAsia="Calibri" w:hAnsi="Cambria" w:cs="Times New Roman"/>
      <w:b/>
      <w:sz w:val="24"/>
      <w:lang w:val="en-US" w:bidi="en-US"/>
    </w:rPr>
  </w:style>
  <w:style w:type="paragraph" w:styleId="2f9">
    <w:name w:val="Quote"/>
    <w:basedOn w:val="a"/>
    <w:next w:val="a"/>
    <w:link w:val="2fa"/>
    <w:uiPriority w:val="29"/>
    <w:qFormat/>
    <w:rsid w:val="007D6263"/>
    <w:pPr>
      <w:spacing w:after="0" w:line="360" w:lineRule="auto"/>
    </w:pPr>
    <w:rPr>
      <w:rFonts w:ascii="Cambria" w:eastAsia="Calibri" w:hAnsi="Cambria" w:cs="Times New Roman"/>
      <w:i/>
      <w:iCs/>
      <w:sz w:val="20"/>
      <w:szCs w:val="20"/>
      <w:lang w:val="x-none" w:eastAsia="x-none"/>
    </w:rPr>
  </w:style>
  <w:style w:type="character" w:customStyle="1" w:styleId="2fa">
    <w:name w:val="Цитата 2 Знак"/>
    <w:basedOn w:val="a1"/>
    <w:link w:val="2f9"/>
    <w:uiPriority w:val="29"/>
    <w:rsid w:val="007D6263"/>
    <w:rPr>
      <w:rFonts w:ascii="Cambria" w:eastAsia="Calibri" w:hAnsi="Cambria" w:cs="Times New Roman"/>
      <w:i/>
      <w:iCs/>
      <w:sz w:val="20"/>
      <w:szCs w:val="20"/>
      <w:lang w:val="x-none" w:eastAsia="x-none"/>
    </w:rPr>
  </w:style>
  <w:style w:type="paragraph" w:styleId="afffe">
    <w:name w:val="Intense Quote"/>
    <w:basedOn w:val="a"/>
    <w:next w:val="a"/>
    <w:link w:val="affff"/>
    <w:uiPriority w:val="30"/>
    <w:qFormat/>
    <w:rsid w:val="007D626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mbria" w:eastAsia="Calibri" w:hAnsi="Cambria" w:cs="Times New Roman"/>
      <w:i/>
      <w:iCs/>
      <w:sz w:val="20"/>
      <w:szCs w:val="20"/>
      <w:lang w:val="x-none" w:eastAsia="x-none"/>
    </w:rPr>
  </w:style>
  <w:style w:type="character" w:customStyle="1" w:styleId="affff">
    <w:name w:val="Выделенная цитата Знак"/>
    <w:basedOn w:val="a1"/>
    <w:link w:val="afffe"/>
    <w:uiPriority w:val="30"/>
    <w:rsid w:val="007D6263"/>
    <w:rPr>
      <w:rFonts w:ascii="Cambria" w:eastAsia="Calibri" w:hAnsi="Cambria" w:cs="Times New Roman"/>
      <w:i/>
      <w:iCs/>
      <w:sz w:val="20"/>
      <w:szCs w:val="20"/>
      <w:lang w:val="x-none" w:eastAsia="x-none"/>
    </w:rPr>
  </w:style>
  <w:style w:type="character" w:styleId="affff0">
    <w:name w:val="Subtle Emphasis"/>
    <w:uiPriority w:val="19"/>
    <w:qFormat/>
    <w:rsid w:val="007D6263"/>
    <w:rPr>
      <w:i/>
      <w:iCs/>
    </w:rPr>
  </w:style>
  <w:style w:type="character" w:styleId="affff1">
    <w:name w:val="Intense Emphasis"/>
    <w:uiPriority w:val="21"/>
    <w:qFormat/>
    <w:rsid w:val="007D6263"/>
    <w:rPr>
      <w:b/>
      <w:bCs/>
      <w:i/>
      <w:iCs/>
    </w:rPr>
  </w:style>
  <w:style w:type="character" w:styleId="affff2">
    <w:name w:val="Subtle Reference"/>
    <w:uiPriority w:val="31"/>
    <w:qFormat/>
    <w:rsid w:val="007D6263"/>
    <w:rPr>
      <w:smallCaps/>
    </w:rPr>
  </w:style>
  <w:style w:type="character" w:styleId="affff3">
    <w:name w:val="Intense Reference"/>
    <w:uiPriority w:val="32"/>
    <w:qFormat/>
    <w:rsid w:val="007D6263"/>
    <w:rPr>
      <w:b/>
      <w:bCs/>
      <w:smallCaps/>
    </w:rPr>
  </w:style>
  <w:style w:type="character" w:styleId="affff4">
    <w:name w:val="Book Title"/>
    <w:uiPriority w:val="33"/>
    <w:qFormat/>
    <w:rsid w:val="007D6263"/>
    <w:rPr>
      <w:i/>
      <w:iCs/>
      <w:smallCaps/>
      <w:spacing w:val="5"/>
    </w:rPr>
  </w:style>
  <w:style w:type="character" w:customStyle="1" w:styleId="WW8Num24z0">
    <w:name w:val="WW8Num24z0"/>
    <w:uiPriority w:val="99"/>
    <w:rsid w:val="007D6263"/>
    <w:rPr>
      <w:rFonts w:ascii="Symbol" w:hAnsi="Symbol"/>
    </w:rPr>
  </w:style>
  <w:style w:type="character" w:customStyle="1" w:styleId="WW8Num2z0">
    <w:name w:val="WW8Num2z0"/>
    <w:uiPriority w:val="99"/>
    <w:rsid w:val="007D6263"/>
    <w:rPr>
      <w:rFonts w:ascii="Times New Roman" w:hAnsi="Times New Roman"/>
    </w:rPr>
  </w:style>
  <w:style w:type="character" w:customStyle="1" w:styleId="WW8Num3z0">
    <w:name w:val="WW8Num3z0"/>
    <w:uiPriority w:val="99"/>
    <w:rsid w:val="007D6263"/>
    <w:rPr>
      <w:rFonts w:ascii="Times New Roman" w:hAnsi="Times New Roman"/>
    </w:rPr>
  </w:style>
  <w:style w:type="character" w:customStyle="1" w:styleId="WW8Num5z0">
    <w:name w:val="WW8Num5z0"/>
    <w:uiPriority w:val="99"/>
    <w:rsid w:val="007D6263"/>
    <w:rPr>
      <w:rFonts w:ascii="Times New Roman" w:hAnsi="Times New Roman"/>
    </w:rPr>
  </w:style>
  <w:style w:type="character" w:customStyle="1" w:styleId="WW8Num6z0">
    <w:name w:val="WW8Num6z0"/>
    <w:uiPriority w:val="99"/>
    <w:rsid w:val="007D6263"/>
    <w:rPr>
      <w:rFonts w:ascii="Times New Roman" w:hAnsi="Times New Roman"/>
    </w:rPr>
  </w:style>
  <w:style w:type="character" w:customStyle="1" w:styleId="WW8Num7z0">
    <w:name w:val="WW8Num7z0"/>
    <w:uiPriority w:val="99"/>
    <w:rsid w:val="007D6263"/>
    <w:rPr>
      <w:rFonts w:ascii="Symbol" w:hAnsi="Symbol"/>
    </w:rPr>
  </w:style>
  <w:style w:type="character" w:customStyle="1" w:styleId="WW8Num8z0">
    <w:name w:val="WW8Num8z0"/>
    <w:uiPriority w:val="99"/>
    <w:rsid w:val="007D6263"/>
    <w:rPr>
      <w:rFonts w:ascii="Symbol" w:hAnsi="Symbol"/>
    </w:rPr>
  </w:style>
  <w:style w:type="character" w:customStyle="1" w:styleId="WW8Num9z0">
    <w:name w:val="WW8Num9z0"/>
    <w:uiPriority w:val="99"/>
    <w:rsid w:val="007D6263"/>
    <w:rPr>
      <w:rFonts w:ascii="Times New Roman" w:hAnsi="Times New Roman"/>
    </w:rPr>
  </w:style>
  <w:style w:type="character" w:customStyle="1" w:styleId="WW8Num10z0">
    <w:name w:val="WW8Num10z0"/>
    <w:uiPriority w:val="99"/>
    <w:rsid w:val="007D6263"/>
    <w:rPr>
      <w:rFonts w:ascii="Times New Roman" w:hAnsi="Times New Roman"/>
    </w:rPr>
  </w:style>
  <w:style w:type="character" w:customStyle="1" w:styleId="WW8Num11z0">
    <w:name w:val="WW8Num11z0"/>
    <w:uiPriority w:val="99"/>
    <w:rsid w:val="007D6263"/>
    <w:rPr>
      <w:rFonts w:ascii="Times New Roman" w:hAnsi="Times New Roman"/>
    </w:rPr>
  </w:style>
  <w:style w:type="character" w:customStyle="1" w:styleId="WW8Num13z0">
    <w:name w:val="WW8Num13z0"/>
    <w:uiPriority w:val="99"/>
    <w:rsid w:val="007D6263"/>
    <w:rPr>
      <w:rFonts w:ascii="Times New Roman" w:hAnsi="Times New Roman"/>
    </w:rPr>
  </w:style>
  <w:style w:type="character" w:customStyle="1" w:styleId="WW8Num14z0">
    <w:name w:val="WW8Num14z0"/>
    <w:uiPriority w:val="99"/>
    <w:rsid w:val="007D6263"/>
    <w:rPr>
      <w:rFonts w:ascii="Times New Roman" w:hAnsi="Times New Roman"/>
    </w:rPr>
  </w:style>
  <w:style w:type="character" w:customStyle="1" w:styleId="WW8Num15z0">
    <w:name w:val="WW8Num15z0"/>
    <w:uiPriority w:val="99"/>
    <w:rsid w:val="007D6263"/>
    <w:rPr>
      <w:rFonts w:ascii="Times New Roman" w:hAnsi="Times New Roman"/>
    </w:rPr>
  </w:style>
  <w:style w:type="character" w:customStyle="1" w:styleId="WW8Num16z0">
    <w:name w:val="WW8Num16z0"/>
    <w:uiPriority w:val="99"/>
    <w:rsid w:val="007D6263"/>
    <w:rPr>
      <w:rFonts w:ascii="Times New Roman" w:hAnsi="Times New Roman"/>
    </w:rPr>
  </w:style>
  <w:style w:type="character" w:customStyle="1" w:styleId="WW8Num17z0">
    <w:name w:val="WW8Num17z0"/>
    <w:uiPriority w:val="99"/>
    <w:rsid w:val="007D6263"/>
    <w:rPr>
      <w:rFonts w:ascii="Symbol" w:hAnsi="Symbol"/>
    </w:rPr>
  </w:style>
  <w:style w:type="character" w:customStyle="1" w:styleId="WW8Num18z0">
    <w:name w:val="WW8Num18z0"/>
    <w:uiPriority w:val="99"/>
    <w:rsid w:val="007D6263"/>
    <w:rPr>
      <w:rFonts w:ascii="Symbol" w:hAnsi="Symbol"/>
    </w:rPr>
  </w:style>
  <w:style w:type="character" w:customStyle="1" w:styleId="WW8Num20z0">
    <w:name w:val="WW8Num20z0"/>
    <w:uiPriority w:val="99"/>
    <w:rsid w:val="007D6263"/>
    <w:rPr>
      <w:rFonts w:ascii="Times New Roman" w:hAnsi="Times New Roman"/>
    </w:rPr>
  </w:style>
  <w:style w:type="character" w:customStyle="1" w:styleId="WW8Num21z0">
    <w:name w:val="WW8Num21z0"/>
    <w:uiPriority w:val="99"/>
    <w:rsid w:val="007D6263"/>
    <w:rPr>
      <w:rFonts w:ascii="Times New Roman" w:hAnsi="Times New Roman"/>
    </w:rPr>
  </w:style>
  <w:style w:type="character" w:customStyle="1" w:styleId="WW8Num22z0">
    <w:name w:val="WW8Num22z0"/>
    <w:uiPriority w:val="99"/>
    <w:rsid w:val="007D6263"/>
    <w:rPr>
      <w:rFonts w:ascii="Times New Roman" w:hAnsi="Times New Roman"/>
    </w:rPr>
  </w:style>
  <w:style w:type="character" w:customStyle="1" w:styleId="WW8Num23z0">
    <w:name w:val="WW8Num23z0"/>
    <w:uiPriority w:val="99"/>
    <w:rsid w:val="007D6263"/>
    <w:rPr>
      <w:rFonts w:ascii="Times New Roman" w:hAnsi="Times New Roman"/>
    </w:rPr>
  </w:style>
  <w:style w:type="character" w:customStyle="1" w:styleId="WW8Num25z0">
    <w:name w:val="WW8Num25z0"/>
    <w:uiPriority w:val="99"/>
    <w:rsid w:val="007D6263"/>
    <w:rPr>
      <w:rFonts w:ascii="Times New Roman" w:hAnsi="Times New Roman"/>
    </w:rPr>
  </w:style>
  <w:style w:type="character" w:customStyle="1" w:styleId="WW8Num26z0">
    <w:name w:val="WW8Num26z0"/>
    <w:uiPriority w:val="99"/>
    <w:rsid w:val="007D6263"/>
    <w:rPr>
      <w:rFonts w:ascii="Times New Roman" w:hAnsi="Times New Roman"/>
    </w:rPr>
  </w:style>
  <w:style w:type="character" w:customStyle="1" w:styleId="WW8Num29z0">
    <w:name w:val="WW8Num29z0"/>
    <w:uiPriority w:val="99"/>
    <w:rsid w:val="007D6263"/>
    <w:rPr>
      <w:rFonts w:ascii="Symbol" w:hAnsi="Symbol"/>
    </w:rPr>
  </w:style>
  <w:style w:type="character" w:customStyle="1" w:styleId="WW8Num30z0">
    <w:name w:val="WW8Num30z0"/>
    <w:uiPriority w:val="99"/>
    <w:rsid w:val="007D6263"/>
    <w:rPr>
      <w:rFonts w:ascii="Times New Roman" w:hAnsi="Times New Roman"/>
    </w:rPr>
  </w:style>
  <w:style w:type="character" w:customStyle="1" w:styleId="WW8Num31z0">
    <w:name w:val="WW8Num31z0"/>
    <w:uiPriority w:val="99"/>
    <w:rsid w:val="007D6263"/>
    <w:rPr>
      <w:rFonts w:ascii="Symbol" w:hAnsi="Symbol"/>
    </w:rPr>
  </w:style>
  <w:style w:type="character" w:customStyle="1" w:styleId="WW8Num32z0">
    <w:name w:val="WW8Num32z0"/>
    <w:uiPriority w:val="99"/>
    <w:rsid w:val="007D6263"/>
    <w:rPr>
      <w:rFonts w:ascii="Times New Roman" w:hAnsi="Times New Roman"/>
    </w:rPr>
  </w:style>
  <w:style w:type="character" w:customStyle="1" w:styleId="WW8Num33z0">
    <w:name w:val="WW8Num33z0"/>
    <w:uiPriority w:val="99"/>
    <w:rsid w:val="007D6263"/>
    <w:rPr>
      <w:rFonts w:ascii="Symbol" w:hAnsi="Symbol"/>
    </w:rPr>
  </w:style>
  <w:style w:type="character" w:customStyle="1" w:styleId="WW8Num34z0">
    <w:name w:val="WW8Num34z0"/>
    <w:uiPriority w:val="99"/>
    <w:rsid w:val="007D6263"/>
    <w:rPr>
      <w:rFonts w:ascii="Symbol" w:hAnsi="Symbol"/>
    </w:rPr>
  </w:style>
  <w:style w:type="character" w:customStyle="1" w:styleId="WW8Num35z0">
    <w:name w:val="WW8Num35z0"/>
    <w:uiPriority w:val="99"/>
    <w:rsid w:val="007D6263"/>
    <w:rPr>
      <w:rFonts w:ascii="Times New Roman" w:hAnsi="Times New Roman"/>
    </w:rPr>
  </w:style>
  <w:style w:type="character" w:customStyle="1" w:styleId="WW8Num36z0">
    <w:name w:val="WW8Num36z0"/>
    <w:uiPriority w:val="99"/>
    <w:rsid w:val="007D6263"/>
    <w:rPr>
      <w:rFonts w:ascii="Times New Roman" w:hAnsi="Times New Roman"/>
    </w:rPr>
  </w:style>
  <w:style w:type="character" w:customStyle="1" w:styleId="WW8Num37z0">
    <w:name w:val="WW8Num37z0"/>
    <w:uiPriority w:val="99"/>
    <w:rsid w:val="007D6263"/>
    <w:rPr>
      <w:rFonts w:ascii="Times New Roman" w:hAnsi="Times New Roman"/>
    </w:rPr>
  </w:style>
  <w:style w:type="character" w:customStyle="1" w:styleId="WW8Num39z0">
    <w:name w:val="WW8Num39z0"/>
    <w:uiPriority w:val="99"/>
    <w:rsid w:val="007D6263"/>
    <w:rPr>
      <w:rFonts w:ascii="Times New Roman" w:hAnsi="Times New Roman"/>
    </w:rPr>
  </w:style>
  <w:style w:type="character" w:customStyle="1" w:styleId="WW8Num40z0">
    <w:name w:val="WW8Num40z0"/>
    <w:uiPriority w:val="99"/>
    <w:rsid w:val="007D6263"/>
    <w:rPr>
      <w:rFonts w:ascii="Times New Roman" w:hAnsi="Times New Roman"/>
    </w:rPr>
  </w:style>
  <w:style w:type="character" w:customStyle="1" w:styleId="WW8Num41z0">
    <w:name w:val="WW8Num41z0"/>
    <w:uiPriority w:val="99"/>
    <w:rsid w:val="007D6263"/>
    <w:rPr>
      <w:rFonts w:ascii="Times New Roman" w:hAnsi="Times New Roman"/>
    </w:rPr>
  </w:style>
  <w:style w:type="character" w:customStyle="1" w:styleId="WW8Num42z0">
    <w:name w:val="WW8Num42z0"/>
    <w:uiPriority w:val="99"/>
    <w:rsid w:val="007D6263"/>
    <w:rPr>
      <w:rFonts w:ascii="Times New Roman" w:hAnsi="Times New Roman"/>
    </w:rPr>
  </w:style>
  <w:style w:type="character" w:customStyle="1" w:styleId="WW8Num43z0">
    <w:name w:val="WW8Num43z0"/>
    <w:uiPriority w:val="99"/>
    <w:rsid w:val="007D6263"/>
    <w:rPr>
      <w:rFonts w:ascii="Times New Roman" w:hAnsi="Times New Roman"/>
    </w:rPr>
  </w:style>
  <w:style w:type="character" w:customStyle="1" w:styleId="WW8Num44z0">
    <w:name w:val="WW8Num44z0"/>
    <w:uiPriority w:val="99"/>
    <w:rsid w:val="007D6263"/>
    <w:rPr>
      <w:rFonts w:ascii="Times New Roman" w:hAnsi="Times New Roman"/>
    </w:rPr>
  </w:style>
  <w:style w:type="character" w:customStyle="1" w:styleId="WW8Num45z0">
    <w:name w:val="WW8Num45z0"/>
    <w:uiPriority w:val="99"/>
    <w:rsid w:val="007D6263"/>
    <w:rPr>
      <w:rFonts w:ascii="Symbol" w:hAnsi="Symbol"/>
    </w:rPr>
  </w:style>
  <w:style w:type="character" w:customStyle="1" w:styleId="WW8Num46z0">
    <w:name w:val="WW8Num46z0"/>
    <w:uiPriority w:val="99"/>
    <w:rsid w:val="007D6263"/>
    <w:rPr>
      <w:rFonts w:ascii="Symbol" w:hAnsi="Symbol"/>
    </w:rPr>
  </w:style>
  <w:style w:type="character" w:customStyle="1" w:styleId="Absatz-Standardschriftart">
    <w:name w:val="Absatz-Standardschriftart"/>
    <w:uiPriority w:val="99"/>
    <w:rsid w:val="007D6263"/>
  </w:style>
  <w:style w:type="character" w:customStyle="1" w:styleId="WW8Num1z0">
    <w:name w:val="WW8Num1z0"/>
    <w:uiPriority w:val="99"/>
    <w:rsid w:val="007D6263"/>
    <w:rPr>
      <w:rFonts w:ascii="Symbol" w:hAnsi="Symbol"/>
    </w:rPr>
  </w:style>
  <w:style w:type="character" w:customStyle="1" w:styleId="WW8Num1z1">
    <w:name w:val="WW8Num1z1"/>
    <w:uiPriority w:val="99"/>
    <w:rsid w:val="007D6263"/>
    <w:rPr>
      <w:rFonts w:ascii="Courier New" w:hAnsi="Courier New"/>
    </w:rPr>
  </w:style>
  <w:style w:type="character" w:customStyle="1" w:styleId="WW8Num1z2">
    <w:name w:val="WW8Num1z2"/>
    <w:uiPriority w:val="99"/>
    <w:rsid w:val="007D6263"/>
    <w:rPr>
      <w:rFonts w:ascii="Wingdings" w:hAnsi="Wingdings"/>
    </w:rPr>
  </w:style>
  <w:style w:type="character" w:customStyle="1" w:styleId="WW8Num2z1">
    <w:name w:val="WW8Num2z1"/>
    <w:uiPriority w:val="99"/>
    <w:rsid w:val="007D6263"/>
    <w:rPr>
      <w:rFonts w:ascii="Courier New" w:hAnsi="Courier New"/>
    </w:rPr>
  </w:style>
  <w:style w:type="character" w:customStyle="1" w:styleId="WW8Num2z2">
    <w:name w:val="WW8Num2z2"/>
    <w:uiPriority w:val="99"/>
    <w:rsid w:val="007D6263"/>
    <w:rPr>
      <w:rFonts w:ascii="Wingdings" w:hAnsi="Wingdings"/>
    </w:rPr>
  </w:style>
  <w:style w:type="character" w:customStyle="1" w:styleId="WW8Num2z3">
    <w:name w:val="WW8Num2z3"/>
    <w:uiPriority w:val="99"/>
    <w:rsid w:val="007D6263"/>
    <w:rPr>
      <w:rFonts w:ascii="Symbol" w:hAnsi="Symbol"/>
    </w:rPr>
  </w:style>
  <w:style w:type="character" w:customStyle="1" w:styleId="WW8Num4z0">
    <w:name w:val="WW8Num4z0"/>
    <w:uiPriority w:val="99"/>
    <w:rsid w:val="007D6263"/>
    <w:rPr>
      <w:rFonts w:ascii="Symbol" w:hAnsi="Symbol"/>
    </w:rPr>
  </w:style>
  <w:style w:type="character" w:customStyle="1" w:styleId="WW8Num4z1">
    <w:name w:val="WW8Num4z1"/>
    <w:uiPriority w:val="99"/>
    <w:rsid w:val="007D6263"/>
    <w:rPr>
      <w:rFonts w:ascii="Courier New" w:hAnsi="Courier New"/>
    </w:rPr>
  </w:style>
  <w:style w:type="character" w:customStyle="1" w:styleId="WW8Num4z2">
    <w:name w:val="WW8Num4z2"/>
    <w:uiPriority w:val="99"/>
    <w:rsid w:val="007D6263"/>
    <w:rPr>
      <w:rFonts w:ascii="Wingdings" w:hAnsi="Wingdings"/>
    </w:rPr>
  </w:style>
  <w:style w:type="character" w:customStyle="1" w:styleId="WW8Num5z1">
    <w:name w:val="WW8Num5z1"/>
    <w:uiPriority w:val="99"/>
    <w:rsid w:val="007D6263"/>
    <w:rPr>
      <w:rFonts w:ascii="Courier New" w:hAnsi="Courier New"/>
    </w:rPr>
  </w:style>
  <w:style w:type="character" w:customStyle="1" w:styleId="WW8Num5z2">
    <w:name w:val="WW8Num5z2"/>
    <w:uiPriority w:val="99"/>
    <w:rsid w:val="007D6263"/>
    <w:rPr>
      <w:rFonts w:ascii="Wingdings" w:hAnsi="Wingdings"/>
    </w:rPr>
  </w:style>
  <w:style w:type="character" w:customStyle="1" w:styleId="WW8Num5z3">
    <w:name w:val="WW8Num5z3"/>
    <w:uiPriority w:val="99"/>
    <w:rsid w:val="007D6263"/>
    <w:rPr>
      <w:rFonts w:ascii="Symbol" w:hAnsi="Symbol"/>
    </w:rPr>
  </w:style>
  <w:style w:type="character" w:customStyle="1" w:styleId="WW8Num6z1">
    <w:name w:val="WW8Num6z1"/>
    <w:uiPriority w:val="99"/>
    <w:rsid w:val="007D6263"/>
    <w:rPr>
      <w:rFonts w:ascii="Courier New" w:hAnsi="Courier New"/>
    </w:rPr>
  </w:style>
  <w:style w:type="character" w:customStyle="1" w:styleId="WW8Num6z2">
    <w:name w:val="WW8Num6z2"/>
    <w:uiPriority w:val="99"/>
    <w:rsid w:val="007D6263"/>
    <w:rPr>
      <w:rFonts w:ascii="Wingdings" w:hAnsi="Wingdings"/>
    </w:rPr>
  </w:style>
  <w:style w:type="character" w:customStyle="1" w:styleId="WW8Num6z3">
    <w:name w:val="WW8Num6z3"/>
    <w:uiPriority w:val="99"/>
    <w:rsid w:val="007D6263"/>
    <w:rPr>
      <w:rFonts w:ascii="Symbol" w:hAnsi="Symbol"/>
    </w:rPr>
  </w:style>
  <w:style w:type="character" w:customStyle="1" w:styleId="WW8Num7z1">
    <w:name w:val="WW8Num7z1"/>
    <w:uiPriority w:val="99"/>
    <w:rsid w:val="007D6263"/>
    <w:rPr>
      <w:rFonts w:ascii="Courier New" w:hAnsi="Courier New"/>
    </w:rPr>
  </w:style>
  <w:style w:type="character" w:customStyle="1" w:styleId="WW8Num7z2">
    <w:name w:val="WW8Num7z2"/>
    <w:uiPriority w:val="99"/>
    <w:rsid w:val="007D6263"/>
    <w:rPr>
      <w:rFonts w:ascii="Wingdings" w:hAnsi="Wingdings"/>
    </w:rPr>
  </w:style>
  <w:style w:type="character" w:customStyle="1" w:styleId="WW8Num8z1">
    <w:name w:val="WW8Num8z1"/>
    <w:uiPriority w:val="99"/>
    <w:rsid w:val="007D6263"/>
    <w:rPr>
      <w:rFonts w:ascii="Courier New" w:hAnsi="Courier New"/>
    </w:rPr>
  </w:style>
  <w:style w:type="character" w:customStyle="1" w:styleId="WW8Num8z2">
    <w:name w:val="WW8Num8z2"/>
    <w:uiPriority w:val="99"/>
    <w:rsid w:val="007D6263"/>
    <w:rPr>
      <w:rFonts w:ascii="Wingdings" w:hAnsi="Wingdings"/>
    </w:rPr>
  </w:style>
  <w:style w:type="character" w:customStyle="1" w:styleId="WW8Num9z1">
    <w:name w:val="WW8Num9z1"/>
    <w:uiPriority w:val="99"/>
    <w:rsid w:val="007D6263"/>
    <w:rPr>
      <w:rFonts w:ascii="Courier New" w:hAnsi="Courier New"/>
    </w:rPr>
  </w:style>
  <w:style w:type="character" w:customStyle="1" w:styleId="WW8Num9z2">
    <w:name w:val="WW8Num9z2"/>
    <w:uiPriority w:val="99"/>
    <w:rsid w:val="007D6263"/>
    <w:rPr>
      <w:rFonts w:ascii="Wingdings" w:hAnsi="Wingdings"/>
    </w:rPr>
  </w:style>
  <w:style w:type="character" w:customStyle="1" w:styleId="WW8Num9z3">
    <w:name w:val="WW8Num9z3"/>
    <w:uiPriority w:val="99"/>
    <w:rsid w:val="007D6263"/>
    <w:rPr>
      <w:rFonts w:ascii="Symbol" w:hAnsi="Symbol"/>
    </w:rPr>
  </w:style>
  <w:style w:type="character" w:customStyle="1" w:styleId="WW8Num10z1">
    <w:name w:val="WW8Num10z1"/>
    <w:uiPriority w:val="99"/>
    <w:rsid w:val="007D6263"/>
    <w:rPr>
      <w:rFonts w:ascii="Courier New" w:hAnsi="Courier New"/>
    </w:rPr>
  </w:style>
  <w:style w:type="character" w:customStyle="1" w:styleId="WW8Num10z2">
    <w:name w:val="WW8Num10z2"/>
    <w:uiPriority w:val="99"/>
    <w:rsid w:val="007D6263"/>
    <w:rPr>
      <w:rFonts w:ascii="Wingdings" w:hAnsi="Wingdings"/>
    </w:rPr>
  </w:style>
  <w:style w:type="character" w:customStyle="1" w:styleId="WW8Num10z3">
    <w:name w:val="WW8Num10z3"/>
    <w:uiPriority w:val="99"/>
    <w:rsid w:val="007D6263"/>
    <w:rPr>
      <w:rFonts w:ascii="Symbol" w:hAnsi="Symbol"/>
    </w:rPr>
  </w:style>
  <w:style w:type="character" w:customStyle="1" w:styleId="WW8Num12z0">
    <w:name w:val="WW8Num12z0"/>
    <w:uiPriority w:val="99"/>
    <w:rsid w:val="007D6263"/>
    <w:rPr>
      <w:rFonts w:ascii="Times New Roman" w:hAnsi="Times New Roman"/>
    </w:rPr>
  </w:style>
  <w:style w:type="character" w:customStyle="1" w:styleId="WW8Num12z1">
    <w:name w:val="WW8Num12z1"/>
    <w:uiPriority w:val="99"/>
    <w:rsid w:val="007D6263"/>
    <w:rPr>
      <w:rFonts w:ascii="Courier New" w:hAnsi="Courier New"/>
    </w:rPr>
  </w:style>
  <w:style w:type="character" w:customStyle="1" w:styleId="WW8Num12z2">
    <w:name w:val="WW8Num12z2"/>
    <w:uiPriority w:val="99"/>
    <w:rsid w:val="007D6263"/>
    <w:rPr>
      <w:rFonts w:ascii="Wingdings" w:hAnsi="Wingdings"/>
    </w:rPr>
  </w:style>
  <w:style w:type="character" w:customStyle="1" w:styleId="WW8Num12z3">
    <w:name w:val="WW8Num12z3"/>
    <w:uiPriority w:val="99"/>
    <w:rsid w:val="007D6263"/>
    <w:rPr>
      <w:rFonts w:ascii="Symbol" w:hAnsi="Symbol"/>
    </w:rPr>
  </w:style>
  <w:style w:type="character" w:customStyle="1" w:styleId="WW8Num13z1">
    <w:name w:val="WW8Num13z1"/>
    <w:uiPriority w:val="99"/>
    <w:rsid w:val="007D6263"/>
    <w:rPr>
      <w:rFonts w:ascii="Courier New" w:hAnsi="Courier New"/>
    </w:rPr>
  </w:style>
  <w:style w:type="character" w:customStyle="1" w:styleId="WW8Num13z2">
    <w:name w:val="WW8Num13z2"/>
    <w:uiPriority w:val="99"/>
    <w:rsid w:val="007D6263"/>
    <w:rPr>
      <w:rFonts w:ascii="Wingdings" w:hAnsi="Wingdings"/>
    </w:rPr>
  </w:style>
  <w:style w:type="character" w:customStyle="1" w:styleId="WW8Num13z3">
    <w:name w:val="WW8Num13z3"/>
    <w:uiPriority w:val="99"/>
    <w:rsid w:val="007D6263"/>
    <w:rPr>
      <w:rFonts w:ascii="Symbol" w:hAnsi="Symbol"/>
    </w:rPr>
  </w:style>
  <w:style w:type="character" w:customStyle="1" w:styleId="WW8Num14z1">
    <w:name w:val="WW8Num14z1"/>
    <w:uiPriority w:val="99"/>
    <w:rsid w:val="007D6263"/>
    <w:rPr>
      <w:rFonts w:ascii="Courier New" w:hAnsi="Courier New"/>
    </w:rPr>
  </w:style>
  <w:style w:type="character" w:customStyle="1" w:styleId="WW8Num14z2">
    <w:name w:val="WW8Num14z2"/>
    <w:uiPriority w:val="99"/>
    <w:rsid w:val="007D6263"/>
    <w:rPr>
      <w:rFonts w:ascii="Wingdings" w:hAnsi="Wingdings"/>
    </w:rPr>
  </w:style>
  <w:style w:type="character" w:customStyle="1" w:styleId="WW8Num14z3">
    <w:name w:val="WW8Num14z3"/>
    <w:uiPriority w:val="99"/>
    <w:rsid w:val="007D6263"/>
    <w:rPr>
      <w:rFonts w:ascii="Symbol" w:hAnsi="Symbol"/>
    </w:rPr>
  </w:style>
  <w:style w:type="character" w:customStyle="1" w:styleId="WW8Num15z1">
    <w:name w:val="WW8Num15z1"/>
    <w:uiPriority w:val="99"/>
    <w:rsid w:val="007D6263"/>
    <w:rPr>
      <w:rFonts w:ascii="Courier New" w:hAnsi="Courier New"/>
    </w:rPr>
  </w:style>
  <w:style w:type="character" w:customStyle="1" w:styleId="WW8Num15z2">
    <w:name w:val="WW8Num15z2"/>
    <w:uiPriority w:val="99"/>
    <w:rsid w:val="007D6263"/>
    <w:rPr>
      <w:rFonts w:ascii="Wingdings" w:hAnsi="Wingdings"/>
    </w:rPr>
  </w:style>
  <w:style w:type="character" w:customStyle="1" w:styleId="WW8Num15z3">
    <w:name w:val="WW8Num15z3"/>
    <w:uiPriority w:val="99"/>
    <w:rsid w:val="007D6263"/>
    <w:rPr>
      <w:rFonts w:ascii="Symbol" w:hAnsi="Symbol"/>
    </w:rPr>
  </w:style>
  <w:style w:type="character" w:customStyle="1" w:styleId="WW8Num16z1">
    <w:name w:val="WW8Num16z1"/>
    <w:uiPriority w:val="99"/>
    <w:rsid w:val="007D6263"/>
    <w:rPr>
      <w:rFonts w:ascii="Courier New" w:hAnsi="Courier New"/>
    </w:rPr>
  </w:style>
  <w:style w:type="character" w:customStyle="1" w:styleId="WW8Num16z2">
    <w:name w:val="WW8Num16z2"/>
    <w:uiPriority w:val="99"/>
    <w:rsid w:val="007D6263"/>
    <w:rPr>
      <w:rFonts w:ascii="Wingdings" w:hAnsi="Wingdings"/>
    </w:rPr>
  </w:style>
  <w:style w:type="character" w:customStyle="1" w:styleId="WW8Num16z3">
    <w:name w:val="WW8Num16z3"/>
    <w:uiPriority w:val="99"/>
    <w:rsid w:val="007D6263"/>
    <w:rPr>
      <w:rFonts w:ascii="Symbol" w:hAnsi="Symbol"/>
    </w:rPr>
  </w:style>
  <w:style w:type="character" w:customStyle="1" w:styleId="WW8Num17z1">
    <w:name w:val="WW8Num17z1"/>
    <w:uiPriority w:val="99"/>
    <w:rsid w:val="007D6263"/>
    <w:rPr>
      <w:rFonts w:ascii="Courier New" w:hAnsi="Courier New"/>
    </w:rPr>
  </w:style>
  <w:style w:type="character" w:customStyle="1" w:styleId="WW8Num17z2">
    <w:name w:val="WW8Num17z2"/>
    <w:uiPriority w:val="99"/>
    <w:rsid w:val="007D6263"/>
    <w:rPr>
      <w:rFonts w:ascii="Wingdings" w:hAnsi="Wingdings"/>
    </w:rPr>
  </w:style>
  <w:style w:type="character" w:customStyle="1" w:styleId="WW8Num19z0">
    <w:name w:val="WW8Num19z0"/>
    <w:uiPriority w:val="99"/>
    <w:rsid w:val="007D6263"/>
    <w:rPr>
      <w:rFonts w:ascii="Symbol" w:hAnsi="Symbol"/>
    </w:rPr>
  </w:style>
  <w:style w:type="character" w:customStyle="1" w:styleId="WW8Num19z1">
    <w:name w:val="WW8Num19z1"/>
    <w:uiPriority w:val="99"/>
    <w:rsid w:val="007D6263"/>
    <w:rPr>
      <w:rFonts w:ascii="Courier New" w:hAnsi="Courier New"/>
    </w:rPr>
  </w:style>
  <w:style w:type="character" w:customStyle="1" w:styleId="WW8Num19z2">
    <w:name w:val="WW8Num19z2"/>
    <w:uiPriority w:val="99"/>
    <w:rsid w:val="007D6263"/>
    <w:rPr>
      <w:rFonts w:ascii="Wingdings" w:hAnsi="Wingdings"/>
    </w:rPr>
  </w:style>
  <w:style w:type="character" w:customStyle="1" w:styleId="WW8Num20z1">
    <w:name w:val="WW8Num20z1"/>
    <w:uiPriority w:val="99"/>
    <w:rsid w:val="007D6263"/>
    <w:rPr>
      <w:rFonts w:ascii="Courier New" w:hAnsi="Courier New"/>
    </w:rPr>
  </w:style>
  <w:style w:type="character" w:customStyle="1" w:styleId="WW8Num20z2">
    <w:name w:val="WW8Num20z2"/>
    <w:uiPriority w:val="99"/>
    <w:rsid w:val="007D6263"/>
    <w:rPr>
      <w:rFonts w:ascii="Wingdings" w:hAnsi="Wingdings"/>
    </w:rPr>
  </w:style>
  <w:style w:type="character" w:customStyle="1" w:styleId="WW8Num20z3">
    <w:name w:val="WW8Num20z3"/>
    <w:uiPriority w:val="99"/>
    <w:rsid w:val="007D6263"/>
    <w:rPr>
      <w:rFonts w:ascii="Symbol" w:hAnsi="Symbol"/>
    </w:rPr>
  </w:style>
  <w:style w:type="character" w:customStyle="1" w:styleId="WW8Num21z1">
    <w:name w:val="WW8Num21z1"/>
    <w:uiPriority w:val="99"/>
    <w:rsid w:val="007D6263"/>
    <w:rPr>
      <w:rFonts w:ascii="Courier New" w:hAnsi="Courier New"/>
    </w:rPr>
  </w:style>
  <w:style w:type="character" w:customStyle="1" w:styleId="WW8Num21z2">
    <w:name w:val="WW8Num21z2"/>
    <w:uiPriority w:val="99"/>
    <w:rsid w:val="007D6263"/>
    <w:rPr>
      <w:rFonts w:ascii="Wingdings" w:hAnsi="Wingdings"/>
    </w:rPr>
  </w:style>
  <w:style w:type="character" w:customStyle="1" w:styleId="WW8Num21z3">
    <w:name w:val="WW8Num21z3"/>
    <w:uiPriority w:val="99"/>
    <w:rsid w:val="007D6263"/>
    <w:rPr>
      <w:rFonts w:ascii="Symbol" w:hAnsi="Symbol"/>
    </w:rPr>
  </w:style>
  <w:style w:type="character" w:customStyle="1" w:styleId="WW8Num22z1">
    <w:name w:val="WW8Num22z1"/>
    <w:uiPriority w:val="99"/>
    <w:rsid w:val="007D6263"/>
    <w:rPr>
      <w:rFonts w:ascii="Courier New" w:hAnsi="Courier New"/>
    </w:rPr>
  </w:style>
  <w:style w:type="character" w:customStyle="1" w:styleId="WW8Num22z2">
    <w:name w:val="WW8Num22z2"/>
    <w:uiPriority w:val="99"/>
    <w:rsid w:val="007D6263"/>
    <w:rPr>
      <w:rFonts w:ascii="Wingdings" w:hAnsi="Wingdings"/>
    </w:rPr>
  </w:style>
  <w:style w:type="character" w:customStyle="1" w:styleId="WW8Num22z3">
    <w:name w:val="WW8Num22z3"/>
    <w:uiPriority w:val="99"/>
    <w:rsid w:val="007D6263"/>
    <w:rPr>
      <w:rFonts w:ascii="Symbol" w:hAnsi="Symbol"/>
    </w:rPr>
  </w:style>
  <w:style w:type="character" w:customStyle="1" w:styleId="WW8Num23z1">
    <w:name w:val="WW8Num23z1"/>
    <w:uiPriority w:val="99"/>
    <w:rsid w:val="007D6263"/>
    <w:rPr>
      <w:rFonts w:ascii="Courier New" w:hAnsi="Courier New"/>
    </w:rPr>
  </w:style>
  <w:style w:type="character" w:customStyle="1" w:styleId="WW8Num23z2">
    <w:name w:val="WW8Num23z2"/>
    <w:uiPriority w:val="99"/>
    <w:rsid w:val="007D6263"/>
    <w:rPr>
      <w:rFonts w:ascii="Wingdings" w:hAnsi="Wingdings"/>
    </w:rPr>
  </w:style>
  <w:style w:type="character" w:customStyle="1" w:styleId="WW8Num23z3">
    <w:name w:val="WW8Num23z3"/>
    <w:uiPriority w:val="99"/>
    <w:rsid w:val="007D6263"/>
    <w:rPr>
      <w:rFonts w:ascii="Symbol" w:hAnsi="Symbol"/>
    </w:rPr>
  </w:style>
  <w:style w:type="character" w:customStyle="1" w:styleId="WW8Num24z1">
    <w:name w:val="WW8Num24z1"/>
    <w:uiPriority w:val="99"/>
    <w:rsid w:val="007D6263"/>
    <w:rPr>
      <w:rFonts w:ascii="Courier New" w:hAnsi="Courier New"/>
    </w:rPr>
  </w:style>
  <w:style w:type="character" w:customStyle="1" w:styleId="WW8Num24z2">
    <w:name w:val="WW8Num24z2"/>
    <w:uiPriority w:val="99"/>
    <w:rsid w:val="007D6263"/>
    <w:rPr>
      <w:rFonts w:ascii="Wingdings" w:hAnsi="Wingdings"/>
    </w:rPr>
  </w:style>
  <w:style w:type="character" w:customStyle="1" w:styleId="WW8Num25z1">
    <w:name w:val="WW8Num25z1"/>
    <w:uiPriority w:val="99"/>
    <w:rsid w:val="007D6263"/>
    <w:rPr>
      <w:rFonts w:ascii="Courier New" w:hAnsi="Courier New"/>
    </w:rPr>
  </w:style>
  <w:style w:type="character" w:customStyle="1" w:styleId="WW8Num25z2">
    <w:name w:val="WW8Num25z2"/>
    <w:uiPriority w:val="99"/>
    <w:rsid w:val="007D6263"/>
    <w:rPr>
      <w:rFonts w:ascii="Wingdings" w:hAnsi="Wingdings"/>
    </w:rPr>
  </w:style>
  <w:style w:type="character" w:customStyle="1" w:styleId="WW8Num25z3">
    <w:name w:val="WW8Num25z3"/>
    <w:uiPriority w:val="99"/>
    <w:rsid w:val="007D6263"/>
    <w:rPr>
      <w:rFonts w:ascii="Symbol" w:hAnsi="Symbol"/>
    </w:rPr>
  </w:style>
  <w:style w:type="character" w:customStyle="1" w:styleId="WW8Num28z0">
    <w:name w:val="WW8Num28z0"/>
    <w:uiPriority w:val="99"/>
    <w:rsid w:val="007D6263"/>
    <w:rPr>
      <w:rFonts w:ascii="Times New Roman" w:hAnsi="Times New Roman"/>
    </w:rPr>
  </w:style>
  <w:style w:type="character" w:customStyle="1" w:styleId="WW8Num28z1">
    <w:name w:val="WW8Num28z1"/>
    <w:uiPriority w:val="99"/>
    <w:rsid w:val="007D6263"/>
    <w:rPr>
      <w:rFonts w:ascii="Courier New" w:hAnsi="Courier New"/>
    </w:rPr>
  </w:style>
  <w:style w:type="character" w:customStyle="1" w:styleId="WW8Num28z2">
    <w:name w:val="WW8Num28z2"/>
    <w:uiPriority w:val="99"/>
    <w:rsid w:val="007D6263"/>
    <w:rPr>
      <w:rFonts w:ascii="Wingdings" w:hAnsi="Wingdings"/>
    </w:rPr>
  </w:style>
  <w:style w:type="character" w:customStyle="1" w:styleId="WW8Num28z3">
    <w:name w:val="WW8Num28z3"/>
    <w:uiPriority w:val="99"/>
    <w:rsid w:val="007D6263"/>
    <w:rPr>
      <w:rFonts w:ascii="Symbol" w:hAnsi="Symbol"/>
    </w:rPr>
  </w:style>
  <w:style w:type="character" w:customStyle="1" w:styleId="WW8Num29z1">
    <w:name w:val="WW8Num29z1"/>
    <w:uiPriority w:val="99"/>
    <w:rsid w:val="007D6263"/>
    <w:rPr>
      <w:rFonts w:ascii="Courier New" w:hAnsi="Courier New"/>
    </w:rPr>
  </w:style>
  <w:style w:type="character" w:customStyle="1" w:styleId="WW8Num29z2">
    <w:name w:val="WW8Num29z2"/>
    <w:uiPriority w:val="99"/>
    <w:rsid w:val="007D6263"/>
    <w:rPr>
      <w:rFonts w:ascii="Wingdings" w:hAnsi="Wingdings"/>
    </w:rPr>
  </w:style>
  <w:style w:type="character" w:customStyle="1" w:styleId="WW8Num30z1">
    <w:name w:val="WW8Num30z1"/>
    <w:uiPriority w:val="99"/>
    <w:rsid w:val="007D6263"/>
    <w:rPr>
      <w:rFonts w:ascii="Courier New" w:hAnsi="Courier New"/>
    </w:rPr>
  </w:style>
  <w:style w:type="character" w:customStyle="1" w:styleId="WW8Num30z2">
    <w:name w:val="WW8Num30z2"/>
    <w:uiPriority w:val="99"/>
    <w:rsid w:val="007D6263"/>
    <w:rPr>
      <w:rFonts w:ascii="Wingdings" w:hAnsi="Wingdings"/>
    </w:rPr>
  </w:style>
  <w:style w:type="character" w:customStyle="1" w:styleId="WW8Num30z3">
    <w:name w:val="WW8Num30z3"/>
    <w:uiPriority w:val="99"/>
    <w:rsid w:val="007D6263"/>
    <w:rPr>
      <w:rFonts w:ascii="Symbol" w:hAnsi="Symbol"/>
    </w:rPr>
  </w:style>
  <w:style w:type="character" w:customStyle="1" w:styleId="WW8Num31z1">
    <w:name w:val="WW8Num31z1"/>
    <w:uiPriority w:val="99"/>
    <w:rsid w:val="007D6263"/>
    <w:rPr>
      <w:rFonts w:ascii="Courier New" w:hAnsi="Courier New"/>
    </w:rPr>
  </w:style>
  <w:style w:type="character" w:customStyle="1" w:styleId="WW8Num31z2">
    <w:name w:val="WW8Num31z2"/>
    <w:uiPriority w:val="99"/>
    <w:rsid w:val="007D6263"/>
    <w:rPr>
      <w:rFonts w:ascii="Wingdings" w:hAnsi="Wingdings"/>
    </w:rPr>
  </w:style>
  <w:style w:type="character" w:customStyle="1" w:styleId="WW8Num32z1">
    <w:name w:val="WW8Num32z1"/>
    <w:uiPriority w:val="99"/>
    <w:rsid w:val="007D6263"/>
    <w:rPr>
      <w:rFonts w:ascii="Courier New" w:hAnsi="Courier New"/>
    </w:rPr>
  </w:style>
  <w:style w:type="character" w:customStyle="1" w:styleId="WW8Num32z2">
    <w:name w:val="WW8Num32z2"/>
    <w:uiPriority w:val="99"/>
    <w:rsid w:val="007D6263"/>
    <w:rPr>
      <w:rFonts w:ascii="Wingdings" w:hAnsi="Wingdings"/>
    </w:rPr>
  </w:style>
  <w:style w:type="character" w:customStyle="1" w:styleId="WW8Num32z3">
    <w:name w:val="WW8Num32z3"/>
    <w:uiPriority w:val="99"/>
    <w:rsid w:val="007D6263"/>
    <w:rPr>
      <w:rFonts w:ascii="Symbol" w:hAnsi="Symbol"/>
    </w:rPr>
  </w:style>
  <w:style w:type="character" w:customStyle="1" w:styleId="WW8Num33z1">
    <w:name w:val="WW8Num33z1"/>
    <w:uiPriority w:val="99"/>
    <w:rsid w:val="007D6263"/>
    <w:rPr>
      <w:rFonts w:ascii="Courier New" w:hAnsi="Courier New"/>
    </w:rPr>
  </w:style>
  <w:style w:type="character" w:customStyle="1" w:styleId="WW8Num33z2">
    <w:name w:val="WW8Num33z2"/>
    <w:uiPriority w:val="99"/>
    <w:rsid w:val="007D6263"/>
    <w:rPr>
      <w:rFonts w:ascii="Wingdings" w:hAnsi="Wingdings"/>
    </w:rPr>
  </w:style>
  <w:style w:type="character" w:customStyle="1" w:styleId="WW8Num35z1">
    <w:name w:val="WW8Num35z1"/>
    <w:uiPriority w:val="99"/>
    <w:rsid w:val="007D6263"/>
    <w:rPr>
      <w:rFonts w:ascii="Courier New" w:hAnsi="Courier New"/>
    </w:rPr>
  </w:style>
  <w:style w:type="character" w:customStyle="1" w:styleId="WW8Num35z2">
    <w:name w:val="WW8Num35z2"/>
    <w:uiPriority w:val="99"/>
    <w:rsid w:val="007D6263"/>
    <w:rPr>
      <w:rFonts w:ascii="Wingdings" w:hAnsi="Wingdings"/>
    </w:rPr>
  </w:style>
  <w:style w:type="character" w:customStyle="1" w:styleId="WW8Num35z3">
    <w:name w:val="WW8Num35z3"/>
    <w:uiPriority w:val="99"/>
    <w:rsid w:val="007D6263"/>
    <w:rPr>
      <w:rFonts w:ascii="Symbol" w:hAnsi="Symbol"/>
    </w:rPr>
  </w:style>
  <w:style w:type="character" w:customStyle="1" w:styleId="WW8Num36z1">
    <w:name w:val="WW8Num36z1"/>
    <w:uiPriority w:val="99"/>
    <w:rsid w:val="007D6263"/>
    <w:rPr>
      <w:rFonts w:ascii="Courier New" w:hAnsi="Courier New"/>
    </w:rPr>
  </w:style>
  <w:style w:type="character" w:customStyle="1" w:styleId="WW8Num36z2">
    <w:name w:val="WW8Num36z2"/>
    <w:uiPriority w:val="99"/>
    <w:rsid w:val="007D6263"/>
    <w:rPr>
      <w:rFonts w:ascii="Wingdings" w:hAnsi="Wingdings"/>
    </w:rPr>
  </w:style>
  <w:style w:type="character" w:customStyle="1" w:styleId="WW8Num36z3">
    <w:name w:val="WW8Num36z3"/>
    <w:uiPriority w:val="99"/>
    <w:rsid w:val="007D6263"/>
    <w:rPr>
      <w:rFonts w:ascii="Symbol" w:hAnsi="Symbol"/>
    </w:rPr>
  </w:style>
  <w:style w:type="character" w:customStyle="1" w:styleId="WW8Num38z0">
    <w:name w:val="WW8Num38z0"/>
    <w:uiPriority w:val="99"/>
    <w:rsid w:val="007D6263"/>
    <w:rPr>
      <w:rFonts w:ascii="Symbol" w:hAnsi="Symbol"/>
    </w:rPr>
  </w:style>
  <w:style w:type="character" w:customStyle="1" w:styleId="WW8Num39z1">
    <w:name w:val="WW8Num39z1"/>
    <w:uiPriority w:val="99"/>
    <w:rsid w:val="007D6263"/>
    <w:rPr>
      <w:rFonts w:ascii="Courier New" w:hAnsi="Courier New"/>
    </w:rPr>
  </w:style>
  <w:style w:type="character" w:customStyle="1" w:styleId="WW8Num39z2">
    <w:name w:val="WW8Num39z2"/>
    <w:uiPriority w:val="99"/>
    <w:rsid w:val="007D6263"/>
    <w:rPr>
      <w:rFonts w:ascii="Wingdings" w:hAnsi="Wingdings"/>
    </w:rPr>
  </w:style>
  <w:style w:type="character" w:customStyle="1" w:styleId="WW8Num39z3">
    <w:name w:val="WW8Num39z3"/>
    <w:uiPriority w:val="99"/>
    <w:rsid w:val="007D6263"/>
    <w:rPr>
      <w:rFonts w:ascii="Symbol" w:hAnsi="Symbol"/>
    </w:rPr>
  </w:style>
  <w:style w:type="character" w:customStyle="1" w:styleId="WW8Num40z1">
    <w:name w:val="WW8Num40z1"/>
    <w:uiPriority w:val="99"/>
    <w:rsid w:val="007D6263"/>
    <w:rPr>
      <w:rFonts w:ascii="Courier New" w:hAnsi="Courier New"/>
    </w:rPr>
  </w:style>
  <w:style w:type="character" w:customStyle="1" w:styleId="WW8Num40z2">
    <w:name w:val="WW8Num40z2"/>
    <w:uiPriority w:val="99"/>
    <w:rsid w:val="007D6263"/>
    <w:rPr>
      <w:rFonts w:ascii="Wingdings" w:hAnsi="Wingdings"/>
    </w:rPr>
  </w:style>
  <w:style w:type="character" w:customStyle="1" w:styleId="WW8Num40z3">
    <w:name w:val="WW8Num40z3"/>
    <w:uiPriority w:val="99"/>
    <w:rsid w:val="007D6263"/>
    <w:rPr>
      <w:rFonts w:ascii="Symbol" w:hAnsi="Symbol"/>
    </w:rPr>
  </w:style>
  <w:style w:type="character" w:customStyle="1" w:styleId="WW8Num41z1">
    <w:name w:val="WW8Num41z1"/>
    <w:uiPriority w:val="99"/>
    <w:rsid w:val="007D6263"/>
    <w:rPr>
      <w:rFonts w:ascii="Courier New" w:hAnsi="Courier New"/>
    </w:rPr>
  </w:style>
  <w:style w:type="character" w:customStyle="1" w:styleId="WW8Num41z2">
    <w:name w:val="WW8Num41z2"/>
    <w:uiPriority w:val="99"/>
    <w:rsid w:val="007D6263"/>
    <w:rPr>
      <w:rFonts w:ascii="Wingdings" w:hAnsi="Wingdings"/>
    </w:rPr>
  </w:style>
  <w:style w:type="character" w:customStyle="1" w:styleId="WW8Num41z3">
    <w:name w:val="WW8Num41z3"/>
    <w:uiPriority w:val="99"/>
    <w:rsid w:val="007D6263"/>
    <w:rPr>
      <w:rFonts w:ascii="Symbol" w:hAnsi="Symbol"/>
    </w:rPr>
  </w:style>
  <w:style w:type="character" w:customStyle="1" w:styleId="WW8Num42z1">
    <w:name w:val="WW8Num42z1"/>
    <w:uiPriority w:val="99"/>
    <w:rsid w:val="007D6263"/>
    <w:rPr>
      <w:rFonts w:ascii="Courier New" w:hAnsi="Courier New"/>
    </w:rPr>
  </w:style>
  <w:style w:type="character" w:customStyle="1" w:styleId="WW8Num42z2">
    <w:name w:val="WW8Num42z2"/>
    <w:uiPriority w:val="99"/>
    <w:rsid w:val="007D6263"/>
    <w:rPr>
      <w:rFonts w:ascii="Wingdings" w:hAnsi="Wingdings"/>
    </w:rPr>
  </w:style>
  <w:style w:type="character" w:customStyle="1" w:styleId="WW8Num42z3">
    <w:name w:val="WW8Num42z3"/>
    <w:uiPriority w:val="99"/>
    <w:rsid w:val="007D6263"/>
    <w:rPr>
      <w:rFonts w:ascii="Symbol" w:hAnsi="Symbol"/>
    </w:rPr>
  </w:style>
  <w:style w:type="character" w:customStyle="1" w:styleId="WW8Num43z1">
    <w:name w:val="WW8Num43z1"/>
    <w:uiPriority w:val="99"/>
    <w:rsid w:val="007D6263"/>
    <w:rPr>
      <w:rFonts w:ascii="Courier New" w:hAnsi="Courier New"/>
    </w:rPr>
  </w:style>
  <w:style w:type="character" w:customStyle="1" w:styleId="WW8Num43z2">
    <w:name w:val="WW8Num43z2"/>
    <w:uiPriority w:val="99"/>
    <w:rsid w:val="007D6263"/>
    <w:rPr>
      <w:rFonts w:ascii="Wingdings" w:hAnsi="Wingdings"/>
    </w:rPr>
  </w:style>
  <w:style w:type="character" w:customStyle="1" w:styleId="WW8Num43z3">
    <w:name w:val="WW8Num43z3"/>
    <w:uiPriority w:val="99"/>
    <w:rsid w:val="007D6263"/>
    <w:rPr>
      <w:rFonts w:ascii="Symbol" w:hAnsi="Symbol"/>
    </w:rPr>
  </w:style>
  <w:style w:type="character" w:customStyle="1" w:styleId="WW8Num44z1">
    <w:name w:val="WW8Num44z1"/>
    <w:uiPriority w:val="99"/>
    <w:rsid w:val="007D6263"/>
    <w:rPr>
      <w:rFonts w:ascii="Courier New" w:hAnsi="Courier New"/>
    </w:rPr>
  </w:style>
  <w:style w:type="character" w:customStyle="1" w:styleId="WW8Num44z2">
    <w:name w:val="WW8Num44z2"/>
    <w:uiPriority w:val="99"/>
    <w:rsid w:val="007D6263"/>
    <w:rPr>
      <w:rFonts w:ascii="Wingdings" w:hAnsi="Wingdings"/>
    </w:rPr>
  </w:style>
  <w:style w:type="character" w:customStyle="1" w:styleId="WW8Num44z3">
    <w:name w:val="WW8Num44z3"/>
    <w:uiPriority w:val="99"/>
    <w:rsid w:val="007D6263"/>
    <w:rPr>
      <w:rFonts w:ascii="Symbol" w:hAnsi="Symbol"/>
    </w:rPr>
  </w:style>
  <w:style w:type="character" w:customStyle="1" w:styleId="1d">
    <w:name w:val="Основной шрифт абзаца1"/>
    <w:uiPriority w:val="99"/>
    <w:rsid w:val="007D6263"/>
  </w:style>
  <w:style w:type="character" w:customStyle="1" w:styleId="68">
    <w:name w:val="Знак Знак6"/>
    <w:uiPriority w:val="99"/>
    <w:rsid w:val="007D6263"/>
    <w:rPr>
      <w:b/>
      <w:i/>
      <w:sz w:val="28"/>
      <w:lang w:val="ru-RU" w:eastAsia="ar-SA" w:bidi="ar-SA"/>
    </w:rPr>
  </w:style>
  <w:style w:type="character" w:customStyle="1" w:styleId="59">
    <w:name w:val="Знак Знак5"/>
    <w:uiPriority w:val="99"/>
    <w:rsid w:val="007D6263"/>
    <w:rPr>
      <w:b/>
      <w:i/>
      <w:sz w:val="24"/>
      <w:lang w:val="ru-RU" w:eastAsia="ar-SA" w:bidi="ar-SA"/>
    </w:rPr>
  </w:style>
  <w:style w:type="character" w:customStyle="1" w:styleId="4d">
    <w:name w:val="Знак Знак4"/>
    <w:uiPriority w:val="99"/>
    <w:rsid w:val="007D6263"/>
    <w:rPr>
      <w:b/>
      <w:i/>
      <w:sz w:val="28"/>
      <w:lang w:val="ru-RU" w:eastAsia="ar-SA" w:bidi="ar-SA"/>
    </w:rPr>
  </w:style>
  <w:style w:type="character" w:customStyle="1" w:styleId="3f2">
    <w:name w:val="Знак Знак3"/>
    <w:uiPriority w:val="99"/>
    <w:rsid w:val="007D6263"/>
    <w:rPr>
      <w:sz w:val="24"/>
      <w:lang w:val="ru-RU" w:eastAsia="ar-SA" w:bidi="ar-SA"/>
    </w:rPr>
  </w:style>
  <w:style w:type="character" w:customStyle="1" w:styleId="affff5">
    <w:name w:val="Знак Знак"/>
    <w:uiPriority w:val="99"/>
    <w:rsid w:val="007D6263"/>
    <w:rPr>
      <w:lang w:val="ru-RU" w:eastAsia="ar-SA" w:bidi="ar-SA"/>
    </w:rPr>
  </w:style>
  <w:style w:type="character" w:customStyle="1" w:styleId="blue">
    <w:name w:val="blue"/>
    <w:uiPriority w:val="99"/>
    <w:rsid w:val="007D6263"/>
    <w:rPr>
      <w:color w:val="0000FF"/>
    </w:rPr>
  </w:style>
  <w:style w:type="character" w:customStyle="1" w:styleId="sf">
    <w:name w:val="sf"/>
    <w:uiPriority w:val="99"/>
    <w:rsid w:val="007D6263"/>
    <w:rPr>
      <w:color w:val="FFFFFF"/>
      <w:shd w:val="clear" w:color="auto" w:fill="000000"/>
    </w:rPr>
  </w:style>
  <w:style w:type="character" w:customStyle="1" w:styleId="f">
    <w:name w:val="f"/>
    <w:uiPriority w:val="99"/>
    <w:rsid w:val="007D6263"/>
  </w:style>
  <w:style w:type="character" w:customStyle="1" w:styleId="f1">
    <w:name w:val="f1"/>
    <w:uiPriority w:val="99"/>
    <w:rsid w:val="007D6263"/>
    <w:rPr>
      <w:color w:val="000000"/>
      <w:u w:val="single"/>
    </w:rPr>
  </w:style>
  <w:style w:type="character" w:customStyle="1" w:styleId="f2">
    <w:name w:val="f2"/>
    <w:uiPriority w:val="99"/>
    <w:rsid w:val="007D6263"/>
    <w:rPr>
      <w:color w:val="000000"/>
      <w:u w:val="single"/>
    </w:rPr>
  </w:style>
  <w:style w:type="character" w:customStyle="1" w:styleId="affff6">
    <w:name w:val="Символ сноски"/>
    <w:uiPriority w:val="99"/>
    <w:rsid w:val="007D6263"/>
    <w:rPr>
      <w:vertAlign w:val="superscript"/>
    </w:rPr>
  </w:style>
  <w:style w:type="character" w:customStyle="1" w:styleId="2fb">
    <w:name w:val="Знак Знак2"/>
    <w:uiPriority w:val="99"/>
    <w:rsid w:val="007D6263"/>
    <w:rPr>
      <w:b/>
      <w:sz w:val="24"/>
      <w:lang w:val="ru-RU" w:eastAsia="ar-SA" w:bidi="ar-SA"/>
    </w:rPr>
  </w:style>
  <w:style w:type="character" w:customStyle="1" w:styleId="1e">
    <w:name w:val="Знак Знак1"/>
    <w:uiPriority w:val="99"/>
    <w:rsid w:val="007D6263"/>
    <w:rPr>
      <w:b/>
      <w:i/>
      <w:sz w:val="24"/>
      <w:lang w:val="ru-RU" w:eastAsia="ar-SA" w:bidi="ar-SA"/>
    </w:rPr>
  </w:style>
  <w:style w:type="paragraph" w:customStyle="1" w:styleId="1f">
    <w:name w:val="Заголовок1"/>
    <w:basedOn w:val="a"/>
    <w:next w:val="af"/>
    <w:uiPriority w:val="99"/>
    <w:rsid w:val="007D6263"/>
    <w:pPr>
      <w:keepNext/>
      <w:spacing w:before="240" w:after="120" w:line="240" w:lineRule="auto"/>
    </w:pPr>
    <w:rPr>
      <w:rFonts w:ascii="Arial" w:eastAsia="Times New Roman" w:hAnsi="Arial" w:cs="Tahoma"/>
      <w:sz w:val="28"/>
      <w:szCs w:val="28"/>
      <w:lang w:eastAsia="ar-SA"/>
    </w:rPr>
  </w:style>
  <w:style w:type="paragraph" w:customStyle="1" w:styleId="1f0">
    <w:name w:val="Название1"/>
    <w:basedOn w:val="a"/>
    <w:uiPriority w:val="99"/>
    <w:rsid w:val="007D6263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f1">
    <w:name w:val="Указатель1"/>
    <w:basedOn w:val="a"/>
    <w:uiPriority w:val="99"/>
    <w:rsid w:val="007D6263"/>
    <w:pPr>
      <w:suppressLineNumbers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customStyle="1" w:styleId="314">
    <w:name w:val="Основной текст с отступом 31"/>
    <w:basedOn w:val="a"/>
    <w:uiPriority w:val="99"/>
    <w:rsid w:val="007D6263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f2">
    <w:name w:val="Название объекта1"/>
    <w:basedOn w:val="a"/>
    <w:next w:val="a"/>
    <w:uiPriority w:val="99"/>
    <w:rsid w:val="007D6263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c">
    <w:name w:val="Список 21"/>
    <w:basedOn w:val="a"/>
    <w:uiPriority w:val="99"/>
    <w:rsid w:val="007D6263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customStyle="1" w:styleId="21d">
    <w:name w:val="Маркированный список 21"/>
    <w:basedOn w:val="a"/>
    <w:uiPriority w:val="99"/>
    <w:rsid w:val="007D626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15">
    <w:name w:val="Маркированный список 31"/>
    <w:basedOn w:val="a"/>
    <w:uiPriority w:val="99"/>
    <w:rsid w:val="007D626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14">
    <w:name w:val="Маркированный список 41"/>
    <w:basedOn w:val="a"/>
    <w:uiPriority w:val="99"/>
    <w:rsid w:val="007D6263"/>
    <w:pPr>
      <w:tabs>
        <w:tab w:val="left" w:pos="1200"/>
        <w:tab w:val="left" w:pos="1800"/>
      </w:tabs>
      <w:spacing w:after="0" w:line="360" w:lineRule="auto"/>
      <w:ind w:left="600" w:firstLine="566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16">
    <w:name w:val="Список 31"/>
    <w:basedOn w:val="a"/>
    <w:uiPriority w:val="99"/>
    <w:rsid w:val="007D6263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customStyle="1" w:styleId="317">
    <w:name w:val="Основной текст 31"/>
    <w:basedOn w:val="a"/>
    <w:uiPriority w:val="99"/>
    <w:rsid w:val="007D626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415">
    <w:name w:val="Указатель 41"/>
    <w:basedOn w:val="a"/>
    <w:next w:val="a"/>
    <w:uiPriority w:val="99"/>
    <w:rsid w:val="007D6263"/>
    <w:pPr>
      <w:spacing w:after="0" w:line="240" w:lineRule="auto"/>
      <w:ind w:left="800" w:hanging="20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513">
    <w:name w:val="Указатель 51"/>
    <w:basedOn w:val="a"/>
    <w:next w:val="a"/>
    <w:uiPriority w:val="99"/>
    <w:rsid w:val="007D6263"/>
    <w:pPr>
      <w:spacing w:after="0" w:line="240" w:lineRule="auto"/>
      <w:ind w:left="1000" w:hanging="20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613">
    <w:name w:val="Указатель 61"/>
    <w:basedOn w:val="a"/>
    <w:next w:val="a"/>
    <w:uiPriority w:val="99"/>
    <w:rsid w:val="007D6263"/>
    <w:pPr>
      <w:spacing w:after="0" w:line="240" w:lineRule="auto"/>
      <w:ind w:left="1200" w:hanging="20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713">
    <w:name w:val="Указатель 71"/>
    <w:basedOn w:val="a"/>
    <w:next w:val="a"/>
    <w:uiPriority w:val="99"/>
    <w:rsid w:val="007D6263"/>
    <w:pPr>
      <w:spacing w:after="0" w:line="240" w:lineRule="auto"/>
      <w:ind w:left="1400" w:hanging="20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813">
    <w:name w:val="Указатель 81"/>
    <w:basedOn w:val="a"/>
    <w:next w:val="a"/>
    <w:uiPriority w:val="99"/>
    <w:rsid w:val="007D6263"/>
    <w:pPr>
      <w:spacing w:after="0" w:line="240" w:lineRule="auto"/>
      <w:ind w:left="1600" w:hanging="20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913">
    <w:name w:val="Указатель 91"/>
    <w:basedOn w:val="a"/>
    <w:next w:val="a"/>
    <w:uiPriority w:val="99"/>
    <w:rsid w:val="007D6263"/>
    <w:pPr>
      <w:spacing w:after="0" w:line="240" w:lineRule="auto"/>
      <w:ind w:left="1800" w:hanging="20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f3">
    <w:name w:val="Продолжение списка1"/>
    <w:basedOn w:val="a"/>
    <w:uiPriority w:val="99"/>
    <w:rsid w:val="007D6263"/>
    <w:pPr>
      <w:spacing w:after="120" w:line="240" w:lineRule="auto"/>
      <w:ind w:left="283"/>
    </w:pPr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customStyle="1" w:styleId="1f4">
    <w:name w:val="Схема документа1"/>
    <w:basedOn w:val="a"/>
    <w:uiPriority w:val="99"/>
    <w:rsid w:val="007D6263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eastAsia="ar-SA"/>
    </w:rPr>
  </w:style>
  <w:style w:type="paragraph" w:customStyle="1" w:styleId="affff7">
    <w:name w:val="ТабТехт"/>
    <w:basedOn w:val="a"/>
    <w:uiPriority w:val="99"/>
    <w:rsid w:val="007D626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f5">
    <w:name w:val="Обычный отступ1"/>
    <w:basedOn w:val="a"/>
    <w:uiPriority w:val="99"/>
    <w:rsid w:val="007D6263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f6">
    <w:name w:val="Цитата1"/>
    <w:basedOn w:val="a"/>
    <w:uiPriority w:val="99"/>
    <w:rsid w:val="007D6263"/>
    <w:pPr>
      <w:spacing w:after="0" w:line="240" w:lineRule="auto"/>
      <w:ind w:left="1134" w:right="1134"/>
      <w:jc w:val="center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1f7">
    <w:name w:val="1_основной"/>
    <w:basedOn w:val="a"/>
    <w:uiPriority w:val="99"/>
    <w:rsid w:val="007D6263"/>
    <w:pPr>
      <w:spacing w:after="0" w:line="240" w:lineRule="auto"/>
      <w:ind w:firstLine="546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Heading">
    <w:name w:val="Heading"/>
    <w:uiPriority w:val="99"/>
    <w:rsid w:val="007D6263"/>
    <w:pPr>
      <w:widowControl w:val="0"/>
      <w:suppressAutoHyphens/>
      <w:autoSpaceDE w:val="0"/>
      <w:spacing w:after="0" w:line="240" w:lineRule="auto"/>
    </w:pPr>
    <w:rPr>
      <w:rFonts w:ascii="Arial" w:eastAsia="SimSun" w:hAnsi="Arial" w:cs="Arial"/>
      <w:b/>
      <w:bCs/>
      <w:lang w:eastAsia="ar-SA"/>
    </w:rPr>
  </w:style>
  <w:style w:type="paragraph" w:customStyle="1" w:styleId="Preformat">
    <w:name w:val="Preformat"/>
    <w:uiPriority w:val="99"/>
    <w:rsid w:val="007D6263"/>
    <w:pPr>
      <w:widowControl w:val="0"/>
      <w:suppressAutoHyphens/>
      <w:autoSpaceDE w:val="0"/>
      <w:spacing w:after="0" w:line="240" w:lineRule="auto"/>
    </w:pPr>
    <w:rPr>
      <w:rFonts w:ascii="Courier New" w:eastAsia="MS Mincho" w:hAnsi="Courier New" w:cs="Courier New"/>
      <w:sz w:val="20"/>
      <w:szCs w:val="20"/>
      <w:lang w:eastAsia="ar-SA"/>
    </w:rPr>
  </w:style>
  <w:style w:type="paragraph" w:customStyle="1" w:styleId="228">
    <w:name w:val="Основной текст 22"/>
    <w:basedOn w:val="a"/>
    <w:uiPriority w:val="99"/>
    <w:rsid w:val="007D6263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itledict">
    <w:name w:val="titledict"/>
    <w:basedOn w:val="a"/>
    <w:uiPriority w:val="99"/>
    <w:rsid w:val="007D6263"/>
    <w:pPr>
      <w:spacing w:before="120" w:after="240" w:line="360" w:lineRule="atLeast"/>
    </w:pPr>
    <w:rPr>
      <w:rFonts w:ascii="Times New Roman" w:eastAsia="Times New Roman" w:hAnsi="Times New Roman" w:cs="Times New Roman"/>
      <w:vanish/>
      <w:sz w:val="24"/>
      <w:szCs w:val="24"/>
      <w:lang w:eastAsia="ar-SA"/>
    </w:rPr>
  </w:style>
  <w:style w:type="paragraph" w:customStyle="1" w:styleId="radio">
    <w:name w:val="radio"/>
    <w:basedOn w:val="a"/>
    <w:uiPriority w:val="99"/>
    <w:rsid w:val="007D6263"/>
    <w:pPr>
      <w:spacing w:before="30" w:after="0" w:line="36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infitem">
    <w:name w:val="infitem"/>
    <w:basedOn w:val="a"/>
    <w:uiPriority w:val="99"/>
    <w:rsid w:val="007D6263"/>
    <w:pPr>
      <w:spacing w:before="120" w:after="240" w:line="314" w:lineRule="auto"/>
    </w:pPr>
    <w:rPr>
      <w:rFonts w:ascii="Tahoma" w:eastAsia="Times New Roman" w:hAnsi="Tahoma" w:cs="Tahoma"/>
      <w:color w:val="0000FF"/>
      <w:sz w:val="24"/>
      <w:szCs w:val="24"/>
      <w:u w:val="single"/>
      <w:lang w:eastAsia="ar-SA"/>
    </w:rPr>
  </w:style>
  <w:style w:type="paragraph" w:customStyle="1" w:styleId="fldimg">
    <w:name w:val="fldimg"/>
    <w:basedOn w:val="a"/>
    <w:uiPriority w:val="99"/>
    <w:rsid w:val="007D6263"/>
    <w:pPr>
      <w:spacing w:before="30" w:after="30" w:line="360" w:lineRule="atLeast"/>
      <w:ind w:left="30" w:right="3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infh2">
    <w:name w:val="infh2"/>
    <w:basedOn w:val="a"/>
    <w:uiPriority w:val="99"/>
    <w:rsid w:val="007D6263"/>
    <w:pPr>
      <w:spacing w:after="150" w:line="360" w:lineRule="atLeast"/>
    </w:pPr>
    <w:rPr>
      <w:rFonts w:ascii="Tahoma" w:eastAsia="Times New Roman" w:hAnsi="Tahoma" w:cs="Tahoma"/>
      <w:b/>
      <w:bCs/>
      <w:sz w:val="32"/>
      <w:szCs w:val="32"/>
      <w:lang w:eastAsia="ar-SA"/>
    </w:rPr>
  </w:style>
  <w:style w:type="paragraph" w:customStyle="1" w:styleId="tdlawitem">
    <w:name w:val="tdlawitem"/>
    <w:basedOn w:val="a"/>
    <w:uiPriority w:val="99"/>
    <w:rsid w:val="007D6263"/>
    <w:pPr>
      <w:spacing w:before="120" w:after="240" w:line="36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ardhead">
    <w:name w:val="cardhead"/>
    <w:basedOn w:val="a"/>
    <w:uiPriority w:val="99"/>
    <w:rsid w:val="007D6263"/>
    <w:pPr>
      <w:spacing w:before="120" w:after="240" w:line="360" w:lineRule="atLeast"/>
    </w:pPr>
    <w:rPr>
      <w:rFonts w:ascii="Times New Roman" w:eastAsia="Times New Roman" w:hAnsi="Times New Roman" w:cs="Times New Roman"/>
      <w:sz w:val="32"/>
      <w:szCs w:val="32"/>
      <w:lang w:eastAsia="ar-SA"/>
    </w:rPr>
  </w:style>
  <w:style w:type="paragraph" w:customStyle="1" w:styleId="dropbanner">
    <w:name w:val="dropbanner"/>
    <w:basedOn w:val="a"/>
    <w:uiPriority w:val="99"/>
    <w:rsid w:val="007D6263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3" w:color="808080"/>
      </w:pBdr>
      <w:shd w:val="clear" w:color="auto" w:fill="CACACA"/>
      <w:spacing w:before="120" w:after="240" w:line="360" w:lineRule="atLeast"/>
    </w:pPr>
    <w:rPr>
      <w:rFonts w:ascii="Times New Roman" w:eastAsia="Times New Roman" w:hAnsi="Times New Roman" w:cs="Times New Roman"/>
      <w:sz w:val="32"/>
      <w:szCs w:val="32"/>
      <w:lang w:eastAsia="ar-SA"/>
    </w:rPr>
  </w:style>
  <w:style w:type="paragraph" w:customStyle="1" w:styleId="dropbannerhover">
    <w:name w:val="dropbannerhover"/>
    <w:basedOn w:val="a"/>
    <w:uiPriority w:val="99"/>
    <w:rsid w:val="007D6263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3" w:color="000080"/>
      </w:pBdr>
      <w:shd w:val="clear" w:color="auto" w:fill="CCCCD8"/>
      <w:spacing w:before="120" w:after="240" w:line="360" w:lineRule="atLeast"/>
    </w:pPr>
    <w:rPr>
      <w:rFonts w:ascii="Times New Roman" w:eastAsia="Times New Roman" w:hAnsi="Times New Roman" w:cs="Times New Roman"/>
      <w:sz w:val="32"/>
      <w:szCs w:val="32"/>
      <w:lang w:eastAsia="ar-SA"/>
    </w:rPr>
  </w:style>
  <w:style w:type="paragraph" w:customStyle="1" w:styleId="queryview">
    <w:name w:val="queryview"/>
    <w:basedOn w:val="a"/>
    <w:uiPriority w:val="99"/>
    <w:rsid w:val="007D6263"/>
    <w:pPr>
      <w:spacing w:before="120" w:after="240" w:line="36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ellar">
    <w:name w:val="cellar"/>
    <w:basedOn w:val="a"/>
    <w:uiPriority w:val="99"/>
    <w:rsid w:val="007D6263"/>
    <w:pPr>
      <w:pBdr>
        <w:top w:val="double" w:sz="2" w:space="0" w:color="808080"/>
        <w:left w:val="double" w:sz="2" w:space="0" w:color="808080"/>
        <w:bottom w:val="double" w:sz="2" w:space="0" w:color="808080"/>
        <w:right w:val="double" w:sz="2" w:space="0" w:color="808080"/>
      </w:pBdr>
      <w:spacing w:before="120" w:after="240" w:line="36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itlistheader">
    <w:name w:val="sitlistheader"/>
    <w:basedOn w:val="a"/>
    <w:uiPriority w:val="99"/>
    <w:rsid w:val="007D6263"/>
    <w:pPr>
      <w:pBdr>
        <w:top w:val="single" w:sz="4" w:space="2" w:color="000000"/>
        <w:left w:val="single" w:sz="4" w:space="3" w:color="000000"/>
        <w:bottom w:val="single" w:sz="4" w:space="3" w:color="000000"/>
        <w:right w:val="single" w:sz="4" w:space="2" w:color="000000"/>
      </w:pBdr>
      <w:spacing w:before="120" w:after="240" w:line="360" w:lineRule="atLeast"/>
      <w:textAlignment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ituppanel">
    <w:name w:val="situppanel"/>
    <w:basedOn w:val="a"/>
    <w:uiPriority w:val="99"/>
    <w:rsid w:val="007D6263"/>
    <w:pPr>
      <w:spacing w:before="75" w:after="75" w:line="36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itstrdiv">
    <w:name w:val="sitstrdiv"/>
    <w:basedOn w:val="a"/>
    <w:uiPriority w:val="99"/>
    <w:rsid w:val="007D6263"/>
    <w:pPr>
      <w:spacing w:before="120" w:after="240" w:line="360" w:lineRule="atLeast"/>
    </w:pPr>
    <w:rPr>
      <w:rFonts w:ascii="Times New Roman" w:eastAsia="Times New Roman" w:hAnsi="Times New Roman" w:cs="Times New Roman"/>
      <w:sz w:val="24"/>
      <w:szCs w:val="24"/>
      <w:u w:val="single"/>
      <w:lang w:eastAsia="ar-SA"/>
    </w:rPr>
  </w:style>
  <w:style w:type="paragraph" w:customStyle="1" w:styleId="2fc">
    <w:name w:val="Текст2"/>
    <w:basedOn w:val="a"/>
    <w:uiPriority w:val="99"/>
    <w:rsid w:val="007D626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1f8">
    <w:name w:val="Табл1"/>
    <w:basedOn w:val="a"/>
    <w:uiPriority w:val="99"/>
    <w:rsid w:val="007D6263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paragraph" w:styleId="affff8">
    <w:name w:val="footnote text"/>
    <w:basedOn w:val="a"/>
    <w:link w:val="affff9"/>
    <w:uiPriority w:val="99"/>
    <w:rsid w:val="007D62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affff9">
    <w:name w:val="Текст сноски Знак"/>
    <w:basedOn w:val="a1"/>
    <w:link w:val="affff8"/>
    <w:uiPriority w:val="99"/>
    <w:rsid w:val="007D6263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Style2">
    <w:name w:val="Style2"/>
    <w:basedOn w:val="a"/>
    <w:uiPriority w:val="99"/>
    <w:rsid w:val="007D6263"/>
    <w:pPr>
      <w:widowControl w:val="0"/>
      <w:autoSpaceDE w:val="0"/>
      <w:spacing w:after="0" w:line="278" w:lineRule="exact"/>
      <w:jc w:val="right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affffa">
    <w:name w:val="Содержимое таблицы"/>
    <w:basedOn w:val="a"/>
    <w:uiPriority w:val="99"/>
    <w:rsid w:val="007D626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ahoma"/>
      <w:color w:val="000000"/>
      <w:sz w:val="24"/>
      <w:szCs w:val="24"/>
      <w:lang w:val="en-US"/>
    </w:rPr>
  </w:style>
  <w:style w:type="paragraph" w:customStyle="1" w:styleId="affffb">
    <w:name w:val="Заголовок таблицы"/>
    <w:basedOn w:val="affffa"/>
    <w:uiPriority w:val="99"/>
    <w:rsid w:val="007D6263"/>
    <w:pPr>
      <w:jc w:val="center"/>
    </w:pPr>
    <w:rPr>
      <w:b/>
      <w:bCs/>
    </w:rPr>
  </w:style>
  <w:style w:type="paragraph" w:customStyle="1" w:styleId="Style19">
    <w:name w:val="Style19"/>
    <w:basedOn w:val="a"/>
    <w:uiPriority w:val="99"/>
    <w:rsid w:val="007D6263"/>
    <w:pPr>
      <w:widowControl w:val="0"/>
      <w:autoSpaceDE w:val="0"/>
      <w:spacing w:after="0" w:line="274" w:lineRule="exact"/>
      <w:jc w:val="center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1f9">
    <w:name w:val="Знак1"/>
    <w:basedOn w:val="a"/>
    <w:uiPriority w:val="99"/>
    <w:rsid w:val="007D6263"/>
    <w:pPr>
      <w:spacing w:line="240" w:lineRule="exact"/>
    </w:pPr>
    <w:rPr>
      <w:rFonts w:ascii="Verdana" w:eastAsia="Times New Roman" w:hAnsi="Verdana" w:cs="Times New Roman"/>
      <w:sz w:val="24"/>
      <w:szCs w:val="24"/>
      <w:lang w:val="en-US" w:eastAsia="ar-SA"/>
    </w:rPr>
  </w:style>
  <w:style w:type="paragraph" w:customStyle="1" w:styleId="1fa">
    <w:name w:val="Текст1"/>
    <w:basedOn w:val="a"/>
    <w:uiPriority w:val="99"/>
    <w:rsid w:val="007D6263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108">
    <w:name w:val="Оглавление 10"/>
    <w:basedOn w:val="1f1"/>
    <w:uiPriority w:val="99"/>
    <w:rsid w:val="007D6263"/>
    <w:pPr>
      <w:tabs>
        <w:tab w:val="right" w:leader="dot" w:pos="12184"/>
      </w:tabs>
      <w:ind w:left="2547"/>
    </w:pPr>
  </w:style>
  <w:style w:type="paragraph" w:customStyle="1" w:styleId="affffc">
    <w:name w:val="Содержимое врезки"/>
    <w:basedOn w:val="af"/>
    <w:uiPriority w:val="99"/>
    <w:rsid w:val="007D6263"/>
    <w:pPr>
      <w:spacing w:after="0"/>
    </w:pPr>
    <w:rPr>
      <w:szCs w:val="20"/>
      <w:lang w:val="x-none" w:eastAsia="ar-SA"/>
    </w:rPr>
  </w:style>
  <w:style w:type="character" w:customStyle="1" w:styleId="1fb">
    <w:name w:val="Схема документа Знак1"/>
    <w:rsid w:val="007D6263"/>
    <w:rPr>
      <w:rFonts w:ascii="Tahoma" w:hAnsi="Tahoma" w:cs="Tahoma"/>
      <w:sz w:val="16"/>
      <w:szCs w:val="16"/>
    </w:rPr>
  </w:style>
  <w:style w:type="paragraph" w:customStyle="1" w:styleId="DecimalAligned">
    <w:name w:val="Decimal Aligned"/>
    <w:basedOn w:val="a"/>
    <w:uiPriority w:val="99"/>
    <w:rsid w:val="007D6263"/>
    <w:pPr>
      <w:tabs>
        <w:tab w:val="decimal" w:pos="360"/>
      </w:tabs>
      <w:spacing w:after="200" w:line="276" w:lineRule="auto"/>
    </w:pPr>
    <w:rPr>
      <w:rFonts w:ascii="Calibri" w:eastAsia="Times New Roman" w:hAnsi="Calibri" w:cs="Times New Roman"/>
    </w:rPr>
  </w:style>
  <w:style w:type="character" w:customStyle="1" w:styleId="621">
    <w:name w:val="Знак Знак62"/>
    <w:uiPriority w:val="99"/>
    <w:rsid w:val="007D6263"/>
    <w:rPr>
      <w:b/>
      <w:i/>
      <w:sz w:val="28"/>
      <w:lang w:val="ru-RU" w:eastAsia="ar-SA" w:bidi="ar-SA"/>
    </w:rPr>
  </w:style>
  <w:style w:type="character" w:customStyle="1" w:styleId="521">
    <w:name w:val="Знак Знак52"/>
    <w:uiPriority w:val="99"/>
    <w:rsid w:val="007D6263"/>
    <w:rPr>
      <w:b/>
      <w:i/>
      <w:sz w:val="24"/>
      <w:lang w:val="ru-RU" w:eastAsia="ar-SA" w:bidi="ar-SA"/>
    </w:rPr>
  </w:style>
  <w:style w:type="character" w:customStyle="1" w:styleId="422">
    <w:name w:val="Знак Знак42"/>
    <w:uiPriority w:val="99"/>
    <w:rsid w:val="007D6263"/>
    <w:rPr>
      <w:b/>
      <w:i/>
      <w:sz w:val="28"/>
      <w:lang w:val="ru-RU" w:eastAsia="ar-SA" w:bidi="ar-SA"/>
    </w:rPr>
  </w:style>
  <w:style w:type="character" w:customStyle="1" w:styleId="321">
    <w:name w:val="Знак Знак32"/>
    <w:uiPriority w:val="99"/>
    <w:rsid w:val="007D6263"/>
    <w:rPr>
      <w:sz w:val="24"/>
      <w:lang w:val="ru-RU" w:eastAsia="ar-SA" w:bidi="ar-SA"/>
    </w:rPr>
  </w:style>
  <w:style w:type="character" w:customStyle="1" w:styleId="89">
    <w:name w:val="Знак Знак8"/>
    <w:uiPriority w:val="99"/>
    <w:rsid w:val="007D6263"/>
    <w:rPr>
      <w:lang w:val="ru-RU" w:eastAsia="ar-SA" w:bidi="ar-SA"/>
    </w:rPr>
  </w:style>
  <w:style w:type="character" w:customStyle="1" w:styleId="229">
    <w:name w:val="Знак Знак22"/>
    <w:uiPriority w:val="99"/>
    <w:rsid w:val="007D6263"/>
    <w:rPr>
      <w:b/>
      <w:sz w:val="24"/>
      <w:lang w:val="ru-RU" w:eastAsia="ar-SA" w:bidi="ar-SA"/>
    </w:rPr>
  </w:style>
  <w:style w:type="character" w:customStyle="1" w:styleId="129">
    <w:name w:val="Знак Знак12"/>
    <w:uiPriority w:val="99"/>
    <w:rsid w:val="007D6263"/>
    <w:rPr>
      <w:b/>
      <w:i/>
      <w:sz w:val="24"/>
      <w:lang w:val="ru-RU" w:eastAsia="ar-SA" w:bidi="ar-SA"/>
    </w:rPr>
  </w:style>
  <w:style w:type="paragraph" w:customStyle="1" w:styleId="2210">
    <w:name w:val="Основной текст 221"/>
    <w:basedOn w:val="a"/>
    <w:uiPriority w:val="99"/>
    <w:rsid w:val="007D6263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2a">
    <w:name w:val="Знак12"/>
    <w:basedOn w:val="a"/>
    <w:uiPriority w:val="99"/>
    <w:rsid w:val="007D6263"/>
    <w:pPr>
      <w:spacing w:line="240" w:lineRule="exact"/>
    </w:pPr>
    <w:rPr>
      <w:rFonts w:ascii="Verdana" w:eastAsia="Times New Roman" w:hAnsi="Verdana" w:cs="Times New Roman"/>
      <w:sz w:val="24"/>
      <w:szCs w:val="24"/>
      <w:lang w:val="en-US" w:eastAsia="ar-SA"/>
    </w:rPr>
  </w:style>
  <w:style w:type="character" w:customStyle="1" w:styleId="614">
    <w:name w:val="Знак Знак61"/>
    <w:uiPriority w:val="99"/>
    <w:rsid w:val="007D6263"/>
    <w:rPr>
      <w:b/>
      <w:i/>
      <w:sz w:val="28"/>
      <w:lang w:val="ru-RU" w:eastAsia="ar-SA" w:bidi="ar-SA"/>
    </w:rPr>
  </w:style>
  <w:style w:type="character" w:customStyle="1" w:styleId="514">
    <w:name w:val="Знак Знак51"/>
    <w:uiPriority w:val="99"/>
    <w:rsid w:val="007D6263"/>
    <w:rPr>
      <w:b/>
      <w:i/>
      <w:sz w:val="24"/>
      <w:lang w:val="ru-RU" w:eastAsia="ar-SA" w:bidi="ar-SA"/>
    </w:rPr>
  </w:style>
  <w:style w:type="character" w:customStyle="1" w:styleId="416">
    <w:name w:val="Знак Знак41"/>
    <w:uiPriority w:val="99"/>
    <w:rsid w:val="007D6263"/>
    <w:rPr>
      <w:b/>
      <w:i/>
      <w:sz w:val="28"/>
      <w:lang w:val="ru-RU" w:eastAsia="ar-SA" w:bidi="ar-SA"/>
    </w:rPr>
  </w:style>
  <w:style w:type="character" w:customStyle="1" w:styleId="318">
    <w:name w:val="Знак Знак31"/>
    <w:uiPriority w:val="99"/>
    <w:rsid w:val="007D6263"/>
    <w:rPr>
      <w:sz w:val="24"/>
      <w:lang w:val="ru-RU" w:eastAsia="ar-SA" w:bidi="ar-SA"/>
    </w:rPr>
  </w:style>
  <w:style w:type="character" w:customStyle="1" w:styleId="79">
    <w:name w:val="Знак Знак7"/>
    <w:uiPriority w:val="99"/>
    <w:rsid w:val="007D6263"/>
    <w:rPr>
      <w:lang w:val="ru-RU" w:eastAsia="ar-SA" w:bidi="ar-SA"/>
    </w:rPr>
  </w:style>
  <w:style w:type="character" w:customStyle="1" w:styleId="21e">
    <w:name w:val="Знак Знак21"/>
    <w:uiPriority w:val="99"/>
    <w:rsid w:val="007D6263"/>
    <w:rPr>
      <w:b/>
      <w:sz w:val="24"/>
      <w:lang w:val="ru-RU" w:eastAsia="ar-SA" w:bidi="ar-SA"/>
    </w:rPr>
  </w:style>
  <w:style w:type="character" w:customStyle="1" w:styleId="11b">
    <w:name w:val="Знак Знак11"/>
    <w:uiPriority w:val="99"/>
    <w:rsid w:val="007D6263"/>
    <w:rPr>
      <w:b/>
      <w:i/>
      <w:sz w:val="24"/>
      <w:lang w:val="ru-RU" w:eastAsia="ar-SA" w:bidi="ar-SA"/>
    </w:rPr>
  </w:style>
  <w:style w:type="paragraph" w:customStyle="1" w:styleId="235">
    <w:name w:val="Основной текст 23"/>
    <w:basedOn w:val="a"/>
    <w:uiPriority w:val="99"/>
    <w:rsid w:val="007D6263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1c">
    <w:name w:val="Знак11"/>
    <w:basedOn w:val="a"/>
    <w:uiPriority w:val="99"/>
    <w:rsid w:val="007D6263"/>
    <w:pPr>
      <w:spacing w:line="240" w:lineRule="exact"/>
    </w:pPr>
    <w:rPr>
      <w:rFonts w:ascii="Verdana" w:eastAsia="Times New Roman" w:hAnsi="Verdana" w:cs="Times New Roman"/>
      <w:sz w:val="24"/>
      <w:szCs w:val="24"/>
      <w:lang w:val="en-US" w:eastAsia="ar-SA"/>
    </w:rPr>
  </w:style>
  <w:style w:type="character" w:customStyle="1" w:styleId="FontStyle53">
    <w:name w:val="Font Style53"/>
    <w:uiPriority w:val="99"/>
    <w:rsid w:val="007D6263"/>
    <w:rPr>
      <w:rFonts w:ascii="Times New Roman" w:hAnsi="Times New Roman"/>
      <w:sz w:val="26"/>
    </w:rPr>
  </w:style>
  <w:style w:type="paragraph" w:customStyle="1" w:styleId="Style5">
    <w:name w:val="Style5"/>
    <w:basedOn w:val="a"/>
    <w:uiPriority w:val="99"/>
    <w:rsid w:val="007D626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7D62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">
    <w:name w:val="u"/>
    <w:basedOn w:val="a"/>
    <w:uiPriority w:val="99"/>
    <w:rsid w:val="007D6263"/>
    <w:pPr>
      <w:spacing w:after="0" w:line="240" w:lineRule="auto"/>
      <w:ind w:firstLine="539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1290">
    <w:name w:val="Нет списка129"/>
    <w:next w:val="a3"/>
    <w:uiPriority w:val="99"/>
    <w:semiHidden/>
    <w:unhideWhenUsed/>
    <w:rsid w:val="007D6263"/>
  </w:style>
  <w:style w:type="numbering" w:customStyle="1" w:styleId="2200">
    <w:name w:val="Нет списка220"/>
    <w:next w:val="a3"/>
    <w:uiPriority w:val="99"/>
    <w:semiHidden/>
    <w:unhideWhenUsed/>
    <w:rsid w:val="007D6263"/>
  </w:style>
  <w:style w:type="character" w:customStyle="1" w:styleId="submenu-table">
    <w:name w:val="submenu-table"/>
    <w:basedOn w:val="a1"/>
    <w:rsid w:val="007D6263"/>
  </w:style>
  <w:style w:type="numbering" w:customStyle="1" w:styleId="3130">
    <w:name w:val="Нет списка313"/>
    <w:next w:val="a3"/>
    <w:uiPriority w:val="99"/>
    <w:semiHidden/>
    <w:unhideWhenUsed/>
    <w:rsid w:val="007D6263"/>
  </w:style>
  <w:style w:type="table" w:customStyle="1" w:styleId="178">
    <w:name w:val="Сетка таблицы17"/>
    <w:basedOn w:val="a2"/>
    <w:next w:val="afd"/>
    <w:uiPriority w:val="59"/>
    <w:rsid w:val="007D626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00">
    <w:name w:val="Нет списка1120"/>
    <w:next w:val="a3"/>
    <w:uiPriority w:val="99"/>
    <w:semiHidden/>
    <w:unhideWhenUsed/>
    <w:rsid w:val="007D6263"/>
  </w:style>
  <w:style w:type="numbering" w:customStyle="1" w:styleId="2110">
    <w:name w:val="Нет списка2110"/>
    <w:next w:val="a3"/>
    <w:uiPriority w:val="99"/>
    <w:semiHidden/>
    <w:unhideWhenUsed/>
    <w:rsid w:val="007D6263"/>
  </w:style>
  <w:style w:type="numbering" w:customStyle="1" w:styleId="480">
    <w:name w:val="Нет списка48"/>
    <w:next w:val="a3"/>
    <w:uiPriority w:val="99"/>
    <w:semiHidden/>
    <w:unhideWhenUsed/>
    <w:rsid w:val="007D6263"/>
  </w:style>
  <w:style w:type="numbering" w:customStyle="1" w:styleId="580">
    <w:name w:val="Нет списка58"/>
    <w:next w:val="a3"/>
    <w:uiPriority w:val="99"/>
    <w:semiHidden/>
    <w:unhideWhenUsed/>
    <w:rsid w:val="007D6263"/>
  </w:style>
  <w:style w:type="numbering" w:customStyle="1" w:styleId="12100">
    <w:name w:val="Нет списка1210"/>
    <w:next w:val="a3"/>
    <w:uiPriority w:val="99"/>
    <w:semiHidden/>
    <w:unhideWhenUsed/>
    <w:rsid w:val="007D6263"/>
  </w:style>
  <w:style w:type="table" w:customStyle="1" w:styleId="261">
    <w:name w:val="Сетка таблицы26"/>
    <w:basedOn w:val="a2"/>
    <w:next w:val="afd"/>
    <w:uiPriority w:val="59"/>
    <w:rsid w:val="007D626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80">
    <w:name w:val="Нет списка228"/>
    <w:next w:val="a3"/>
    <w:uiPriority w:val="99"/>
    <w:semiHidden/>
    <w:unhideWhenUsed/>
    <w:rsid w:val="007D6263"/>
  </w:style>
  <w:style w:type="numbering" w:customStyle="1" w:styleId="11113">
    <w:name w:val="Нет списка11113"/>
    <w:next w:val="a3"/>
    <w:uiPriority w:val="99"/>
    <w:semiHidden/>
    <w:unhideWhenUsed/>
    <w:rsid w:val="007D6263"/>
  </w:style>
  <w:style w:type="table" w:customStyle="1" w:styleId="1160">
    <w:name w:val="Сетка таблицы116"/>
    <w:basedOn w:val="a2"/>
    <w:next w:val="afd"/>
    <w:uiPriority w:val="59"/>
    <w:rsid w:val="007D626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80">
    <w:name w:val="Нет списка68"/>
    <w:next w:val="a3"/>
    <w:uiPriority w:val="99"/>
    <w:semiHidden/>
    <w:unhideWhenUsed/>
    <w:rsid w:val="007D6263"/>
  </w:style>
  <w:style w:type="numbering" w:customStyle="1" w:styleId="780">
    <w:name w:val="Нет списка78"/>
    <w:next w:val="a3"/>
    <w:uiPriority w:val="99"/>
    <w:semiHidden/>
    <w:unhideWhenUsed/>
    <w:rsid w:val="007D6263"/>
  </w:style>
  <w:style w:type="numbering" w:customStyle="1" w:styleId="880">
    <w:name w:val="Нет списка88"/>
    <w:next w:val="a3"/>
    <w:uiPriority w:val="99"/>
    <w:semiHidden/>
    <w:unhideWhenUsed/>
    <w:rsid w:val="007D6263"/>
  </w:style>
  <w:style w:type="numbering" w:customStyle="1" w:styleId="980">
    <w:name w:val="Нет списка98"/>
    <w:next w:val="a3"/>
    <w:uiPriority w:val="99"/>
    <w:semiHidden/>
    <w:unhideWhenUsed/>
    <w:rsid w:val="007D6263"/>
  </w:style>
  <w:style w:type="numbering" w:customStyle="1" w:styleId="1080">
    <w:name w:val="Нет списка108"/>
    <w:next w:val="a3"/>
    <w:uiPriority w:val="99"/>
    <w:semiHidden/>
    <w:unhideWhenUsed/>
    <w:rsid w:val="007D6263"/>
  </w:style>
  <w:style w:type="numbering" w:customStyle="1" w:styleId="138">
    <w:name w:val="Нет списка138"/>
    <w:next w:val="a3"/>
    <w:uiPriority w:val="99"/>
    <w:semiHidden/>
    <w:unhideWhenUsed/>
    <w:rsid w:val="007D6263"/>
  </w:style>
  <w:style w:type="numbering" w:customStyle="1" w:styleId="148">
    <w:name w:val="Нет списка148"/>
    <w:next w:val="a3"/>
    <w:uiPriority w:val="99"/>
    <w:semiHidden/>
    <w:unhideWhenUsed/>
    <w:rsid w:val="007D6263"/>
  </w:style>
  <w:style w:type="numbering" w:customStyle="1" w:styleId="158">
    <w:name w:val="Нет списка158"/>
    <w:next w:val="a3"/>
    <w:uiPriority w:val="99"/>
    <w:semiHidden/>
    <w:unhideWhenUsed/>
    <w:rsid w:val="007D6263"/>
  </w:style>
  <w:style w:type="numbering" w:customStyle="1" w:styleId="1680">
    <w:name w:val="Нет списка168"/>
    <w:next w:val="a3"/>
    <w:uiPriority w:val="99"/>
    <w:semiHidden/>
    <w:unhideWhenUsed/>
    <w:rsid w:val="007D6263"/>
  </w:style>
  <w:style w:type="numbering" w:customStyle="1" w:styleId="1780">
    <w:name w:val="Нет списка178"/>
    <w:next w:val="a3"/>
    <w:uiPriority w:val="99"/>
    <w:semiHidden/>
    <w:unhideWhenUsed/>
    <w:rsid w:val="007D6263"/>
  </w:style>
  <w:style w:type="numbering" w:customStyle="1" w:styleId="188">
    <w:name w:val="Нет списка188"/>
    <w:next w:val="a3"/>
    <w:uiPriority w:val="99"/>
    <w:semiHidden/>
    <w:unhideWhenUsed/>
    <w:rsid w:val="007D6263"/>
  </w:style>
  <w:style w:type="numbering" w:customStyle="1" w:styleId="198">
    <w:name w:val="Нет списка198"/>
    <w:next w:val="a3"/>
    <w:uiPriority w:val="99"/>
    <w:semiHidden/>
    <w:unhideWhenUsed/>
    <w:rsid w:val="007D6263"/>
  </w:style>
  <w:style w:type="numbering" w:customStyle="1" w:styleId="490">
    <w:name w:val="Нет списка49"/>
    <w:next w:val="a3"/>
    <w:uiPriority w:val="99"/>
    <w:semiHidden/>
    <w:unhideWhenUsed/>
    <w:rsid w:val="007D6263"/>
  </w:style>
  <w:style w:type="numbering" w:customStyle="1" w:styleId="1300">
    <w:name w:val="Нет списка130"/>
    <w:next w:val="a3"/>
    <w:uiPriority w:val="99"/>
    <w:semiHidden/>
    <w:unhideWhenUsed/>
    <w:rsid w:val="007D6263"/>
  </w:style>
  <w:style w:type="numbering" w:customStyle="1" w:styleId="2290">
    <w:name w:val="Нет списка229"/>
    <w:next w:val="a3"/>
    <w:uiPriority w:val="99"/>
    <w:semiHidden/>
    <w:unhideWhenUsed/>
    <w:rsid w:val="007D6263"/>
  </w:style>
  <w:style w:type="numbering" w:customStyle="1" w:styleId="3140">
    <w:name w:val="Нет списка314"/>
    <w:next w:val="a3"/>
    <w:uiPriority w:val="99"/>
    <w:semiHidden/>
    <w:unhideWhenUsed/>
    <w:rsid w:val="007D6263"/>
  </w:style>
  <w:style w:type="numbering" w:customStyle="1" w:styleId="4100">
    <w:name w:val="Нет списка410"/>
    <w:next w:val="a3"/>
    <w:uiPriority w:val="99"/>
    <w:semiHidden/>
    <w:unhideWhenUsed/>
    <w:rsid w:val="007D6263"/>
  </w:style>
  <w:style w:type="numbering" w:customStyle="1" w:styleId="590">
    <w:name w:val="Нет списка59"/>
    <w:next w:val="a3"/>
    <w:uiPriority w:val="99"/>
    <w:semiHidden/>
    <w:unhideWhenUsed/>
    <w:rsid w:val="007D6263"/>
  </w:style>
  <w:style w:type="numbering" w:customStyle="1" w:styleId="69">
    <w:name w:val="Нет списка69"/>
    <w:next w:val="a3"/>
    <w:uiPriority w:val="99"/>
    <w:semiHidden/>
    <w:unhideWhenUsed/>
    <w:rsid w:val="007D6263"/>
  </w:style>
  <w:style w:type="numbering" w:customStyle="1" w:styleId="790">
    <w:name w:val="Нет списка79"/>
    <w:next w:val="a3"/>
    <w:uiPriority w:val="99"/>
    <w:semiHidden/>
    <w:unhideWhenUsed/>
    <w:rsid w:val="007D6263"/>
  </w:style>
  <w:style w:type="numbering" w:customStyle="1" w:styleId="890">
    <w:name w:val="Нет списка89"/>
    <w:next w:val="a3"/>
    <w:uiPriority w:val="99"/>
    <w:semiHidden/>
    <w:unhideWhenUsed/>
    <w:rsid w:val="007D6263"/>
  </w:style>
  <w:style w:type="numbering" w:customStyle="1" w:styleId="990">
    <w:name w:val="Нет списка99"/>
    <w:next w:val="a3"/>
    <w:uiPriority w:val="99"/>
    <w:semiHidden/>
    <w:unhideWhenUsed/>
    <w:rsid w:val="007D6263"/>
  </w:style>
  <w:style w:type="numbering" w:customStyle="1" w:styleId="109">
    <w:name w:val="Нет списка109"/>
    <w:next w:val="a3"/>
    <w:uiPriority w:val="99"/>
    <w:semiHidden/>
    <w:unhideWhenUsed/>
    <w:rsid w:val="007D6263"/>
  </w:style>
  <w:style w:type="numbering" w:customStyle="1" w:styleId="1124">
    <w:name w:val="Нет списка1124"/>
    <w:next w:val="a3"/>
    <w:uiPriority w:val="99"/>
    <w:semiHidden/>
    <w:unhideWhenUsed/>
    <w:rsid w:val="007D6263"/>
  </w:style>
  <w:style w:type="numbering" w:customStyle="1" w:styleId="1213">
    <w:name w:val="Нет списка1213"/>
    <w:next w:val="a3"/>
    <w:uiPriority w:val="99"/>
    <w:semiHidden/>
    <w:unhideWhenUsed/>
    <w:rsid w:val="007D6263"/>
  </w:style>
  <w:style w:type="numbering" w:customStyle="1" w:styleId="139">
    <w:name w:val="Нет списка139"/>
    <w:next w:val="a3"/>
    <w:uiPriority w:val="99"/>
    <w:semiHidden/>
    <w:unhideWhenUsed/>
    <w:rsid w:val="007D6263"/>
  </w:style>
  <w:style w:type="numbering" w:customStyle="1" w:styleId="149">
    <w:name w:val="Нет списка149"/>
    <w:next w:val="a3"/>
    <w:uiPriority w:val="99"/>
    <w:semiHidden/>
    <w:unhideWhenUsed/>
    <w:rsid w:val="007D6263"/>
  </w:style>
  <w:style w:type="numbering" w:customStyle="1" w:styleId="159">
    <w:name w:val="Нет списка159"/>
    <w:next w:val="a3"/>
    <w:uiPriority w:val="99"/>
    <w:semiHidden/>
    <w:unhideWhenUsed/>
    <w:rsid w:val="007D6263"/>
  </w:style>
  <w:style w:type="numbering" w:customStyle="1" w:styleId="169">
    <w:name w:val="Нет списка169"/>
    <w:next w:val="a3"/>
    <w:uiPriority w:val="99"/>
    <w:semiHidden/>
    <w:unhideWhenUsed/>
    <w:rsid w:val="007D6263"/>
  </w:style>
  <w:style w:type="numbering" w:customStyle="1" w:styleId="179">
    <w:name w:val="Нет списка179"/>
    <w:next w:val="a3"/>
    <w:uiPriority w:val="99"/>
    <w:semiHidden/>
    <w:unhideWhenUsed/>
    <w:rsid w:val="007D6263"/>
  </w:style>
  <w:style w:type="table" w:customStyle="1" w:styleId="9a">
    <w:name w:val="Сетка таблицы9"/>
    <w:basedOn w:val="a2"/>
    <w:next w:val="afd"/>
    <w:uiPriority w:val="59"/>
    <w:rsid w:val="007D62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9">
    <w:name w:val="Нет списка189"/>
    <w:next w:val="a3"/>
    <w:uiPriority w:val="99"/>
    <w:semiHidden/>
    <w:unhideWhenUsed/>
    <w:rsid w:val="007D6263"/>
  </w:style>
  <w:style w:type="table" w:customStyle="1" w:styleId="18a">
    <w:name w:val="Сетка таблицы18"/>
    <w:basedOn w:val="a2"/>
    <w:next w:val="afd"/>
    <w:uiPriority w:val="59"/>
    <w:rsid w:val="007D626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99">
    <w:name w:val="Нет списка199"/>
    <w:next w:val="a3"/>
    <w:uiPriority w:val="99"/>
    <w:semiHidden/>
    <w:unhideWhenUsed/>
    <w:rsid w:val="007D6263"/>
  </w:style>
  <w:style w:type="numbering" w:customStyle="1" w:styleId="2113">
    <w:name w:val="Нет списка2113"/>
    <w:next w:val="a3"/>
    <w:uiPriority w:val="99"/>
    <w:semiHidden/>
    <w:unhideWhenUsed/>
    <w:rsid w:val="007D6263"/>
  </w:style>
  <w:style w:type="table" w:customStyle="1" w:styleId="271">
    <w:name w:val="Сетка таблицы27"/>
    <w:basedOn w:val="a2"/>
    <w:next w:val="afd"/>
    <w:uiPriority w:val="59"/>
    <w:rsid w:val="007D626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5">
    <w:name w:val="Нет списка205"/>
    <w:next w:val="a3"/>
    <w:uiPriority w:val="99"/>
    <w:semiHidden/>
    <w:unhideWhenUsed/>
    <w:rsid w:val="007D6263"/>
  </w:style>
  <w:style w:type="numbering" w:customStyle="1" w:styleId="1105">
    <w:name w:val="Нет списка1105"/>
    <w:next w:val="a3"/>
    <w:uiPriority w:val="99"/>
    <w:semiHidden/>
    <w:unhideWhenUsed/>
    <w:rsid w:val="007D6263"/>
  </w:style>
  <w:style w:type="table" w:customStyle="1" w:styleId="322">
    <w:name w:val="Сетка таблицы32"/>
    <w:basedOn w:val="a2"/>
    <w:next w:val="afd"/>
    <w:uiPriority w:val="59"/>
    <w:rsid w:val="007D626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00">
    <w:name w:val="Нет списка2210"/>
    <w:next w:val="a3"/>
    <w:uiPriority w:val="99"/>
    <w:semiHidden/>
    <w:unhideWhenUsed/>
    <w:rsid w:val="007D6263"/>
  </w:style>
  <w:style w:type="numbering" w:customStyle="1" w:styleId="11114">
    <w:name w:val="Нет списка11114"/>
    <w:next w:val="a3"/>
    <w:uiPriority w:val="99"/>
    <w:semiHidden/>
    <w:unhideWhenUsed/>
    <w:rsid w:val="007D6263"/>
  </w:style>
  <w:style w:type="table" w:customStyle="1" w:styleId="1170">
    <w:name w:val="Сетка таблицы117"/>
    <w:basedOn w:val="a2"/>
    <w:next w:val="afd"/>
    <w:uiPriority w:val="59"/>
    <w:rsid w:val="007D626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50">
    <w:name w:val="Нет списка235"/>
    <w:next w:val="a3"/>
    <w:uiPriority w:val="99"/>
    <w:semiHidden/>
    <w:unhideWhenUsed/>
    <w:rsid w:val="007D6263"/>
  </w:style>
  <w:style w:type="numbering" w:customStyle="1" w:styleId="1125">
    <w:name w:val="Нет списка1125"/>
    <w:next w:val="a3"/>
    <w:uiPriority w:val="99"/>
    <w:semiHidden/>
    <w:unhideWhenUsed/>
    <w:rsid w:val="007D6263"/>
  </w:style>
  <w:style w:type="numbering" w:customStyle="1" w:styleId="243">
    <w:name w:val="Нет списка243"/>
    <w:next w:val="a3"/>
    <w:uiPriority w:val="99"/>
    <w:semiHidden/>
    <w:unhideWhenUsed/>
    <w:rsid w:val="007D6263"/>
  </w:style>
  <w:style w:type="numbering" w:customStyle="1" w:styleId="3150">
    <w:name w:val="Нет списка315"/>
    <w:next w:val="a3"/>
    <w:uiPriority w:val="99"/>
    <w:semiHidden/>
    <w:unhideWhenUsed/>
    <w:rsid w:val="007D6263"/>
  </w:style>
  <w:style w:type="numbering" w:customStyle="1" w:styleId="4130">
    <w:name w:val="Нет списка413"/>
    <w:next w:val="a3"/>
    <w:uiPriority w:val="99"/>
    <w:semiHidden/>
    <w:unhideWhenUsed/>
    <w:rsid w:val="007D6263"/>
  </w:style>
  <w:style w:type="numbering" w:customStyle="1" w:styleId="5130">
    <w:name w:val="Нет списка513"/>
    <w:next w:val="a3"/>
    <w:uiPriority w:val="99"/>
    <w:semiHidden/>
    <w:unhideWhenUsed/>
    <w:rsid w:val="007D6263"/>
  </w:style>
  <w:style w:type="numbering" w:customStyle="1" w:styleId="6130">
    <w:name w:val="Нет списка613"/>
    <w:next w:val="a3"/>
    <w:uiPriority w:val="99"/>
    <w:semiHidden/>
    <w:unhideWhenUsed/>
    <w:rsid w:val="007D6263"/>
  </w:style>
  <w:style w:type="numbering" w:customStyle="1" w:styleId="7130">
    <w:name w:val="Нет списка713"/>
    <w:next w:val="a3"/>
    <w:uiPriority w:val="99"/>
    <w:semiHidden/>
    <w:unhideWhenUsed/>
    <w:rsid w:val="007D6263"/>
  </w:style>
  <w:style w:type="numbering" w:customStyle="1" w:styleId="8130">
    <w:name w:val="Нет списка813"/>
    <w:next w:val="a3"/>
    <w:uiPriority w:val="99"/>
    <w:semiHidden/>
    <w:unhideWhenUsed/>
    <w:rsid w:val="007D6263"/>
  </w:style>
  <w:style w:type="numbering" w:customStyle="1" w:styleId="9130">
    <w:name w:val="Нет списка913"/>
    <w:next w:val="a3"/>
    <w:uiPriority w:val="99"/>
    <w:semiHidden/>
    <w:unhideWhenUsed/>
    <w:rsid w:val="007D6263"/>
  </w:style>
  <w:style w:type="numbering" w:customStyle="1" w:styleId="1013">
    <w:name w:val="Нет списка1013"/>
    <w:next w:val="a3"/>
    <w:uiPriority w:val="99"/>
    <w:semiHidden/>
    <w:unhideWhenUsed/>
    <w:rsid w:val="007D6263"/>
  </w:style>
  <w:style w:type="numbering" w:customStyle="1" w:styleId="11310">
    <w:name w:val="Нет списка1131"/>
    <w:next w:val="a3"/>
    <w:uiPriority w:val="99"/>
    <w:semiHidden/>
    <w:unhideWhenUsed/>
    <w:rsid w:val="007D6263"/>
  </w:style>
  <w:style w:type="numbering" w:customStyle="1" w:styleId="1214">
    <w:name w:val="Нет списка1214"/>
    <w:next w:val="a3"/>
    <w:uiPriority w:val="99"/>
    <w:semiHidden/>
    <w:unhideWhenUsed/>
    <w:rsid w:val="007D6263"/>
  </w:style>
  <w:style w:type="numbering" w:customStyle="1" w:styleId="1313">
    <w:name w:val="Нет списка1313"/>
    <w:next w:val="a3"/>
    <w:uiPriority w:val="99"/>
    <w:semiHidden/>
    <w:unhideWhenUsed/>
    <w:rsid w:val="007D6263"/>
  </w:style>
  <w:style w:type="numbering" w:customStyle="1" w:styleId="1413">
    <w:name w:val="Нет списка1413"/>
    <w:next w:val="a3"/>
    <w:uiPriority w:val="99"/>
    <w:semiHidden/>
    <w:unhideWhenUsed/>
    <w:rsid w:val="007D6263"/>
  </w:style>
  <w:style w:type="numbering" w:customStyle="1" w:styleId="1513">
    <w:name w:val="Нет списка1513"/>
    <w:next w:val="a3"/>
    <w:uiPriority w:val="99"/>
    <w:semiHidden/>
    <w:unhideWhenUsed/>
    <w:rsid w:val="007D6263"/>
  </w:style>
  <w:style w:type="numbering" w:customStyle="1" w:styleId="1613">
    <w:name w:val="Нет списка1613"/>
    <w:next w:val="a3"/>
    <w:uiPriority w:val="99"/>
    <w:semiHidden/>
    <w:unhideWhenUsed/>
    <w:rsid w:val="007D6263"/>
  </w:style>
  <w:style w:type="numbering" w:customStyle="1" w:styleId="1713">
    <w:name w:val="Нет списка1713"/>
    <w:next w:val="a3"/>
    <w:uiPriority w:val="99"/>
    <w:semiHidden/>
    <w:unhideWhenUsed/>
    <w:rsid w:val="007D6263"/>
  </w:style>
  <w:style w:type="table" w:customStyle="1" w:styleId="423">
    <w:name w:val="Сетка таблицы42"/>
    <w:basedOn w:val="a2"/>
    <w:next w:val="afd"/>
    <w:uiPriority w:val="59"/>
    <w:rsid w:val="007D62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3">
    <w:name w:val="Нет списка1813"/>
    <w:next w:val="a3"/>
    <w:uiPriority w:val="99"/>
    <w:semiHidden/>
    <w:unhideWhenUsed/>
    <w:rsid w:val="007D6263"/>
  </w:style>
  <w:style w:type="table" w:customStyle="1" w:styleId="1215">
    <w:name w:val="Сетка таблицы121"/>
    <w:basedOn w:val="a2"/>
    <w:next w:val="afd"/>
    <w:uiPriority w:val="59"/>
    <w:rsid w:val="007D626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913">
    <w:name w:val="Нет списка1913"/>
    <w:next w:val="a3"/>
    <w:uiPriority w:val="99"/>
    <w:semiHidden/>
    <w:unhideWhenUsed/>
    <w:rsid w:val="007D6263"/>
  </w:style>
  <w:style w:type="numbering" w:customStyle="1" w:styleId="2114">
    <w:name w:val="Нет списка2114"/>
    <w:next w:val="a3"/>
    <w:uiPriority w:val="99"/>
    <w:semiHidden/>
    <w:unhideWhenUsed/>
    <w:rsid w:val="007D6263"/>
  </w:style>
  <w:style w:type="numbering" w:customStyle="1" w:styleId="2520">
    <w:name w:val="Нет списка252"/>
    <w:next w:val="a3"/>
    <w:uiPriority w:val="99"/>
    <w:semiHidden/>
    <w:unhideWhenUsed/>
    <w:rsid w:val="007D6263"/>
  </w:style>
  <w:style w:type="numbering" w:customStyle="1" w:styleId="1141">
    <w:name w:val="Нет списка1141"/>
    <w:next w:val="a3"/>
    <w:uiPriority w:val="99"/>
    <w:semiHidden/>
    <w:unhideWhenUsed/>
    <w:rsid w:val="007D6263"/>
  </w:style>
  <w:style w:type="numbering" w:customStyle="1" w:styleId="2610">
    <w:name w:val="Нет списка261"/>
    <w:next w:val="a3"/>
    <w:uiPriority w:val="99"/>
    <w:semiHidden/>
    <w:unhideWhenUsed/>
    <w:rsid w:val="007D6263"/>
  </w:style>
  <w:style w:type="numbering" w:customStyle="1" w:styleId="3210">
    <w:name w:val="Нет списка321"/>
    <w:next w:val="a3"/>
    <w:uiPriority w:val="99"/>
    <w:semiHidden/>
    <w:unhideWhenUsed/>
    <w:rsid w:val="007D6263"/>
  </w:style>
  <w:style w:type="numbering" w:customStyle="1" w:styleId="4210">
    <w:name w:val="Нет списка421"/>
    <w:next w:val="a3"/>
    <w:uiPriority w:val="99"/>
    <w:semiHidden/>
    <w:unhideWhenUsed/>
    <w:rsid w:val="007D6263"/>
  </w:style>
  <w:style w:type="numbering" w:customStyle="1" w:styleId="5210">
    <w:name w:val="Нет списка521"/>
    <w:next w:val="a3"/>
    <w:uiPriority w:val="99"/>
    <w:semiHidden/>
    <w:unhideWhenUsed/>
    <w:rsid w:val="007D6263"/>
  </w:style>
  <w:style w:type="numbering" w:customStyle="1" w:styleId="6210">
    <w:name w:val="Нет списка621"/>
    <w:next w:val="a3"/>
    <w:uiPriority w:val="99"/>
    <w:semiHidden/>
    <w:unhideWhenUsed/>
    <w:rsid w:val="007D6263"/>
  </w:style>
  <w:style w:type="numbering" w:customStyle="1" w:styleId="7210">
    <w:name w:val="Нет списка721"/>
    <w:next w:val="a3"/>
    <w:uiPriority w:val="99"/>
    <w:semiHidden/>
    <w:unhideWhenUsed/>
    <w:rsid w:val="007D6263"/>
  </w:style>
  <w:style w:type="numbering" w:customStyle="1" w:styleId="821">
    <w:name w:val="Нет списка821"/>
    <w:next w:val="a3"/>
    <w:uiPriority w:val="99"/>
    <w:semiHidden/>
    <w:unhideWhenUsed/>
    <w:rsid w:val="007D6263"/>
  </w:style>
  <w:style w:type="numbering" w:customStyle="1" w:styleId="9210">
    <w:name w:val="Нет списка921"/>
    <w:next w:val="a3"/>
    <w:uiPriority w:val="99"/>
    <w:semiHidden/>
    <w:unhideWhenUsed/>
    <w:rsid w:val="007D6263"/>
  </w:style>
  <w:style w:type="numbering" w:customStyle="1" w:styleId="1021">
    <w:name w:val="Нет списка1021"/>
    <w:next w:val="a3"/>
    <w:uiPriority w:val="99"/>
    <w:semiHidden/>
    <w:unhideWhenUsed/>
    <w:rsid w:val="007D6263"/>
  </w:style>
  <w:style w:type="numbering" w:customStyle="1" w:styleId="1151">
    <w:name w:val="Нет списка1151"/>
    <w:next w:val="a3"/>
    <w:uiPriority w:val="99"/>
    <w:semiHidden/>
    <w:unhideWhenUsed/>
    <w:rsid w:val="007D6263"/>
  </w:style>
  <w:style w:type="numbering" w:customStyle="1" w:styleId="1221">
    <w:name w:val="Нет списка1221"/>
    <w:next w:val="a3"/>
    <w:uiPriority w:val="99"/>
    <w:semiHidden/>
    <w:unhideWhenUsed/>
    <w:rsid w:val="007D6263"/>
  </w:style>
  <w:style w:type="numbering" w:customStyle="1" w:styleId="1321">
    <w:name w:val="Нет списка1321"/>
    <w:next w:val="a3"/>
    <w:uiPriority w:val="99"/>
    <w:semiHidden/>
    <w:unhideWhenUsed/>
    <w:rsid w:val="007D6263"/>
  </w:style>
  <w:style w:type="numbering" w:customStyle="1" w:styleId="1421">
    <w:name w:val="Нет списка1421"/>
    <w:next w:val="a3"/>
    <w:uiPriority w:val="99"/>
    <w:semiHidden/>
    <w:unhideWhenUsed/>
    <w:rsid w:val="007D6263"/>
  </w:style>
  <w:style w:type="numbering" w:customStyle="1" w:styleId="1521">
    <w:name w:val="Нет списка1521"/>
    <w:next w:val="a3"/>
    <w:uiPriority w:val="99"/>
    <w:semiHidden/>
    <w:unhideWhenUsed/>
    <w:rsid w:val="007D6263"/>
  </w:style>
  <w:style w:type="numbering" w:customStyle="1" w:styleId="1621">
    <w:name w:val="Нет списка1621"/>
    <w:next w:val="a3"/>
    <w:uiPriority w:val="99"/>
    <w:semiHidden/>
    <w:unhideWhenUsed/>
    <w:rsid w:val="007D6263"/>
  </w:style>
  <w:style w:type="numbering" w:customStyle="1" w:styleId="1721">
    <w:name w:val="Нет списка1721"/>
    <w:next w:val="a3"/>
    <w:uiPriority w:val="99"/>
    <w:semiHidden/>
    <w:unhideWhenUsed/>
    <w:rsid w:val="007D6263"/>
  </w:style>
  <w:style w:type="table" w:customStyle="1" w:styleId="515">
    <w:name w:val="Сетка таблицы51"/>
    <w:basedOn w:val="a2"/>
    <w:next w:val="afd"/>
    <w:uiPriority w:val="59"/>
    <w:rsid w:val="007D62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1"/>
    <w:next w:val="a3"/>
    <w:uiPriority w:val="99"/>
    <w:semiHidden/>
    <w:unhideWhenUsed/>
    <w:rsid w:val="007D6263"/>
  </w:style>
  <w:style w:type="table" w:customStyle="1" w:styleId="1310">
    <w:name w:val="Сетка таблицы131"/>
    <w:basedOn w:val="a2"/>
    <w:next w:val="afd"/>
    <w:uiPriority w:val="59"/>
    <w:rsid w:val="007D626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921">
    <w:name w:val="Нет списка1921"/>
    <w:next w:val="a3"/>
    <w:uiPriority w:val="99"/>
    <w:semiHidden/>
    <w:unhideWhenUsed/>
    <w:rsid w:val="007D6263"/>
  </w:style>
  <w:style w:type="numbering" w:customStyle="1" w:styleId="2121">
    <w:name w:val="Нет списка2121"/>
    <w:next w:val="a3"/>
    <w:uiPriority w:val="99"/>
    <w:semiHidden/>
    <w:unhideWhenUsed/>
    <w:rsid w:val="007D6263"/>
  </w:style>
  <w:style w:type="numbering" w:customStyle="1" w:styleId="2710">
    <w:name w:val="Нет списка271"/>
    <w:next w:val="a3"/>
    <w:uiPriority w:val="99"/>
    <w:semiHidden/>
    <w:unhideWhenUsed/>
    <w:rsid w:val="007D6263"/>
  </w:style>
  <w:style w:type="numbering" w:customStyle="1" w:styleId="281">
    <w:name w:val="Нет списка281"/>
    <w:next w:val="a3"/>
    <w:uiPriority w:val="99"/>
    <w:semiHidden/>
    <w:unhideWhenUsed/>
    <w:rsid w:val="007D6263"/>
  </w:style>
  <w:style w:type="numbering" w:customStyle="1" w:styleId="500">
    <w:name w:val="Нет списка50"/>
    <w:next w:val="a3"/>
    <w:uiPriority w:val="99"/>
    <w:semiHidden/>
    <w:unhideWhenUsed/>
    <w:rsid w:val="007D6263"/>
  </w:style>
  <w:style w:type="numbering" w:customStyle="1" w:styleId="1400">
    <w:name w:val="Нет списка140"/>
    <w:next w:val="a3"/>
    <w:uiPriority w:val="99"/>
    <w:semiHidden/>
    <w:unhideWhenUsed/>
    <w:rsid w:val="007D6263"/>
  </w:style>
  <w:style w:type="numbering" w:customStyle="1" w:styleId="2300">
    <w:name w:val="Нет списка230"/>
    <w:next w:val="a3"/>
    <w:uiPriority w:val="99"/>
    <w:semiHidden/>
    <w:unhideWhenUsed/>
    <w:rsid w:val="007D6263"/>
  </w:style>
  <w:style w:type="numbering" w:customStyle="1" w:styleId="3160">
    <w:name w:val="Нет списка316"/>
    <w:next w:val="a3"/>
    <w:uiPriority w:val="99"/>
    <w:semiHidden/>
    <w:unhideWhenUsed/>
    <w:rsid w:val="007D6263"/>
  </w:style>
  <w:style w:type="numbering" w:customStyle="1" w:styleId="4140">
    <w:name w:val="Нет списка414"/>
    <w:next w:val="a3"/>
    <w:uiPriority w:val="99"/>
    <w:semiHidden/>
    <w:unhideWhenUsed/>
    <w:rsid w:val="007D6263"/>
  </w:style>
  <w:style w:type="numbering" w:customStyle="1" w:styleId="5100">
    <w:name w:val="Нет списка510"/>
    <w:next w:val="a3"/>
    <w:uiPriority w:val="99"/>
    <w:semiHidden/>
    <w:unhideWhenUsed/>
    <w:rsid w:val="007D6263"/>
  </w:style>
  <w:style w:type="numbering" w:customStyle="1" w:styleId="6100">
    <w:name w:val="Нет списка610"/>
    <w:next w:val="a3"/>
    <w:uiPriority w:val="99"/>
    <w:semiHidden/>
    <w:unhideWhenUsed/>
    <w:rsid w:val="007D6263"/>
  </w:style>
  <w:style w:type="numbering" w:customStyle="1" w:styleId="7100">
    <w:name w:val="Нет списка710"/>
    <w:next w:val="a3"/>
    <w:uiPriority w:val="99"/>
    <w:semiHidden/>
    <w:unhideWhenUsed/>
    <w:rsid w:val="007D6263"/>
  </w:style>
  <w:style w:type="numbering" w:customStyle="1" w:styleId="8100">
    <w:name w:val="Нет списка810"/>
    <w:next w:val="a3"/>
    <w:uiPriority w:val="99"/>
    <w:semiHidden/>
    <w:unhideWhenUsed/>
    <w:rsid w:val="007D6263"/>
  </w:style>
  <w:style w:type="numbering" w:customStyle="1" w:styleId="9100">
    <w:name w:val="Нет списка910"/>
    <w:next w:val="a3"/>
    <w:uiPriority w:val="99"/>
    <w:semiHidden/>
    <w:unhideWhenUsed/>
    <w:rsid w:val="007D6263"/>
  </w:style>
  <w:style w:type="numbering" w:customStyle="1" w:styleId="10100">
    <w:name w:val="Нет списка1010"/>
    <w:next w:val="a3"/>
    <w:uiPriority w:val="99"/>
    <w:semiHidden/>
    <w:unhideWhenUsed/>
    <w:rsid w:val="007D6263"/>
  </w:style>
  <w:style w:type="numbering" w:customStyle="1" w:styleId="1126">
    <w:name w:val="Нет списка1126"/>
    <w:next w:val="a3"/>
    <w:uiPriority w:val="99"/>
    <w:semiHidden/>
    <w:unhideWhenUsed/>
    <w:rsid w:val="007D6263"/>
  </w:style>
  <w:style w:type="numbering" w:customStyle="1" w:styleId="12150">
    <w:name w:val="Нет списка1215"/>
    <w:next w:val="a3"/>
    <w:uiPriority w:val="99"/>
    <w:semiHidden/>
    <w:unhideWhenUsed/>
    <w:rsid w:val="007D6263"/>
  </w:style>
  <w:style w:type="numbering" w:customStyle="1" w:styleId="13100">
    <w:name w:val="Нет списка1310"/>
    <w:next w:val="a3"/>
    <w:uiPriority w:val="99"/>
    <w:semiHidden/>
    <w:unhideWhenUsed/>
    <w:rsid w:val="007D6263"/>
  </w:style>
  <w:style w:type="numbering" w:customStyle="1" w:styleId="1410">
    <w:name w:val="Нет списка1410"/>
    <w:next w:val="a3"/>
    <w:uiPriority w:val="99"/>
    <w:semiHidden/>
    <w:unhideWhenUsed/>
    <w:rsid w:val="007D6263"/>
  </w:style>
  <w:style w:type="numbering" w:customStyle="1" w:styleId="1510">
    <w:name w:val="Нет списка1510"/>
    <w:next w:val="a3"/>
    <w:uiPriority w:val="99"/>
    <w:semiHidden/>
    <w:unhideWhenUsed/>
    <w:rsid w:val="007D6263"/>
  </w:style>
  <w:style w:type="numbering" w:customStyle="1" w:styleId="1610">
    <w:name w:val="Нет списка1610"/>
    <w:next w:val="a3"/>
    <w:uiPriority w:val="99"/>
    <w:semiHidden/>
    <w:unhideWhenUsed/>
    <w:rsid w:val="007D6263"/>
  </w:style>
  <w:style w:type="numbering" w:customStyle="1" w:styleId="1710">
    <w:name w:val="Нет списка1710"/>
    <w:next w:val="a3"/>
    <w:uiPriority w:val="99"/>
    <w:semiHidden/>
    <w:unhideWhenUsed/>
    <w:rsid w:val="007D6263"/>
  </w:style>
  <w:style w:type="table" w:customStyle="1" w:styleId="10a">
    <w:name w:val="Сетка таблицы10"/>
    <w:basedOn w:val="a2"/>
    <w:next w:val="afd"/>
    <w:uiPriority w:val="59"/>
    <w:rsid w:val="007D62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0">
    <w:name w:val="Нет списка1810"/>
    <w:next w:val="a3"/>
    <w:uiPriority w:val="99"/>
    <w:semiHidden/>
    <w:unhideWhenUsed/>
    <w:rsid w:val="007D6263"/>
  </w:style>
  <w:style w:type="table" w:customStyle="1" w:styleId="19a">
    <w:name w:val="Сетка таблицы19"/>
    <w:basedOn w:val="a2"/>
    <w:next w:val="afd"/>
    <w:uiPriority w:val="59"/>
    <w:rsid w:val="007D626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910">
    <w:name w:val="Нет списка1910"/>
    <w:next w:val="a3"/>
    <w:uiPriority w:val="99"/>
    <w:semiHidden/>
    <w:unhideWhenUsed/>
    <w:rsid w:val="007D6263"/>
  </w:style>
  <w:style w:type="numbering" w:customStyle="1" w:styleId="2115">
    <w:name w:val="Нет списка2115"/>
    <w:next w:val="a3"/>
    <w:uiPriority w:val="99"/>
    <w:semiHidden/>
    <w:unhideWhenUsed/>
    <w:rsid w:val="007D6263"/>
  </w:style>
  <w:style w:type="table" w:customStyle="1" w:styleId="282">
    <w:name w:val="Сетка таблицы28"/>
    <w:basedOn w:val="a2"/>
    <w:next w:val="afd"/>
    <w:uiPriority w:val="59"/>
    <w:rsid w:val="007D626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6">
    <w:name w:val="Нет списка206"/>
    <w:next w:val="a3"/>
    <w:uiPriority w:val="99"/>
    <w:semiHidden/>
    <w:unhideWhenUsed/>
    <w:rsid w:val="007D6263"/>
  </w:style>
  <w:style w:type="numbering" w:customStyle="1" w:styleId="1106">
    <w:name w:val="Нет списка1106"/>
    <w:next w:val="a3"/>
    <w:uiPriority w:val="99"/>
    <w:semiHidden/>
    <w:unhideWhenUsed/>
    <w:rsid w:val="007D6263"/>
  </w:style>
  <w:style w:type="table" w:customStyle="1" w:styleId="331">
    <w:name w:val="Сетка таблицы33"/>
    <w:basedOn w:val="a2"/>
    <w:next w:val="afd"/>
    <w:uiPriority w:val="59"/>
    <w:rsid w:val="007D626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3">
    <w:name w:val="Нет списка2213"/>
    <w:next w:val="a3"/>
    <w:uiPriority w:val="99"/>
    <w:semiHidden/>
    <w:unhideWhenUsed/>
    <w:rsid w:val="007D6263"/>
  </w:style>
  <w:style w:type="numbering" w:customStyle="1" w:styleId="11115">
    <w:name w:val="Нет списка11115"/>
    <w:next w:val="a3"/>
    <w:uiPriority w:val="99"/>
    <w:semiHidden/>
    <w:unhideWhenUsed/>
    <w:rsid w:val="007D6263"/>
  </w:style>
  <w:style w:type="table" w:customStyle="1" w:styleId="1180">
    <w:name w:val="Сетка таблицы118"/>
    <w:basedOn w:val="a2"/>
    <w:next w:val="afd"/>
    <w:uiPriority w:val="59"/>
    <w:rsid w:val="007D626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6">
    <w:name w:val="Нет списка236"/>
    <w:next w:val="a3"/>
    <w:uiPriority w:val="99"/>
    <w:semiHidden/>
    <w:unhideWhenUsed/>
    <w:rsid w:val="007D6263"/>
  </w:style>
  <w:style w:type="numbering" w:customStyle="1" w:styleId="1127">
    <w:name w:val="Нет списка1127"/>
    <w:next w:val="a3"/>
    <w:uiPriority w:val="99"/>
    <w:semiHidden/>
    <w:unhideWhenUsed/>
    <w:rsid w:val="007D6263"/>
  </w:style>
  <w:style w:type="numbering" w:customStyle="1" w:styleId="244">
    <w:name w:val="Нет списка244"/>
    <w:next w:val="a3"/>
    <w:uiPriority w:val="99"/>
    <w:semiHidden/>
    <w:unhideWhenUsed/>
    <w:rsid w:val="007D6263"/>
  </w:style>
  <w:style w:type="numbering" w:customStyle="1" w:styleId="3170">
    <w:name w:val="Нет списка317"/>
    <w:next w:val="a3"/>
    <w:uiPriority w:val="99"/>
    <w:semiHidden/>
    <w:unhideWhenUsed/>
    <w:rsid w:val="007D6263"/>
  </w:style>
  <w:style w:type="numbering" w:customStyle="1" w:styleId="4150">
    <w:name w:val="Нет списка415"/>
    <w:next w:val="a3"/>
    <w:uiPriority w:val="99"/>
    <w:semiHidden/>
    <w:unhideWhenUsed/>
    <w:rsid w:val="007D6263"/>
  </w:style>
  <w:style w:type="numbering" w:customStyle="1" w:styleId="5140">
    <w:name w:val="Нет списка514"/>
    <w:next w:val="a3"/>
    <w:uiPriority w:val="99"/>
    <w:semiHidden/>
    <w:unhideWhenUsed/>
    <w:rsid w:val="007D6263"/>
  </w:style>
  <w:style w:type="numbering" w:customStyle="1" w:styleId="6140">
    <w:name w:val="Нет списка614"/>
    <w:next w:val="a3"/>
    <w:uiPriority w:val="99"/>
    <w:semiHidden/>
    <w:unhideWhenUsed/>
    <w:rsid w:val="007D6263"/>
  </w:style>
  <w:style w:type="numbering" w:customStyle="1" w:styleId="714">
    <w:name w:val="Нет списка714"/>
    <w:next w:val="a3"/>
    <w:uiPriority w:val="99"/>
    <w:semiHidden/>
    <w:unhideWhenUsed/>
    <w:rsid w:val="007D6263"/>
  </w:style>
  <w:style w:type="numbering" w:customStyle="1" w:styleId="814">
    <w:name w:val="Нет списка814"/>
    <w:next w:val="a3"/>
    <w:uiPriority w:val="99"/>
    <w:semiHidden/>
    <w:unhideWhenUsed/>
    <w:rsid w:val="007D6263"/>
  </w:style>
  <w:style w:type="numbering" w:customStyle="1" w:styleId="914">
    <w:name w:val="Нет списка914"/>
    <w:next w:val="a3"/>
    <w:uiPriority w:val="99"/>
    <w:semiHidden/>
    <w:unhideWhenUsed/>
    <w:rsid w:val="007D6263"/>
  </w:style>
  <w:style w:type="numbering" w:customStyle="1" w:styleId="1014">
    <w:name w:val="Нет списка1014"/>
    <w:next w:val="a3"/>
    <w:uiPriority w:val="99"/>
    <w:semiHidden/>
    <w:unhideWhenUsed/>
    <w:rsid w:val="007D6263"/>
  </w:style>
  <w:style w:type="numbering" w:customStyle="1" w:styleId="1132">
    <w:name w:val="Нет списка1132"/>
    <w:next w:val="a3"/>
    <w:uiPriority w:val="99"/>
    <w:semiHidden/>
    <w:unhideWhenUsed/>
    <w:rsid w:val="007D6263"/>
  </w:style>
  <w:style w:type="numbering" w:customStyle="1" w:styleId="1216">
    <w:name w:val="Нет списка1216"/>
    <w:next w:val="a3"/>
    <w:uiPriority w:val="99"/>
    <w:semiHidden/>
    <w:unhideWhenUsed/>
    <w:rsid w:val="007D6263"/>
  </w:style>
  <w:style w:type="numbering" w:customStyle="1" w:styleId="1314">
    <w:name w:val="Нет списка1314"/>
    <w:next w:val="a3"/>
    <w:uiPriority w:val="99"/>
    <w:semiHidden/>
    <w:unhideWhenUsed/>
    <w:rsid w:val="007D6263"/>
  </w:style>
  <w:style w:type="numbering" w:customStyle="1" w:styleId="1414">
    <w:name w:val="Нет списка1414"/>
    <w:next w:val="a3"/>
    <w:uiPriority w:val="99"/>
    <w:semiHidden/>
    <w:unhideWhenUsed/>
    <w:rsid w:val="007D6263"/>
  </w:style>
  <w:style w:type="numbering" w:customStyle="1" w:styleId="1514">
    <w:name w:val="Нет списка1514"/>
    <w:next w:val="a3"/>
    <w:uiPriority w:val="99"/>
    <w:semiHidden/>
    <w:unhideWhenUsed/>
    <w:rsid w:val="007D6263"/>
  </w:style>
  <w:style w:type="numbering" w:customStyle="1" w:styleId="1614">
    <w:name w:val="Нет списка1614"/>
    <w:next w:val="a3"/>
    <w:uiPriority w:val="99"/>
    <w:semiHidden/>
    <w:unhideWhenUsed/>
    <w:rsid w:val="007D6263"/>
  </w:style>
  <w:style w:type="numbering" w:customStyle="1" w:styleId="1714">
    <w:name w:val="Нет списка1714"/>
    <w:next w:val="a3"/>
    <w:uiPriority w:val="99"/>
    <w:semiHidden/>
    <w:unhideWhenUsed/>
    <w:rsid w:val="007D6263"/>
  </w:style>
  <w:style w:type="table" w:customStyle="1" w:styleId="431">
    <w:name w:val="Сетка таблицы43"/>
    <w:basedOn w:val="a2"/>
    <w:next w:val="afd"/>
    <w:uiPriority w:val="59"/>
    <w:rsid w:val="007D62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4">
    <w:name w:val="Нет списка1814"/>
    <w:next w:val="a3"/>
    <w:uiPriority w:val="99"/>
    <w:semiHidden/>
    <w:unhideWhenUsed/>
    <w:rsid w:val="007D6263"/>
  </w:style>
  <w:style w:type="table" w:customStyle="1" w:styleId="1222">
    <w:name w:val="Сетка таблицы122"/>
    <w:basedOn w:val="a2"/>
    <w:next w:val="afd"/>
    <w:uiPriority w:val="59"/>
    <w:rsid w:val="007D626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914">
    <w:name w:val="Нет списка1914"/>
    <w:next w:val="a3"/>
    <w:uiPriority w:val="99"/>
    <w:semiHidden/>
    <w:unhideWhenUsed/>
    <w:rsid w:val="007D6263"/>
  </w:style>
  <w:style w:type="numbering" w:customStyle="1" w:styleId="2116">
    <w:name w:val="Нет списка2116"/>
    <w:next w:val="a3"/>
    <w:uiPriority w:val="99"/>
    <w:semiHidden/>
    <w:unhideWhenUsed/>
    <w:rsid w:val="007D6263"/>
  </w:style>
  <w:style w:type="numbering" w:customStyle="1" w:styleId="253">
    <w:name w:val="Нет списка253"/>
    <w:next w:val="a3"/>
    <w:uiPriority w:val="99"/>
    <w:semiHidden/>
    <w:unhideWhenUsed/>
    <w:rsid w:val="007D6263"/>
  </w:style>
  <w:style w:type="numbering" w:customStyle="1" w:styleId="1142">
    <w:name w:val="Нет списка1142"/>
    <w:next w:val="a3"/>
    <w:uiPriority w:val="99"/>
    <w:semiHidden/>
    <w:unhideWhenUsed/>
    <w:rsid w:val="007D6263"/>
  </w:style>
  <w:style w:type="numbering" w:customStyle="1" w:styleId="262">
    <w:name w:val="Нет списка262"/>
    <w:next w:val="a3"/>
    <w:uiPriority w:val="99"/>
    <w:semiHidden/>
    <w:unhideWhenUsed/>
    <w:rsid w:val="007D6263"/>
  </w:style>
  <w:style w:type="numbering" w:customStyle="1" w:styleId="3220">
    <w:name w:val="Нет списка322"/>
    <w:next w:val="a3"/>
    <w:uiPriority w:val="99"/>
    <w:semiHidden/>
    <w:unhideWhenUsed/>
    <w:rsid w:val="007D6263"/>
  </w:style>
  <w:style w:type="numbering" w:customStyle="1" w:styleId="4220">
    <w:name w:val="Нет списка422"/>
    <w:next w:val="a3"/>
    <w:uiPriority w:val="99"/>
    <w:semiHidden/>
    <w:unhideWhenUsed/>
    <w:rsid w:val="007D6263"/>
  </w:style>
  <w:style w:type="numbering" w:customStyle="1" w:styleId="522">
    <w:name w:val="Нет списка522"/>
    <w:next w:val="a3"/>
    <w:uiPriority w:val="99"/>
    <w:semiHidden/>
    <w:unhideWhenUsed/>
    <w:rsid w:val="007D6263"/>
  </w:style>
  <w:style w:type="numbering" w:customStyle="1" w:styleId="622">
    <w:name w:val="Нет списка622"/>
    <w:next w:val="a3"/>
    <w:uiPriority w:val="99"/>
    <w:semiHidden/>
    <w:unhideWhenUsed/>
    <w:rsid w:val="007D6263"/>
  </w:style>
  <w:style w:type="numbering" w:customStyle="1" w:styleId="722">
    <w:name w:val="Нет списка722"/>
    <w:next w:val="a3"/>
    <w:uiPriority w:val="99"/>
    <w:semiHidden/>
    <w:unhideWhenUsed/>
    <w:rsid w:val="007D6263"/>
  </w:style>
  <w:style w:type="numbering" w:customStyle="1" w:styleId="822">
    <w:name w:val="Нет списка822"/>
    <w:next w:val="a3"/>
    <w:uiPriority w:val="99"/>
    <w:semiHidden/>
    <w:unhideWhenUsed/>
    <w:rsid w:val="007D6263"/>
  </w:style>
  <w:style w:type="numbering" w:customStyle="1" w:styleId="922">
    <w:name w:val="Нет списка922"/>
    <w:next w:val="a3"/>
    <w:uiPriority w:val="99"/>
    <w:semiHidden/>
    <w:unhideWhenUsed/>
    <w:rsid w:val="007D6263"/>
  </w:style>
  <w:style w:type="numbering" w:customStyle="1" w:styleId="1022">
    <w:name w:val="Нет списка1022"/>
    <w:next w:val="a3"/>
    <w:uiPriority w:val="99"/>
    <w:semiHidden/>
    <w:unhideWhenUsed/>
    <w:rsid w:val="007D6263"/>
  </w:style>
  <w:style w:type="numbering" w:customStyle="1" w:styleId="1152">
    <w:name w:val="Нет списка1152"/>
    <w:next w:val="a3"/>
    <w:uiPriority w:val="99"/>
    <w:semiHidden/>
    <w:unhideWhenUsed/>
    <w:rsid w:val="007D6263"/>
  </w:style>
  <w:style w:type="numbering" w:customStyle="1" w:styleId="12220">
    <w:name w:val="Нет списка1222"/>
    <w:next w:val="a3"/>
    <w:uiPriority w:val="99"/>
    <w:semiHidden/>
    <w:unhideWhenUsed/>
    <w:rsid w:val="007D6263"/>
  </w:style>
  <w:style w:type="numbering" w:customStyle="1" w:styleId="1322">
    <w:name w:val="Нет списка1322"/>
    <w:next w:val="a3"/>
    <w:uiPriority w:val="99"/>
    <w:semiHidden/>
    <w:unhideWhenUsed/>
    <w:rsid w:val="007D6263"/>
  </w:style>
  <w:style w:type="numbering" w:customStyle="1" w:styleId="1422">
    <w:name w:val="Нет списка1422"/>
    <w:next w:val="a3"/>
    <w:uiPriority w:val="99"/>
    <w:semiHidden/>
    <w:unhideWhenUsed/>
    <w:rsid w:val="007D6263"/>
  </w:style>
  <w:style w:type="numbering" w:customStyle="1" w:styleId="1522">
    <w:name w:val="Нет списка1522"/>
    <w:next w:val="a3"/>
    <w:uiPriority w:val="99"/>
    <w:semiHidden/>
    <w:unhideWhenUsed/>
    <w:rsid w:val="007D6263"/>
  </w:style>
  <w:style w:type="numbering" w:customStyle="1" w:styleId="1622">
    <w:name w:val="Нет списка1622"/>
    <w:next w:val="a3"/>
    <w:uiPriority w:val="99"/>
    <w:semiHidden/>
    <w:unhideWhenUsed/>
    <w:rsid w:val="007D6263"/>
  </w:style>
  <w:style w:type="numbering" w:customStyle="1" w:styleId="1722">
    <w:name w:val="Нет списка1722"/>
    <w:next w:val="a3"/>
    <w:uiPriority w:val="99"/>
    <w:semiHidden/>
    <w:unhideWhenUsed/>
    <w:rsid w:val="007D6263"/>
  </w:style>
  <w:style w:type="table" w:customStyle="1" w:styleId="523">
    <w:name w:val="Сетка таблицы52"/>
    <w:basedOn w:val="a2"/>
    <w:next w:val="afd"/>
    <w:uiPriority w:val="59"/>
    <w:rsid w:val="007D62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3"/>
    <w:uiPriority w:val="99"/>
    <w:semiHidden/>
    <w:unhideWhenUsed/>
    <w:rsid w:val="007D6263"/>
  </w:style>
  <w:style w:type="table" w:customStyle="1" w:styleId="1323">
    <w:name w:val="Сетка таблицы132"/>
    <w:basedOn w:val="a2"/>
    <w:next w:val="afd"/>
    <w:uiPriority w:val="59"/>
    <w:rsid w:val="007D626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922">
    <w:name w:val="Нет списка1922"/>
    <w:next w:val="a3"/>
    <w:uiPriority w:val="99"/>
    <w:semiHidden/>
    <w:unhideWhenUsed/>
    <w:rsid w:val="007D6263"/>
  </w:style>
  <w:style w:type="numbering" w:customStyle="1" w:styleId="2122">
    <w:name w:val="Нет списка2122"/>
    <w:next w:val="a3"/>
    <w:uiPriority w:val="99"/>
    <w:semiHidden/>
    <w:unhideWhenUsed/>
    <w:rsid w:val="007D6263"/>
  </w:style>
  <w:style w:type="numbering" w:customStyle="1" w:styleId="272">
    <w:name w:val="Нет списка272"/>
    <w:next w:val="a3"/>
    <w:uiPriority w:val="99"/>
    <w:semiHidden/>
    <w:unhideWhenUsed/>
    <w:rsid w:val="007D6263"/>
  </w:style>
  <w:style w:type="numbering" w:customStyle="1" w:styleId="2820">
    <w:name w:val="Нет списка282"/>
    <w:next w:val="a3"/>
    <w:uiPriority w:val="99"/>
    <w:semiHidden/>
    <w:unhideWhenUsed/>
    <w:rsid w:val="007D6263"/>
  </w:style>
  <w:style w:type="numbering" w:customStyle="1" w:styleId="600">
    <w:name w:val="Нет списка60"/>
    <w:next w:val="a3"/>
    <w:uiPriority w:val="99"/>
    <w:semiHidden/>
    <w:unhideWhenUsed/>
    <w:rsid w:val="007D6263"/>
  </w:style>
  <w:style w:type="numbering" w:customStyle="1" w:styleId="1500">
    <w:name w:val="Нет списка150"/>
    <w:next w:val="a3"/>
    <w:uiPriority w:val="99"/>
    <w:semiHidden/>
    <w:unhideWhenUsed/>
    <w:rsid w:val="007D6263"/>
  </w:style>
  <w:style w:type="numbering" w:customStyle="1" w:styleId="237">
    <w:name w:val="Нет списка237"/>
    <w:next w:val="a3"/>
    <w:uiPriority w:val="99"/>
    <w:semiHidden/>
    <w:unhideWhenUsed/>
    <w:rsid w:val="007D6263"/>
  </w:style>
  <w:style w:type="numbering" w:customStyle="1" w:styleId="3180">
    <w:name w:val="Нет списка318"/>
    <w:next w:val="a3"/>
    <w:uiPriority w:val="99"/>
    <w:semiHidden/>
    <w:unhideWhenUsed/>
    <w:rsid w:val="007D6263"/>
  </w:style>
  <w:style w:type="numbering" w:customStyle="1" w:styleId="4160">
    <w:name w:val="Нет списка416"/>
    <w:next w:val="a3"/>
    <w:uiPriority w:val="99"/>
    <w:semiHidden/>
    <w:unhideWhenUsed/>
    <w:rsid w:val="007D6263"/>
  </w:style>
  <w:style w:type="numbering" w:customStyle="1" w:styleId="5150">
    <w:name w:val="Нет списка515"/>
    <w:next w:val="a3"/>
    <w:uiPriority w:val="99"/>
    <w:semiHidden/>
    <w:unhideWhenUsed/>
    <w:rsid w:val="007D6263"/>
  </w:style>
  <w:style w:type="numbering" w:customStyle="1" w:styleId="615">
    <w:name w:val="Нет списка615"/>
    <w:next w:val="a3"/>
    <w:uiPriority w:val="99"/>
    <w:semiHidden/>
    <w:unhideWhenUsed/>
    <w:rsid w:val="007D6263"/>
  </w:style>
  <w:style w:type="numbering" w:customStyle="1" w:styleId="715">
    <w:name w:val="Нет списка715"/>
    <w:next w:val="a3"/>
    <w:uiPriority w:val="99"/>
    <w:semiHidden/>
    <w:unhideWhenUsed/>
    <w:rsid w:val="007D6263"/>
  </w:style>
  <w:style w:type="numbering" w:customStyle="1" w:styleId="815">
    <w:name w:val="Нет списка815"/>
    <w:next w:val="a3"/>
    <w:uiPriority w:val="99"/>
    <w:semiHidden/>
    <w:unhideWhenUsed/>
    <w:rsid w:val="007D6263"/>
  </w:style>
  <w:style w:type="numbering" w:customStyle="1" w:styleId="915">
    <w:name w:val="Нет списка915"/>
    <w:next w:val="a3"/>
    <w:uiPriority w:val="99"/>
    <w:semiHidden/>
    <w:unhideWhenUsed/>
    <w:rsid w:val="007D6263"/>
  </w:style>
  <w:style w:type="numbering" w:customStyle="1" w:styleId="1015">
    <w:name w:val="Нет списка1015"/>
    <w:next w:val="a3"/>
    <w:uiPriority w:val="99"/>
    <w:semiHidden/>
    <w:unhideWhenUsed/>
    <w:rsid w:val="007D6263"/>
  </w:style>
  <w:style w:type="numbering" w:customStyle="1" w:styleId="1128">
    <w:name w:val="Нет списка1128"/>
    <w:next w:val="a3"/>
    <w:uiPriority w:val="99"/>
    <w:semiHidden/>
    <w:unhideWhenUsed/>
    <w:rsid w:val="007D6263"/>
  </w:style>
  <w:style w:type="numbering" w:customStyle="1" w:styleId="1217">
    <w:name w:val="Нет списка1217"/>
    <w:next w:val="a3"/>
    <w:uiPriority w:val="99"/>
    <w:semiHidden/>
    <w:unhideWhenUsed/>
    <w:rsid w:val="007D6263"/>
  </w:style>
  <w:style w:type="numbering" w:customStyle="1" w:styleId="1315">
    <w:name w:val="Нет списка1315"/>
    <w:next w:val="a3"/>
    <w:uiPriority w:val="99"/>
    <w:semiHidden/>
    <w:unhideWhenUsed/>
    <w:rsid w:val="007D6263"/>
  </w:style>
  <w:style w:type="numbering" w:customStyle="1" w:styleId="1415">
    <w:name w:val="Нет списка1415"/>
    <w:next w:val="a3"/>
    <w:uiPriority w:val="99"/>
    <w:semiHidden/>
    <w:unhideWhenUsed/>
    <w:rsid w:val="007D6263"/>
  </w:style>
  <w:style w:type="numbering" w:customStyle="1" w:styleId="1515">
    <w:name w:val="Нет списка1515"/>
    <w:next w:val="a3"/>
    <w:uiPriority w:val="99"/>
    <w:semiHidden/>
    <w:unhideWhenUsed/>
    <w:rsid w:val="007D6263"/>
  </w:style>
  <w:style w:type="numbering" w:customStyle="1" w:styleId="1615">
    <w:name w:val="Нет списка1615"/>
    <w:next w:val="a3"/>
    <w:uiPriority w:val="99"/>
    <w:semiHidden/>
    <w:unhideWhenUsed/>
    <w:rsid w:val="007D6263"/>
  </w:style>
  <w:style w:type="numbering" w:customStyle="1" w:styleId="1715">
    <w:name w:val="Нет списка1715"/>
    <w:next w:val="a3"/>
    <w:uiPriority w:val="99"/>
    <w:semiHidden/>
    <w:unhideWhenUsed/>
    <w:rsid w:val="007D6263"/>
  </w:style>
  <w:style w:type="table" w:customStyle="1" w:styleId="207">
    <w:name w:val="Сетка таблицы20"/>
    <w:basedOn w:val="a2"/>
    <w:next w:val="afd"/>
    <w:uiPriority w:val="59"/>
    <w:rsid w:val="007D62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5">
    <w:name w:val="Нет списка1815"/>
    <w:next w:val="a3"/>
    <w:uiPriority w:val="99"/>
    <w:semiHidden/>
    <w:unhideWhenUsed/>
    <w:rsid w:val="007D6263"/>
  </w:style>
  <w:style w:type="table" w:customStyle="1" w:styleId="1107">
    <w:name w:val="Сетка таблицы110"/>
    <w:basedOn w:val="a2"/>
    <w:next w:val="afd"/>
    <w:uiPriority w:val="59"/>
    <w:rsid w:val="007D626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915">
    <w:name w:val="Нет списка1915"/>
    <w:next w:val="a3"/>
    <w:uiPriority w:val="99"/>
    <w:semiHidden/>
    <w:unhideWhenUsed/>
    <w:rsid w:val="007D6263"/>
  </w:style>
  <w:style w:type="numbering" w:customStyle="1" w:styleId="2117">
    <w:name w:val="Нет списка2117"/>
    <w:next w:val="a3"/>
    <w:uiPriority w:val="99"/>
    <w:semiHidden/>
    <w:unhideWhenUsed/>
    <w:rsid w:val="007D6263"/>
  </w:style>
  <w:style w:type="table" w:customStyle="1" w:styleId="291">
    <w:name w:val="Сетка таблицы29"/>
    <w:basedOn w:val="a2"/>
    <w:next w:val="afd"/>
    <w:uiPriority w:val="59"/>
    <w:rsid w:val="007D626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70">
    <w:name w:val="Нет списка207"/>
    <w:next w:val="a3"/>
    <w:uiPriority w:val="99"/>
    <w:semiHidden/>
    <w:unhideWhenUsed/>
    <w:rsid w:val="007D6263"/>
  </w:style>
  <w:style w:type="numbering" w:customStyle="1" w:styleId="11070">
    <w:name w:val="Нет списка1107"/>
    <w:next w:val="a3"/>
    <w:uiPriority w:val="99"/>
    <w:semiHidden/>
    <w:unhideWhenUsed/>
    <w:rsid w:val="007D6263"/>
  </w:style>
  <w:style w:type="table" w:customStyle="1" w:styleId="341">
    <w:name w:val="Сетка таблицы34"/>
    <w:basedOn w:val="a2"/>
    <w:next w:val="afd"/>
    <w:uiPriority w:val="59"/>
    <w:rsid w:val="007D626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4">
    <w:name w:val="Нет списка2214"/>
    <w:next w:val="a3"/>
    <w:uiPriority w:val="99"/>
    <w:semiHidden/>
    <w:unhideWhenUsed/>
    <w:rsid w:val="007D6263"/>
  </w:style>
  <w:style w:type="numbering" w:customStyle="1" w:styleId="11116">
    <w:name w:val="Нет списка11116"/>
    <w:next w:val="a3"/>
    <w:uiPriority w:val="99"/>
    <w:semiHidden/>
    <w:unhideWhenUsed/>
    <w:rsid w:val="007D6263"/>
  </w:style>
  <w:style w:type="table" w:customStyle="1" w:styleId="1190">
    <w:name w:val="Сетка таблицы119"/>
    <w:basedOn w:val="a2"/>
    <w:next w:val="afd"/>
    <w:uiPriority w:val="59"/>
    <w:rsid w:val="007D626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8">
    <w:name w:val="Нет списка238"/>
    <w:next w:val="a3"/>
    <w:uiPriority w:val="99"/>
    <w:semiHidden/>
    <w:unhideWhenUsed/>
    <w:rsid w:val="007D6263"/>
  </w:style>
  <w:style w:type="numbering" w:customStyle="1" w:styleId="1129">
    <w:name w:val="Нет списка1129"/>
    <w:next w:val="a3"/>
    <w:uiPriority w:val="99"/>
    <w:semiHidden/>
    <w:unhideWhenUsed/>
    <w:rsid w:val="007D6263"/>
  </w:style>
  <w:style w:type="numbering" w:customStyle="1" w:styleId="245">
    <w:name w:val="Нет списка245"/>
    <w:next w:val="a3"/>
    <w:uiPriority w:val="99"/>
    <w:semiHidden/>
    <w:unhideWhenUsed/>
    <w:rsid w:val="007D6263"/>
  </w:style>
  <w:style w:type="numbering" w:customStyle="1" w:styleId="319">
    <w:name w:val="Нет списка319"/>
    <w:next w:val="a3"/>
    <w:uiPriority w:val="99"/>
    <w:semiHidden/>
    <w:unhideWhenUsed/>
    <w:rsid w:val="007D6263"/>
  </w:style>
  <w:style w:type="numbering" w:customStyle="1" w:styleId="417">
    <w:name w:val="Нет списка417"/>
    <w:next w:val="a3"/>
    <w:uiPriority w:val="99"/>
    <w:semiHidden/>
    <w:unhideWhenUsed/>
    <w:rsid w:val="007D6263"/>
  </w:style>
  <w:style w:type="numbering" w:customStyle="1" w:styleId="516">
    <w:name w:val="Нет списка516"/>
    <w:next w:val="a3"/>
    <w:uiPriority w:val="99"/>
    <w:semiHidden/>
    <w:unhideWhenUsed/>
    <w:rsid w:val="007D6263"/>
  </w:style>
  <w:style w:type="numbering" w:customStyle="1" w:styleId="616">
    <w:name w:val="Нет списка616"/>
    <w:next w:val="a3"/>
    <w:uiPriority w:val="99"/>
    <w:semiHidden/>
    <w:unhideWhenUsed/>
    <w:rsid w:val="007D6263"/>
  </w:style>
  <w:style w:type="numbering" w:customStyle="1" w:styleId="716">
    <w:name w:val="Нет списка716"/>
    <w:next w:val="a3"/>
    <w:uiPriority w:val="99"/>
    <w:semiHidden/>
    <w:unhideWhenUsed/>
    <w:rsid w:val="007D6263"/>
  </w:style>
  <w:style w:type="numbering" w:customStyle="1" w:styleId="816">
    <w:name w:val="Нет списка816"/>
    <w:next w:val="a3"/>
    <w:uiPriority w:val="99"/>
    <w:semiHidden/>
    <w:unhideWhenUsed/>
    <w:rsid w:val="007D6263"/>
  </w:style>
  <w:style w:type="numbering" w:customStyle="1" w:styleId="916">
    <w:name w:val="Нет списка916"/>
    <w:next w:val="a3"/>
    <w:uiPriority w:val="99"/>
    <w:semiHidden/>
    <w:unhideWhenUsed/>
    <w:rsid w:val="007D6263"/>
  </w:style>
  <w:style w:type="numbering" w:customStyle="1" w:styleId="1016">
    <w:name w:val="Нет списка1016"/>
    <w:next w:val="a3"/>
    <w:uiPriority w:val="99"/>
    <w:semiHidden/>
    <w:unhideWhenUsed/>
    <w:rsid w:val="007D6263"/>
  </w:style>
  <w:style w:type="numbering" w:customStyle="1" w:styleId="1133">
    <w:name w:val="Нет списка1133"/>
    <w:next w:val="a3"/>
    <w:uiPriority w:val="99"/>
    <w:semiHidden/>
    <w:unhideWhenUsed/>
    <w:rsid w:val="007D6263"/>
  </w:style>
  <w:style w:type="numbering" w:customStyle="1" w:styleId="1218">
    <w:name w:val="Нет списка1218"/>
    <w:next w:val="a3"/>
    <w:uiPriority w:val="99"/>
    <w:semiHidden/>
    <w:unhideWhenUsed/>
    <w:rsid w:val="007D6263"/>
  </w:style>
  <w:style w:type="numbering" w:customStyle="1" w:styleId="1316">
    <w:name w:val="Нет списка1316"/>
    <w:next w:val="a3"/>
    <w:uiPriority w:val="99"/>
    <w:semiHidden/>
    <w:unhideWhenUsed/>
    <w:rsid w:val="007D6263"/>
  </w:style>
  <w:style w:type="numbering" w:customStyle="1" w:styleId="1416">
    <w:name w:val="Нет списка1416"/>
    <w:next w:val="a3"/>
    <w:uiPriority w:val="99"/>
    <w:semiHidden/>
    <w:unhideWhenUsed/>
    <w:rsid w:val="007D6263"/>
  </w:style>
  <w:style w:type="numbering" w:customStyle="1" w:styleId="1516">
    <w:name w:val="Нет списка1516"/>
    <w:next w:val="a3"/>
    <w:uiPriority w:val="99"/>
    <w:semiHidden/>
    <w:unhideWhenUsed/>
    <w:rsid w:val="007D6263"/>
  </w:style>
  <w:style w:type="numbering" w:customStyle="1" w:styleId="1616">
    <w:name w:val="Нет списка1616"/>
    <w:next w:val="a3"/>
    <w:uiPriority w:val="99"/>
    <w:semiHidden/>
    <w:unhideWhenUsed/>
    <w:rsid w:val="007D6263"/>
  </w:style>
  <w:style w:type="numbering" w:customStyle="1" w:styleId="1716">
    <w:name w:val="Нет списка1716"/>
    <w:next w:val="a3"/>
    <w:uiPriority w:val="99"/>
    <w:semiHidden/>
    <w:unhideWhenUsed/>
    <w:rsid w:val="007D6263"/>
  </w:style>
  <w:style w:type="table" w:customStyle="1" w:styleId="441">
    <w:name w:val="Сетка таблицы44"/>
    <w:basedOn w:val="a2"/>
    <w:next w:val="afd"/>
    <w:uiPriority w:val="59"/>
    <w:rsid w:val="007D62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6">
    <w:name w:val="Нет списка1816"/>
    <w:next w:val="a3"/>
    <w:uiPriority w:val="99"/>
    <w:semiHidden/>
    <w:unhideWhenUsed/>
    <w:rsid w:val="007D6263"/>
  </w:style>
  <w:style w:type="table" w:customStyle="1" w:styleId="1230">
    <w:name w:val="Сетка таблицы123"/>
    <w:basedOn w:val="a2"/>
    <w:next w:val="afd"/>
    <w:uiPriority w:val="59"/>
    <w:rsid w:val="007D626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916">
    <w:name w:val="Нет списка1916"/>
    <w:next w:val="a3"/>
    <w:uiPriority w:val="99"/>
    <w:semiHidden/>
    <w:unhideWhenUsed/>
    <w:rsid w:val="007D6263"/>
  </w:style>
  <w:style w:type="numbering" w:customStyle="1" w:styleId="2118">
    <w:name w:val="Нет списка2118"/>
    <w:next w:val="a3"/>
    <w:uiPriority w:val="99"/>
    <w:semiHidden/>
    <w:unhideWhenUsed/>
    <w:rsid w:val="007D6263"/>
  </w:style>
  <w:style w:type="numbering" w:customStyle="1" w:styleId="254">
    <w:name w:val="Нет списка254"/>
    <w:next w:val="a3"/>
    <w:uiPriority w:val="99"/>
    <w:semiHidden/>
    <w:unhideWhenUsed/>
    <w:rsid w:val="007D6263"/>
  </w:style>
  <w:style w:type="numbering" w:customStyle="1" w:styleId="1143">
    <w:name w:val="Нет списка1143"/>
    <w:next w:val="a3"/>
    <w:uiPriority w:val="99"/>
    <w:semiHidden/>
    <w:unhideWhenUsed/>
    <w:rsid w:val="007D6263"/>
  </w:style>
  <w:style w:type="numbering" w:customStyle="1" w:styleId="263">
    <w:name w:val="Нет списка263"/>
    <w:next w:val="a3"/>
    <w:uiPriority w:val="99"/>
    <w:semiHidden/>
    <w:unhideWhenUsed/>
    <w:rsid w:val="007D6263"/>
  </w:style>
  <w:style w:type="numbering" w:customStyle="1" w:styleId="323">
    <w:name w:val="Нет списка323"/>
    <w:next w:val="a3"/>
    <w:uiPriority w:val="99"/>
    <w:semiHidden/>
    <w:unhideWhenUsed/>
    <w:rsid w:val="007D6263"/>
  </w:style>
  <w:style w:type="numbering" w:customStyle="1" w:styleId="4230">
    <w:name w:val="Нет списка423"/>
    <w:next w:val="a3"/>
    <w:uiPriority w:val="99"/>
    <w:semiHidden/>
    <w:unhideWhenUsed/>
    <w:rsid w:val="007D6263"/>
  </w:style>
  <w:style w:type="numbering" w:customStyle="1" w:styleId="5230">
    <w:name w:val="Нет списка523"/>
    <w:next w:val="a3"/>
    <w:uiPriority w:val="99"/>
    <w:semiHidden/>
    <w:unhideWhenUsed/>
    <w:rsid w:val="007D6263"/>
  </w:style>
  <w:style w:type="numbering" w:customStyle="1" w:styleId="623">
    <w:name w:val="Нет списка623"/>
    <w:next w:val="a3"/>
    <w:uiPriority w:val="99"/>
    <w:semiHidden/>
    <w:unhideWhenUsed/>
    <w:rsid w:val="007D6263"/>
  </w:style>
  <w:style w:type="numbering" w:customStyle="1" w:styleId="723">
    <w:name w:val="Нет списка723"/>
    <w:next w:val="a3"/>
    <w:uiPriority w:val="99"/>
    <w:semiHidden/>
    <w:unhideWhenUsed/>
    <w:rsid w:val="007D6263"/>
  </w:style>
  <w:style w:type="numbering" w:customStyle="1" w:styleId="823">
    <w:name w:val="Нет списка823"/>
    <w:next w:val="a3"/>
    <w:uiPriority w:val="99"/>
    <w:semiHidden/>
    <w:unhideWhenUsed/>
    <w:rsid w:val="007D6263"/>
  </w:style>
  <w:style w:type="numbering" w:customStyle="1" w:styleId="923">
    <w:name w:val="Нет списка923"/>
    <w:next w:val="a3"/>
    <w:uiPriority w:val="99"/>
    <w:semiHidden/>
    <w:unhideWhenUsed/>
    <w:rsid w:val="007D6263"/>
  </w:style>
  <w:style w:type="numbering" w:customStyle="1" w:styleId="1023">
    <w:name w:val="Нет списка1023"/>
    <w:next w:val="a3"/>
    <w:uiPriority w:val="99"/>
    <w:semiHidden/>
    <w:unhideWhenUsed/>
    <w:rsid w:val="007D6263"/>
  </w:style>
  <w:style w:type="numbering" w:customStyle="1" w:styleId="1153">
    <w:name w:val="Нет списка1153"/>
    <w:next w:val="a3"/>
    <w:uiPriority w:val="99"/>
    <w:semiHidden/>
    <w:unhideWhenUsed/>
    <w:rsid w:val="007D6263"/>
  </w:style>
  <w:style w:type="numbering" w:customStyle="1" w:styleId="1223">
    <w:name w:val="Нет списка1223"/>
    <w:next w:val="a3"/>
    <w:uiPriority w:val="99"/>
    <w:semiHidden/>
    <w:unhideWhenUsed/>
    <w:rsid w:val="007D6263"/>
  </w:style>
  <w:style w:type="numbering" w:customStyle="1" w:styleId="13230">
    <w:name w:val="Нет списка1323"/>
    <w:next w:val="a3"/>
    <w:uiPriority w:val="99"/>
    <w:semiHidden/>
    <w:unhideWhenUsed/>
    <w:rsid w:val="007D6263"/>
  </w:style>
  <w:style w:type="numbering" w:customStyle="1" w:styleId="1423">
    <w:name w:val="Нет списка1423"/>
    <w:next w:val="a3"/>
    <w:uiPriority w:val="99"/>
    <w:semiHidden/>
    <w:unhideWhenUsed/>
    <w:rsid w:val="007D6263"/>
  </w:style>
  <w:style w:type="numbering" w:customStyle="1" w:styleId="1523">
    <w:name w:val="Нет списка1523"/>
    <w:next w:val="a3"/>
    <w:uiPriority w:val="99"/>
    <w:semiHidden/>
    <w:unhideWhenUsed/>
    <w:rsid w:val="007D6263"/>
  </w:style>
  <w:style w:type="numbering" w:customStyle="1" w:styleId="1623">
    <w:name w:val="Нет списка1623"/>
    <w:next w:val="a3"/>
    <w:uiPriority w:val="99"/>
    <w:semiHidden/>
    <w:unhideWhenUsed/>
    <w:rsid w:val="007D6263"/>
  </w:style>
  <w:style w:type="numbering" w:customStyle="1" w:styleId="1723">
    <w:name w:val="Нет списка1723"/>
    <w:next w:val="a3"/>
    <w:uiPriority w:val="99"/>
    <w:semiHidden/>
    <w:unhideWhenUsed/>
    <w:rsid w:val="007D6263"/>
  </w:style>
  <w:style w:type="table" w:customStyle="1" w:styleId="531">
    <w:name w:val="Сетка таблицы53"/>
    <w:basedOn w:val="a2"/>
    <w:next w:val="afd"/>
    <w:uiPriority w:val="59"/>
    <w:rsid w:val="007D62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3">
    <w:name w:val="Нет списка1823"/>
    <w:next w:val="a3"/>
    <w:uiPriority w:val="99"/>
    <w:semiHidden/>
    <w:unhideWhenUsed/>
    <w:rsid w:val="007D6263"/>
  </w:style>
  <w:style w:type="table" w:customStyle="1" w:styleId="1330">
    <w:name w:val="Сетка таблицы133"/>
    <w:basedOn w:val="a2"/>
    <w:next w:val="afd"/>
    <w:uiPriority w:val="59"/>
    <w:rsid w:val="007D626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923">
    <w:name w:val="Нет списка1923"/>
    <w:next w:val="a3"/>
    <w:uiPriority w:val="99"/>
    <w:semiHidden/>
    <w:unhideWhenUsed/>
    <w:rsid w:val="007D6263"/>
  </w:style>
  <w:style w:type="numbering" w:customStyle="1" w:styleId="2123">
    <w:name w:val="Нет списка2123"/>
    <w:next w:val="a3"/>
    <w:uiPriority w:val="99"/>
    <w:semiHidden/>
    <w:unhideWhenUsed/>
    <w:rsid w:val="007D6263"/>
  </w:style>
  <w:style w:type="numbering" w:customStyle="1" w:styleId="273">
    <w:name w:val="Нет списка273"/>
    <w:next w:val="a3"/>
    <w:uiPriority w:val="99"/>
    <w:semiHidden/>
    <w:unhideWhenUsed/>
    <w:rsid w:val="007D6263"/>
  </w:style>
  <w:style w:type="numbering" w:customStyle="1" w:styleId="283">
    <w:name w:val="Нет списка283"/>
    <w:next w:val="a3"/>
    <w:uiPriority w:val="99"/>
    <w:semiHidden/>
    <w:unhideWhenUsed/>
    <w:rsid w:val="007D6263"/>
  </w:style>
  <w:style w:type="paragraph" w:customStyle="1" w:styleId="Default">
    <w:name w:val="Default"/>
    <w:rsid w:val="004944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http://www.ivreg.ru/symbols/img/gerb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16A75-75CA-4156-89F0-B701B303A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3446</Words>
  <Characters>19647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Владимирович Солдатов</dc:creator>
  <cp:lastModifiedBy>Игорь Владимирович Солдатов</cp:lastModifiedBy>
  <cp:revision>2</cp:revision>
  <cp:lastPrinted>2020-12-29T17:04:00Z</cp:lastPrinted>
  <dcterms:created xsi:type="dcterms:W3CDTF">2024-12-27T14:45:00Z</dcterms:created>
  <dcterms:modified xsi:type="dcterms:W3CDTF">2024-12-27T14:45:00Z</dcterms:modified>
</cp:coreProperties>
</file>