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60" w:rsidRDefault="002E6FE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A52B3" w:rsidRDefault="00150991">
            <w:pPr>
              <w:jc w:val="center"/>
              <w:rPr>
                <w:b/>
                <w:sz w:val="28"/>
              </w:rPr>
            </w:pPr>
            <w:bookmarkStart w:id="0" w:name="_Hlk166060207"/>
            <w:r w:rsidRPr="00870708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150991">
            <w:pPr>
              <w:jc w:val="center"/>
              <w:rPr>
                <w:b/>
                <w:sz w:val="28"/>
              </w:rPr>
            </w:pPr>
            <w:r w:rsidRPr="00870708">
              <w:rPr>
                <w:b/>
                <w:sz w:val="28"/>
              </w:rPr>
              <w:t xml:space="preserve">Ивановской области от 07.11.2012 </w:t>
            </w:r>
            <w:r>
              <w:rPr>
                <w:b/>
                <w:sz w:val="28"/>
              </w:rPr>
              <w:t>№</w:t>
            </w:r>
            <w:r w:rsidRPr="00870708">
              <w:rPr>
                <w:b/>
                <w:sz w:val="28"/>
              </w:rPr>
              <w:t xml:space="preserve"> 441-п </w:t>
            </w:r>
            <w:r>
              <w:rPr>
                <w:b/>
                <w:sz w:val="28"/>
              </w:rPr>
              <w:t>«</w:t>
            </w:r>
            <w:r w:rsidRPr="00870708">
              <w:rPr>
                <w:b/>
                <w:sz w:val="28"/>
              </w:rPr>
              <w:t>Об утверждении Положения о комитете Ивановской области по лесному хозяйству</w:t>
            </w:r>
            <w:r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50991" w:rsidRDefault="00661925" w:rsidP="00150991">
            <w:pPr>
              <w:pStyle w:val="a4"/>
            </w:pPr>
            <w:r w:rsidRPr="00661925">
              <w:t xml:space="preserve">В соответствии с Лесным кодексом Российской Федерации, указом Губернатора Ивановской области от 04.02.2014 </w:t>
            </w:r>
            <w:r>
              <w:t>№</w:t>
            </w:r>
            <w:r w:rsidRPr="00661925">
              <w:t xml:space="preserve"> 34-уг </w:t>
            </w:r>
            <w:r>
              <w:t>«</w:t>
            </w:r>
            <w:r w:rsidRPr="00661925">
              <w:t>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</w:t>
            </w:r>
            <w:r w:rsidR="00382E9A">
              <w:t>»</w:t>
            </w:r>
            <w:r w:rsidRPr="00661925">
              <w:t xml:space="preserve">, в целях приведения нормативного правового акта Ивановской области в соответствие с законодательством Российской Федерации и уточнения полномочий комитета Ивановской области по лесному хозяйству </w:t>
            </w:r>
            <w:r w:rsidR="00150991" w:rsidRPr="00870708">
              <w:t xml:space="preserve">Правительство Ивановской области </w:t>
            </w:r>
            <w:r w:rsidR="00150991" w:rsidRPr="00FF4A53">
              <w:rPr>
                <w:b/>
              </w:rPr>
              <w:t>п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с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а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н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в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л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я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е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 w:rsidR="00150991" w:rsidRPr="00870708">
              <w:t>:</w:t>
            </w:r>
          </w:p>
          <w:p w:rsidR="00150991" w:rsidRDefault="00150991" w:rsidP="00150991">
            <w:pPr>
              <w:pStyle w:val="a4"/>
            </w:pPr>
            <w:r w:rsidRPr="001814E6">
              <w:t>Внести в постановление Правительства Ивановской области от</w:t>
            </w:r>
            <w:r>
              <w:t> </w:t>
            </w:r>
            <w:r w:rsidRPr="001814E6">
              <w:t xml:space="preserve">07.11.2012 </w:t>
            </w:r>
            <w:r>
              <w:t>№</w:t>
            </w:r>
            <w:r w:rsidRPr="001814E6">
              <w:t xml:space="preserve"> 441-п </w:t>
            </w:r>
            <w:r>
              <w:t>«</w:t>
            </w:r>
            <w:r w:rsidRPr="001814E6">
              <w:t>Об утверждении Положения о комитете Ивановской области по лесному хозяйству</w:t>
            </w:r>
            <w:r>
              <w:t>»</w:t>
            </w:r>
            <w:r w:rsidRPr="001814E6">
              <w:t xml:space="preserve"> следующие изменения:</w:t>
            </w:r>
          </w:p>
          <w:p w:rsidR="00150991" w:rsidRDefault="00150991" w:rsidP="00150991">
            <w:pPr>
              <w:pStyle w:val="a4"/>
            </w:pPr>
            <w:r>
              <w:t>в приложении</w:t>
            </w:r>
            <w:r w:rsidR="00CF432D">
              <w:t xml:space="preserve"> к постановлению</w:t>
            </w:r>
            <w:r>
              <w:t>:</w:t>
            </w:r>
          </w:p>
          <w:p w:rsidR="00536D98" w:rsidRDefault="00536D98" w:rsidP="00F63869">
            <w:pPr>
              <w:pStyle w:val="a4"/>
              <w:numPr>
                <w:ilvl w:val="0"/>
                <w:numId w:val="2"/>
              </w:numPr>
              <w:ind w:left="0" w:firstLine="720"/>
            </w:pPr>
            <w:r>
              <w:t>В</w:t>
            </w:r>
            <w:r>
              <w:t xml:space="preserve"> пункте</w:t>
            </w:r>
            <w:r>
              <w:t xml:space="preserve"> 1.5 слова </w:t>
            </w:r>
            <w:r w:rsidR="00F63869">
              <w:t>«</w:t>
            </w:r>
            <w:r w:rsidR="00F63869" w:rsidRPr="00F63869">
              <w:t>в области лесного хозяйства</w:t>
            </w:r>
            <w:r w:rsidR="00F63869">
              <w:t>» заменить словами «</w:t>
            </w:r>
            <w:r w:rsidR="00F63869" w:rsidRPr="00F63869">
              <w:t>в области лесн</w:t>
            </w:r>
            <w:r w:rsidR="00F63869">
              <w:t>ых</w:t>
            </w:r>
            <w:r w:rsidR="00F63869" w:rsidRPr="00F63869">
              <w:t xml:space="preserve"> </w:t>
            </w:r>
            <w:r w:rsidR="00F63869">
              <w:t>отношений</w:t>
            </w:r>
            <w:r w:rsidR="00F63869">
              <w:t>»</w:t>
            </w:r>
          </w:p>
          <w:p w:rsidR="00150991" w:rsidRDefault="00536D98" w:rsidP="00150991">
            <w:pPr>
              <w:pStyle w:val="a4"/>
            </w:pPr>
            <w:r>
              <w:t>2. В</w:t>
            </w:r>
            <w:r w:rsidR="003A267D">
              <w:t xml:space="preserve"> </w:t>
            </w:r>
            <w:r w:rsidR="00F53207">
              <w:t>пункт</w:t>
            </w:r>
            <w:r w:rsidR="003A267D">
              <w:t>е</w:t>
            </w:r>
            <w:r w:rsidR="00E22421">
              <w:t xml:space="preserve"> 2</w:t>
            </w:r>
            <w:r w:rsidR="003A267D">
              <w:t>.2</w:t>
            </w:r>
            <w:r w:rsidR="00150991">
              <w:t>:</w:t>
            </w:r>
          </w:p>
          <w:p w:rsidR="00F63869" w:rsidRDefault="00536D98" w:rsidP="00F63869">
            <w:pPr>
              <w:pStyle w:val="a4"/>
            </w:pPr>
            <w:r>
              <w:t>2.</w:t>
            </w:r>
            <w:r w:rsidR="00EF1EE0">
              <w:t xml:space="preserve">1. </w:t>
            </w:r>
            <w:r w:rsidR="00F63869">
              <w:t>В п</w:t>
            </w:r>
            <w:r w:rsidR="00F63869">
              <w:t>одпункт</w:t>
            </w:r>
            <w:r w:rsidR="00F63869">
              <w:t>е</w:t>
            </w:r>
            <w:r w:rsidR="00F63869">
              <w:t xml:space="preserve"> 2.2.</w:t>
            </w:r>
            <w:r w:rsidR="00F63869">
              <w:t xml:space="preserve">5 </w:t>
            </w:r>
            <w:r w:rsidR="00F63869">
              <w:t>слова «или установленного в целях,</w:t>
            </w:r>
            <w:r w:rsidR="00F63869">
              <w:t xml:space="preserve"> </w:t>
            </w:r>
            <w:r w:rsidR="00F63869">
              <w:t>предусмотренных статьей 39.37 Земельного кодекса Российской Федерации»</w:t>
            </w:r>
            <w:r w:rsidR="00F63869">
              <w:t xml:space="preserve"> исключить.</w:t>
            </w:r>
            <w:bookmarkStart w:id="1" w:name="_GoBack"/>
            <w:bookmarkEnd w:id="1"/>
          </w:p>
          <w:p w:rsidR="00D41E03" w:rsidRDefault="00F63869" w:rsidP="00D41E03">
            <w:pPr>
              <w:pStyle w:val="a4"/>
            </w:pPr>
            <w:r>
              <w:t>2.2.</w:t>
            </w:r>
            <w:r>
              <w:t xml:space="preserve"> </w:t>
            </w:r>
            <w:r w:rsidR="00CB620B">
              <w:t>П</w:t>
            </w:r>
            <w:r w:rsidR="008A712E">
              <w:t xml:space="preserve">одпункт </w:t>
            </w:r>
            <w:r w:rsidR="00D41E03">
              <w:t>2.2.6 дополнить словами «, за исключением использования лесов для заготовки древесины».</w:t>
            </w:r>
          </w:p>
          <w:p w:rsidR="004160AE" w:rsidRDefault="00536D98" w:rsidP="00D41E03">
            <w:pPr>
              <w:pStyle w:val="a4"/>
            </w:pPr>
            <w:r>
              <w:t>2.</w:t>
            </w:r>
            <w:r w:rsidR="00F63869">
              <w:t>3</w:t>
            </w:r>
            <w:r w:rsidR="00D41E03">
              <w:t xml:space="preserve">. </w:t>
            </w:r>
            <w:r>
              <w:t>В п</w:t>
            </w:r>
            <w:r w:rsidR="00D41E03">
              <w:t>одпункт</w:t>
            </w:r>
            <w:r>
              <w:t>е</w:t>
            </w:r>
            <w:r w:rsidR="00D41E03">
              <w:t xml:space="preserve"> </w:t>
            </w:r>
            <w:r w:rsidR="008A712E">
              <w:t>2.2.</w:t>
            </w:r>
            <w:r w:rsidR="00D41E03">
              <w:t>8</w:t>
            </w:r>
            <w:r w:rsidR="00BF2B26">
              <w:t xml:space="preserve"> </w:t>
            </w:r>
            <w:r w:rsidR="00D41E03">
              <w:t xml:space="preserve">слова </w:t>
            </w:r>
            <w:r>
              <w:t>«</w:t>
            </w:r>
            <w:r w:rsidRPr="00536D98">
              <w:t>от граждан</w:t>
            </w:r>
            <w:r>
              <w:t xml:space="preserve">, </w:t>
            </w:r>
            <w:r w:rsidRPr="00536D98">
              <w:t>юридических лиц, осуществляющих использование лесов, а также осуществляющих мероприятия по защите лесов.</w:t>
            </w:r>
            <w:r w:rsidR="00D41E03">
              <w:t>»</w:t>
            </w:r>
            <w:r>
              <w:t xml:space="preserve"> заменить словами «от </w:t>
            </w:r>
            <w:r w:rsidRPr="00536D98">
              <w:t>индивидуальны</w:t>
            </w:r>
            <w:r>
              <w:t>х</w:t>
            </w:r>
            <w:r w:rsidRPr="00536D98">
              <w:t xml:space="preserve"> </w:t>
            </w:r>
            <w:r w:rsidRPr="00536D98">
              <w:lastRenderedPageBreak/>
              <w:t>предпринимател</w:t>
            </w:r>
            <w:r>
              <w:t xml:space="preserve">ей, </w:t>
            </w:r>
            <w:r w:rsidRPr="00536D98">
              <w:t>юридических лиц, осуществляющих использование лесов</w:t>
            </w:r>
            <w:r>
              <w:t>»</w:t>
            </w:r>
            <w:r w:rsidR="004160AE">
              <w:t>.</w:t>
            </w:r>
          </w:p>
          <w:p w:rsidR="00A14AA4" w:rsidRDefault="00536D98" w:rsidP="004160AE">
            <w:pPr>
              <w:pStyle w:val="a4"/>
            </w:pPr>
            <w:r>
              <w:t>2.</w:t>
            </w:r>
            <w:r w:rsidR="00F63869">
              <w:t>4</w:t>
            </w:r>
            <w:r w:rsidR="008A712E">
              <w:t>.</w:t>
            </w:r>
            <w:r w:rsidR="004160AE">
              <w:t xml:space="preserve"> </w:t>
            </w:r>
            <w:r w:rsidR="003E3E59" w:rsidRPr="003E3E59">
              <w:t xml:space="preserve">Подпункт </w:t>
            </w:r>
            <w:r w:rsidR="004160AE">
              <w:t>2</w:t>
            </w:r>
            <w:r w:rsidR="003E3E59" w:rsidRPr="003E3E59">
              <w:t>.2</w:t>
            </w:r>
            <w:r w:rsidR="004160AE">
              <w:t>.</w:t>
            </w:r>
            <w:r w:rsidR="00CB620B">
              <w:t>9</w:t>
            </w:r>
            <w:r w:rsidR="003E3E59" w:rsidRPr="003E3E59">
              <w:t xml:space="preserve"> </w:t>
            </w:r>
            <w:r w:rsidR="00421F14" w:rsidRPr="00421F14">
              <w:t>признать утратившим силу</w:t>
            </w:r>
            <w:r w:rsidR="003E3E59" w:rsidRPr="003E3E59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50991">
      <w:headerReference w:type="default" r:id="rId9"/>
      <w:footerReference w:type="default" r:id="rId10"/>
      <w:footerReference w:type="firs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48" w:rsidRDefault="00AD2448">
      <w:r>
        <w:separator/>
      </w:r>
    </w:p>
  </w:endnote>
  <w:endnote w:type="continuationSeparator" w:id="0">
    <w:p w:rsidR="00AD2448" w:rsidRDefault="00AD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1F14">
      <w:rPr>
        <w:rFonts w:ascii="Courier New" w:hAnsi="Courier New"/>
        <w:i/>
        <w:noProof/>
        <w:sz w:val="16"/>
        <w:lang w:val="en-US"/>
      </w:rPr>
      <w:t>19.08.24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1F14" w:rsidRPr="00421F14">
      <w:rPr>
        <w:rFonts w:ascii="Courier New" w:hAnsi="Courier New"/>
        <w:i/>
        <w:noProof/>
        <w:snapToGrid w:val="0"/>
        <w:sz w:val="16"/>
      </w:rPr>
      <w:t>Постановление Правительства (изм_в_441-п)_ред2025-02-18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2C" w:rsidRDefault="00181F2C" w:rsidP="00181F2C">
    <w:pPr>
      <w:pStyle w:val="a6"/>
      <w:rPr>
        <w:rFonts w:ascii="Courier New" w:hAnsi="Courier New"/>
        <w:i/>
        <w:noProof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B620B">
      <w:rPr>
        <w:rFonts w:ascii="Courier New" w:hAnsi="Courier New"/>
        <w:i/>
        <w:noProof/>
        <w:sz w:val="16"/>
      </w:rPr>
      <w:t>27</w:t>
    </w:r>
    <w:r w:rsidR="00CB620B">
      <w:rPr>
        <w:rFonts w:ascii="Courier New" w:hAnsi="Courier New"/>
        <w:i/>
        <w:noProof/>
        <w:sz w:val="16"/>
        <w:lang w:val="en-US"/>
      </w:rPr>
      <w:t>.0</w:t>
    </w:r>
    <w:r w:rsidR="00CB620B">
      <w:rPr>
        <w:rFonts w:ascii="Courier New" w:hAnsi="Courier New"/>
        <w:i/>
        <w:noProof/>
        <w:sz w:val="16"/>
      </w:rPr>
      <w:t>4</w:t>
    </w:r>
    <w:r w:rsidR="00CB620B">
      <w:rPr>
        <w:rFonts w:ascii="Courier New" w:hAnsi="Courier New"/>
        <w:i/>
        <w:noProof/>
        <w:sz w:val="16"/>
        <w:lang w:val="en-US"/>
      </w:rPr>
      <w:t>.2</w:t>
    </w:r>
    <w:r w:rsidR="00CB620B">
      <w:rPr>
        <w:rFonts w:ascii="Courier New" w:hAnsi="Courier New"/>
        <w:i/>
        <w:noProof/>
        <w:sz w:val="16"/>
      </w:rPr>
      <w:t>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B620B" w:rsidRPr="00CB620B">
      <w:rPr>
        <w:rFonts w:ascii="Courier New" w:hAnsi="Courier New"/>
        <w:i/>
        <w:noProof/>
        <w:snapToGrid w:val="0"/>
        <w:sz w:val="16"/>
      </w:rPr>
      <w:t>Постановление Правительства (изм_в_441-п)_ред2025-04-27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</w:p>
  <w:p w:rsidR="00181F2C" w:rsidRDefault="00181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48" w:rsidRDefault="00AD2448">
      <w:r>
        <w:separator/>
      </w:r>
    </w:p>
  </w:footnote>
  <w:footnote w:type="continuationSeparator" w:id="0">
    <w:p w:rsidR="00AD2448" w:rsidRDefault="00AD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91" w:rsidRPr="00150991" w:rsidRDefault="00150991" w:rsidP="00382E9A">
    <w:pPr>
      <w:pStyle w:val="a7"/>
      <w:jc w:val="center"/>
      <w:rPr>
        <w:sz w:val="28"/>
        <w:szCs w:val="28"/>
      </w:rPr>
    </w:pPr>
    <w:r w:rsidRPr="00150991">
      <w:rPr>
        <w:sz w:val="28"/>
        <w:szCs w:val="28"/>
      </w:rPr>
      <w:fldChar w:fldCharType="begin"/>
    </w:r>
    <w:r w:rsidRPr="00150991">
      <w:rPr>
        <w:sz w:val="28"/>
        <w:szCs w:val="28"/>
      </w:rPr>
      <w:instrText>PAGE   \* MERGEFORMAT</w:instrText>
    </w:r>
    <w:r w:rsidRPr="00150991">
      <w:rPr>
        <w:sz w:val="28"/>
        <w:szCs w:val="28"/>
      </w:rPr>
      <w:fldChar w:fldCharType="separate"/>
    </w:r>
    <w:r w:rsidR="005F7FDD">
      <w:rPr>
        <w:noProof/>
        <w:sz w:val="28"/>
        <w:szCs w:val="28"/>
      </w:rPr>
      <w:t>5</w:t>
    </w:r>
    <w:r w:rsidRPr="00150991">
      <w:rPr>
        <w:sz w:val="28"/>
        <w:szCs w:val="28"/>
      </w:rPr>
      <w:fldChar w:fldCharType="end"/>
    </w:r>
  </w:p>
  <w:p w:rsidR="00150991" w:rsidRDefault="001509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36CE"/>
    <w:multiLevelType w:val="hybridMultilevel"/>
    <w:tmpl w:val="7A20C1DE"/>
    <w:lvl w:ilvl="0" w:tplc="A30A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0C28"/>
    <w:rsid w:val="00003DF9"/>
    <w:rsid w:val="000310A0"/>
    <w:rsid w:val="0004022A"/>
    <w:rsid w:val="00072F71"/>
    <w:rsid w:val="000B2E02"/>
    <w:rsid w:val="000D05DC"/>
    <w:rsid w:val="00150991"/>
    <w:rsid w:val="001606CE"/>
    <w:rsid w:val="00174AA9"/>
    <w:rsid w:val="001751DC"/>
    <w:rsid w:val="00181F2C"/>
    <w:rsid w:val="00185C2A"/>
    <w:rsid w:val="0018752D"/>
    <w:rsid w:val="001A1BD1"/>
    <w:rsid w:val="001B10B0"/>
    <w:rsid w:val="001C0E41"/>
    <w:rsid w:val="001C6A2B"/>
    <w:rsid w:val="001D468A"/>
    <w:rsid w:val="001D77D0"/>
    <w:rsid w:val="001E337E"/>
    <w:rsid w:val="002016A4"/>
    <w:rsid w:val="00212784"/>
    <w:rsid w:val="002164F5"/>
    <w:rsid w:val="00231809"/>
    <w:rsid w:val="00253FBA"/>
    <w:rsid w:val="00270D76"/>
    <w:rsid w:val="00271E52"/>
    <w:rsid w:val="00284EFD"/>
    <w:rsid w:val="00297CE9"/>
    <w:rsid w:val="002A20CA"/>
    <w:rsid w:val="002E29DC"/>
    <w:rsid w:val="002E6FEE"/>
    <w:rsid w:val="00302208"/>
    <w:rsid w:val="003168ED"/>
    <w:rsid w:val="00324191"/>
    <w:rsid w:val="0034105A"/>
    <w:rsid w:val="003546D4"/>
    <w:rsid w:val="0036413B"/>
    <w:rsid w:val="003766AE"/>
    <w:rsid w:val="00382E9A"/>
    <w:rsid w:val="00396B07"/>
    <w:rsid w:val="003A267D"/>
    <w:rsid w:val="003A6496"/>
    <w:rsid w:val="003B24BE"/>
    <w:rsid w:val="003C581A"/>
    <w:rsid w:val="003C5948"/>
    <w:rsid w:val="003D16A8"/>
    <w:rsid w:val="003E3E59"/>
    <w:rsid w:val="003F539A"/>
    <w:rsid w:val="004017F7"/>
    <w:rsid w:val="004160AE"/>
    <w:rsid w:val="00421F14"/>
    <w:rsid w:val="00434DFC"/>
    <w:rsid w:val="00436FF1"/>
    <w:rsid w:val="00440D2C"/>
    <w:rsid w:val="00450172"/>
    <w:rsid w:val="00453B0D"/>
    <w:rsid w:val="00466651"/>
    <w:rsid w:val="004725EE"/>
    <w:rsid w:val="004B041A"/>
    <w:rsid w:val="004C5183"/>
    <w:rsid w:val="00503278"/>
    <w:rsid w:val="00525B25"/>
    <w:rsid w:val="00532FE9"/>
    <w:rsid w:val="00536073"/>
    <w:rsid w:val="00536D98"/>
    <w:rsid w:val="00537245"/>
    <w:rsid w:val="005708DC"/>
    <w:rsid w:val="005B1C29"/>
    <w:rsid w:val="005B4883"/>
    <w:rsid w:val="005E08D9"/>
    <w:rsid w:val="005F7FDD"/>
    <w:rsid w:val="00616AE9"/>
    <w:rsid w:val="006355B7"/>
    <w:rsid w:val="0063576E"/>
    <w:rsid w:val="00652C9E"/>
    <w:rsid w:val="0065430D"/>
    <w:rsid w:val="00655F78"/>
    <w:rsid w:val="0065746D"/>
    <w:rsid w:val="00661925"/>
    <w:rsid w:val="00687B4A"/>
    <w:rsid w:val="006916EE"/>
    <w:rsid w:val="006C2A5D"/>
    <w:rsid w:val="006C76E0"/>
    <w:rsid w:val="006E5CFE"/>
    <w:rsid w:val="00711DE3"/>
    <w:rsid w:val="00730732"/>
    <w:rsid w:val="00770A34"/>
    <w:rsid w:val="00783068"/>
    <w:rsid w:val="00795E14"/>
    <w:rsid w:val="007B1E88"/>
    <w:rsid w:val="007B53BF"/>
    <w:rsid w:val="007C7547"/>
    <w:rsid w:val="0080245C"/>
    <w:rsid w:val="00845529"/>
    <w:rsid w:val="0087128C"/>
    <w:rsid w:val="00872991"/>
    <w:rsid w:val="008768B4"/>
    <w:rsid w:val="008821D1"/>
    <w:rsid w:val="00883391"/>
    <w:rsid w:val="008908D0"/>
    <w:rsid w:val="008967C1"/>
    <w:rsid w:val="008A712E"/>
    <w:rsid w:val="008B0348"/>
    <w:rsid w:val="008C13A8"/>
    <w:rsid w:val="008C3DF9"/>
    <w:rsid w:val="008D20BC"/>
    <w:rsid w:val="008D2209"/>
    <w:rsid w:val="008D3BBE"/>
    <w:rsid w:val="008D494D"/>
    <w:rsid w:val="008E1643"/>
    <w:rsid w:val="008F5AE1"/>
    <w:rsid w:val="008F7033"/>
    <w:rsid w:val="0090734A"/>
    <w:rsid w:val="00942152"/>
    <w:rsid w:val="009623D2"/>
    <w:rsid w:val="00986586"/>
    <w:rsid w:val="009A1548"/>
    <w:rsid w:val="009B0571"/>
    <w:rsid w:val="009B162F"/>
    <w:rsid w:val="00A0617B"/>
    <w:rsid w:val="00A062D3"/>
    <w:rsid w:val="00A14AA4"/>
    <w:rsid w:val="00A14B0E"/>
    <w:rsid w:val="00A15BB2"/>
    <w:rsid w:val="00A2567A"/>
    <w:rsid w:val="00A34A0F"/>
    <w:rsid w:val="00A532A1"/>
    <w:rsid w:val="00A626ED"/>
    <w:rsid w:val="00A723F9"/>
    <w:rsid w:val="00A76408"/>
    <w:rsid w:val="00A80B0A"/>
    <w:rsid w:val="00AA4B08"/>
    <w:rsid w:val="00AA6283"/>
    <w:rsid w:val="00AD2448"/>
    <w:rsid w:val="00B30F4C"/>
    <w:rsid w:val="00B33545"/>
    <w:rsid w:val="00B60A1E"/>
    <w:rsid w:val="00B94294"/>
    <w:rsid w:val="00B96630"/>
    <w:rsid w:val="00BD0564"/>
    <w:rsid w:val="00BD628B"/>
    <w:rsid w:val="00BD6B78"/>
    <w:rsid w:val="00BF2B26"/>
    <w:rsid w:val="00C0167B"/>
    <w:rsid w:val="00C21F7E"/>
    <w:rsid w:val="00C33692"/>
    <w:rsid w:val="00C470DF"/>
    <w:rsid w:val="00C67C1D"/>
    <w:rsid w:val="00C71F4A"/>
    <w:rsid w:val="00C74BF0"/>
    <w:rsid w:val="00C92A76"/>
    <w:rsid w:val="00C979DD"/>
    <w:rsid w:val="00CB0F7B"/>
    <w:rsid w:val="00CB620B"/>
    <w:rsid w:val="00CC0624"/>
    <w:rsid w:val="00CD2943"/>
    <w:rsid w:val="00CE416C"/>
    <w:rsid w:val="00CF432D"/>
    <w:rsid w:val="00D0642A"/>
    <w:rsid w:val="00D10FD9"/>
    <w:rsid w:val="00D41E03"/>
    <w:rsid w:val="00D50BA7"/>
    <w:rsid w:val="00D526D3"/>
    <w:rsid w:val="00D65A60"/>
    <w:rsid w:val="00D93D28"/>
    <w:rsid w:val="00DA2784"/>
    <w:rsid w:val="00DA52B3"/>
    <w:rsid w:val="00DB458E"/>
    <w:rsid w:val="00DE6187"/>
    <w:rsid w:val="00DF7168"/>
    <w:rsid w:val="00E11123"/>
    <w:rsid w:val="00E15ECA"/>
    <w:rsid w:val="00E22421"/>
    <w:rsid w:val="00E242DD"/>
    <w:rsid w:val="00E35DF5"/>
    <w:rsid w:val="00E362CA"/>
    <w:rsid w:val="00E506CA"/>
    <w:rsid w:val="00E94E04"/>
    <w:rsid w:val="00EA6B34"/>
    <w:rsid w:val="00EC24BD"/>
    <w:rsid w:val="00EC4800"/>
    <w:rsid w:val="00EC5CFD"/>
    <w:rsid w:val="00ED1C53"/>
    <w:rsid w:val="00EF1EE0"/>
    <w:rsid w:val="00F0116C"/>
    <w:rsid w:val="00F06362"/>
    <w:rsid w:val="00F12644"/>
    <w:rsid w:val="00F13E63"/>
    <w:rsid w:val="00F34371"/>
    <w:rsid w:val="00F37464"/>
    <w:rsid w:val="00F53207"/>
    <w:rsid w:val="00F570CA"/>
    <w:rsid w:val="00F63869"/>
    <w:rsid w:val="00F64289"/>
    <w:rsid w:val="00F73F21"/>
    <w:rsid w:val="00F816F8"/>
    <w:rsid w:val="00F82AE7"/>
    <w:rsid w:val="00FA09C9"/>
    <w:rsid w:val="00FA463D"/>
    <w:rsid w:val="00FD00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081F"/>
  <w15:docId w15:val="{1EAA436D-8B37-487D-8F12-329F7FF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customStyle="1" w:styleId="a8">
    <w:name w:val="Верхний колонтитул Знак"/>
    <w:link w:val="a7"/>
    <w:uiPriority w:val="99"/>
    <w:rsid w:val="00150991"/>
    <w:rPr>
      <w:sz w:val="24"/>
      <w:szCs w:val="24"/>
    </w:rPr>
  </w:style>
  <w:style w:type="paragraph" w:styleId="a9">
    <w:name w:val="Balloon Text"/>
    <w:basedOn w:val="a"/>
    <w:link w:val="aa"/>
    <w:rsid w:val="008E1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EF48-2509-40F7-A35D-F62358C5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Игорь Владимирович Солдатов</cp:lastModifiedBy>
  <cp:revision>5</cp:revision>
  <cp:lastPrinted>2025-02-18T14:29:00Z</cp:lastPrinted>
  <dcterms:created xsi:type="dcterms:W3CDTF">2024-08-19T09:10:00Z</dcterms:created>
  <dcterms:modified xsi:type="dcterms:W3CDTF">2025-04-27T18:42:00Z</dcterms:modified>
</cp:coreProperties>
</file>