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D1" w:rsidRDefault="004847D8" w:rsidP="00484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847D8" w:rsidRDefault="004847D8" w:rsidP="00484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 в члены Общественного совета при комитете Ивановской области по лесному хозяйству</w:t>
      </w:r>
    </w:p>
    <w:p w:rsidR="00A94CD7" w:rsidRDefault="00A94CD7" w:rsidP="00484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</w:t>
      </w:r>
      <w:r w:rsidR="00031EFB">
        <w:rPr>
          <w:rFonts w:ascii="Times New Roman" w:hAnsi="Times New Roman" w:cs="Times New Roman"/>
          <w:sz w:val="24"/>
          <w:szCs w:val="24"/>
        </w:rPr>
        <w:t>1</w:t>
      </w:r>
      <w:r w:rsidR="003E35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31E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31EF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059E" w:rsidRDefault="004847D8" w:rsidP="00F6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</w:p>
    <w:tbl>
      <w:tblPr>
        <w:tblStyle w:val="a3"/>
        <w:tblW w:w="150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43"/>
        <w:gridCol w:w="2551"/>
        <w:gridCol w:w="3686"/>
        <w:gridCol w:w="3543"/>
        <w:gridCol w:w="825"/>
      </w:tblGrid>
      <w:tr w:rsidR="004847D8" w:rsidRPr="00C71649" w:rsidTr="003865CF">
        <w:tc>
          <w:tcPr>
            <w:tcW w:w="567" w:type="dxa"/>
          </w:tcPr>
          <w:p w:rsidR="003B20BA" w:rsidRPr="00C71649" w:rsidRDefault="004847D8" w:rsidP="00C7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3B20BA" w:rsidRPr="00C71649" w:rsidRDefault="00C71649" w:rsidP="00C7164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7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47D8" w:rsidRPr="00C7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заявления</w:t>
            </w:r>
          </w:p>
        </w:tc>
        <w:tc>
          <w:tcPr>
            <w:tcW w:w="1743" w:type="dxa"/>
          </w:tcPr>
          <w:p w:rsidR="003B20BA" w:rsidRPr="00C71649" w:rsidRDefault="004847D8" w:rsidP="00C7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9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551" w:type="dxa"/>
          </w:tcPr>
          <w:p w:rsidR="003B20BA" w:rsidRPr="00C71649" w:rsidRDefault="004847D8" w:rsidP="00C7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9">
              <w:rPr>
                <w:rFonts w:ascii="Times New Roman" w:hAnsi="Times New Roman" w:cs="Times New Roman"/>
                <w:b/>
                <w:sz w:val="24"/>
                <w:szCs w:val="24"/>
              </w:rPr>
              <w:t>Кем выдвинута  кандидатура</w:t>
            </w:r>
          </w:p>
        </w:tc>
        <w:tc>
          <w:tcPr>
            <w:tcW w:w="3686" w:type="dxa"/>
          </w:tcPr>
          <w:p w:rsidR="003B20BA" w:rsidRPr="00C71649" w:rsidRDefault="004847D8" w:rsidP="00C7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общественная деятельность</w:t>
            </w:r>
          </w:p>
        </w:tc>
        <w:tc>
          <w:tcPr>
            <w:tcW w:w="3543" w:type="dxa"/>
          </w:tcPr>
          <w:p w:rsidR="003B20BA" w:rsidRPr="00C71649" w:rsidRDefault="004847D8" w:rsidP="00C7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25" w:type="dxa"/>
          </w:tcPr>
          <w:p w:rsidR="003B20BA" w:rsidRPr="00C71649" w:rsidRDefault="004847D8" w:rsidP="00C7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C71649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="00C716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31EFB" w:rsidRPr="00C71649" w:rsidTr="003865CF">
        <w:tc>
          <w:tcPr>
            <w:tcW w:w="567" w:type="dxa"/>
          </w:tcPr>
          <w:p w:rsidR="00031EFB" w:rsidRPr="00031EFB" w:rsidRDefault="00031EFB" w:rsidP="000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1EFB" w:rsidRDefault="00031EFB" w:rsidP="00031E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031EFB" w:rsidRDefault="00031EFB" w:rsidP="00031E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вх-67-034/01-21</w:t>
            </w:r>
          </w:p>
        </w:tc>
        <w:tc>
          <w:tcPr>
            <w:tcW w:w="1743" w:type="dxa"/>
          </w:tcPr>
          <w:p w:rsidR="00031EF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  <w:p w:rsidR="00031EFB" w:rsidRPr="00D31FB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551" w:type="dxa"/>
          </w:tcPr>
          <w:p w:rsidR="00031EF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3686" w:type="dxa"/>
          </w:tcPr>
          <w:p w:rsidR="00031EFB" w:rsidRPr="00F074E8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4E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074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4E8">
              <w:rPr>
                <w:rFonts w:ascii="Times New Roman" w:hAnsi="Times New Roman" w:cs="Times New Roman"/>
                <w:sz w:val="24"/>
                <w:szCs w:val="24"/>
              </w:rPr>
              <w:t>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4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="00BA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непрерывного образования и инноваций</w:t>
            </w:r>
            <w:r w:rsidRPr="00F07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EFB" w:rsidRPr="00D31FB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ИРО </w:t>
            </w:r>
            <w:proofErr w:type="gramStart"/>
            <w:r w:rsidRPr="00F074E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BA3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74E8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gramEnd"/>
            <w:r w:rsidRPr="00F074E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детского экологического движения «Зеленая планета»</w:t>
            </w:r>
          </w:p>
        </w:tc>
        <w:tc>
          <w:tcPr>
            <w:tcW w:w="3543" w:type="dxa"/>
          </w:tcPr>
          <w:p w:rsidR="00031EF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Ивановский государственный университет,</w:t>
            </w:r>
          </w:p>
          <w:p w:rsidR="00031EF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825" w:type="dxa"/>
          </w:tcPr>
          <w:p w:rsidR="00031EF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031EFB" w:rsidRPr="00C71649" w:rsidTr="003865CF">
        <w:tc>
          <w:tcPr>
            <w:tcW w:w="567" w:type="dxa"/>
          </w:tcPr>
          <w:p w:rsidR="00031EFB" w:rsidRPr="00031EFB" w:rsidRDefault="00031EFB" w:rsidP="0003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31EFB" w:rsidRDefault="00031EFB" w:rsidP="00031E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031EFB" w:rsidRDefault="00031EFB" w:rsidP="00031E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вх-68-034/01-21</w:t>
            </w:r>
          </w:p>
        </w:tc>
        <w:tc>
          <w:tcPr>
            <w:tcW w:w="1743" w:type="dxa"/>
          </w:tcPr>
          <w:p w:rsidR="00031EF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FBB">
              <w:rPr>
                <w:rFonts w:ascii="Times New Roman" w:hAnsi="Times New Roman" w:cs="Times New Roman"/>
                <w:sz w:val="24"/>
                <w:szCs w:val="24"/>
              </w:rPr>
              <w:t>Одинцов Алексей Владимирович</w:t>
            </w:r>
          </w:p>
        </w:tc>
        <w:tc>
          <w:tcPr>
            <w:tcW w:w="2551" w:type="dxa"/>
          </w:tcPr>
          <w:p w:rsidR="00031EF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3686" w:type="dxa"/>
          </w:tcPr>
          <w:p w:rsidR="00031EF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FB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Ивановского казенного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ООПТ</w:t>
            </w:r>
            <w:r w:rsidRPr="00D31FBB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3543" w:type="dxa"/>
          </w:tcPr>
          <w:p w:rsidR="00031EFB" w:rsidRDefault="00031EFB" w:rsidP="00BA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Ивановская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BA3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="00BA3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академия</w:t>
            </w:r>
            <w:r w:rsidR="005E16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1997 г.</w:t>
            </w:r>
          </w:p>
        </w:tc>
        <w:tc>
          <w:tcPr>
            <w:tcW w:w="825" w:type="dxa"/>
          </w:tcPr>
          <w:p w:rsidR="00031EFB" w:rsidRDefault="00031EFB" w:rsidP="0003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E71E06" w:rsidTr="003865CF">
        <w:tc>
          <w:tcPr>
            <w:tcW w:w="567" w:type="dxa"/>
          </w:tcPr>
          <w:p w:rsidR="00E71E06" w:rsidRDefault="00E71E06" w:rsidP="00E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71E06" w:rsidRDefault="00E71E06" w:rsidP="00E71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E71E06" w:rsidRDefault="00E71E06" w:rsidP="00E71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вх-69-034/01-21</w:t>
            </w:r>
          </w:p>
        </w:tc>
        <w:tc>
          <w:tcPr>
            <w:tcW w:w="1743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</w:t>
            </w:r>
          </w:p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2551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3686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директор</w:t>
            </w:r>
          </w:p>
          <w:p w:rsidR="00E71E06" w:rsidRPr="002022C7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комитета по ИТ </w:t>
            </w:r>
          </w:p>
        </w:tc>
        <w:tc>
          <w:tcPr>
            <w:tcW w:w="3543" w:type="dxa"/>
          </w:tcPr>
          <w:p w:rsidR="00E71E06" w:rsidRDefault="00E71E06" w:rsidP="00BA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Ивановский государственный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энерге</w:t>
            </w:r>
            <w:r w:rsidR="00BA3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  <w:r w:rsidR="00BA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 г.</w:t>
            </w:r>
          </w:p>
        </w:tc>
        <w:tc>
          <w:tcPr>
            <w:tcW w:w="825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E71E06" w:rsidTr="003865CF">
        <w:tc>
          <w:tcPr>
            <w:tcW w:w="567" w:type="dxa"/>
          </w:tcPr>
          <w:p w:rsidR="00E71E06" w:rsidRDefault="00E71E06" w:rsidP="00E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71E06" w:rsidRDefault="00E71E06" w:rsidP="00E71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  <w:p w:rsidR="00E71E06" w:rsidRDefault="00E71E06" w:rsidP="00E71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вх-73-034/01-21</w:t>
            </w:r>
          </w:p>
        </w:tc>
        <w:tc>
          <w:tcPr>
            <w:tcW w:w="1743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</w:t>
            </w:r>
          </w:p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551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A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областная организация </w:t>
            </w:r>
            <w:proofErr w:type="spellStart"/>
            <w:proofErr w:type="gramStart"/>
            <w:r w:rsidRPr="00B923A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BA37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3AC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proofErr w:type="gramEnd"/>
            <w:r w:rsidRPr="00B923A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лесных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3AC">
              <w:rPr>
                <w:rFonts w:ascii="Times New Roman" w:hAnsi="Times New Roman" w:cs="Times New Roman"/>
                <w:sz w:val="24"/>
                <w:szCs w:val="24"/>
              </w:rPr>
              <w:t>отраслей РФ</w:t>
            </w:r>
          </w:p>
        </w:tc>
        <w:tc>
          <w:tcPr>
            <w:tcW w:w="3686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AC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организация профсоюза работников лесных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3AC">
              <w:rPr>
                <w:rFonts w:ascii="Times New Roman" w:hAnsi="Times New Roman" w:cs="Times New Roman"/>
                <w:sz w:val="24"/>
                <w:szCs w:val="24"/>
              </w:rPr>
              <w:t>отраслей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23AC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23AC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труда</w:t>
            </w:r>
          </w:p>
        </w:tc>
        <w:tc>
          <w:tcPr>
            <w:tcW w:w="3543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Ивановский государственный химико-технологический университет</w:t>
            </w:r>
            <w:r w:rsidR="005E16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  <w:r w:rsidR="00844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25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E71E06" w:rsidTr="003865CF">
        <w:tc>
          <w:tcPr>
            <w:tcW w:w="567" w:type="dxa"/>
          </w:tcPr>
          <w:p w:rsidR="00E71E06" w:rsidRDefault="00E71E06" w:rsidP="00E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71E06" w:rsidRDefault="00E71E06" w:rsidP="00E71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  <w:p w:rsidR="00E71E06" w:rsidRDefault="00E71E06" w:rsidP="00E71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вх-81-034/01-21</w:t>
            </w:r>
          </w:p>
        </w:tc>
        <w:tc>
          <w:tcPr>
            <w:tcW w:w="1743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Калачева</w:t>
            </w:r>
          </w:p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551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3686" w:type="dxa"/>
          </w:tcPr>
          <w:p w:rsidR="00E71E06" w:rsidRPr="00F074E8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Средняя школа №5 город Иваново</w:t>
            </w:r>
          </w:p>
        </w:tc>
        <w:tc>
          <w:tcPr>
            <w:tcW w:w="3543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Ярославский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им. К.Д. Ушинский, 2001 г.</w:t>
            </w:r>
          </w:p>
        </w:tc>
        <w:tc>
          <w:tcPr>
            <w:tcW w:w="825" w:type="dxa"/>
          </w:tcPr>
          <w:p w:rsidR="00E71E06" w:rsidRDefault="00E71E06" w:rsidP="00E7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D65E2E" w:rsidTr="003865CF">
        <w:tc>
          <w:tcPr>
            <w:tcW w:w="567" w:type="dxa"/>
          </w:tcPr>
          <w:p w:rsidR="00D65E2E" w:rsidRPr="00D65E2E" w:rsidRDefault="00D65E2E" w:rsidP="00D6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</w:tcPr>
          <w:p w:rsidR="00D65E2E" w:rsidRDefault="00D65E2E" w:rsidP="00D65E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D65E2E" w:rsidRDefault="00D65E2E" w:rsidP="003865CF">
            <w:pPr>
              <w:ind w:right="-108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1-034/01-21</w:t>
            </w:r>
          </w:p>
        </w:tc>
        <w:tc>
          <w:tcPr>
            <w:tcW w:w="1743" w:type="dxa"/>
          </w:tcPr>
          <w:p w:rsidR="00D65E2E" w:rsidRPr="00DD4FD0" w:rsidRDefault="00D65E2E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FD0">
              <w:rPr>
                <w:rFonts w:ascii="Times New Roman" w:hAnsi="Times New Roman" w:cs="Times New Roman"/>
                <w:sz w:val="24"/>
                <w:szCs w:val="24"/>
              </w:rPr>
              <w:t>Аршинов</w:t>
            </w:r>
          </w:p>
          <w:p w:rsidR="00D65E2E" w:rsidRDefault="00D65E2E" w:rsidP="00D65E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4FD0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2551" w:type="dxa"/>
          </w:tcPr>
          <w:p w:rsidR="00D65E2E" w:rsidRDefault="00D65E2E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3686" w:type="dxa"/>
          </w:tcPr>
          <w:p w:rsidR="00D65E2E" w:rsidRDefault="00D65E2E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Средняя школа № 58 город Иваново</w:t>
            </w:r>
          </w:p>
        </w:tc>
        <w:tc>
          <w:tcPr>
            <w:tcW w:w="3543" w:type="dxa"/>
          </w:tcPr>
          <w:p w:rsidR="00D65E2E" w:rsidRDefault="00D65E2E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Заочный институт советской торговли,1988 г.</w:t>
            </w:r>
          </w:p>
        </w:tc>
        <w:tc>
          <w:tcPr>
            <w:tcW w:w="825" w:type="dxa"/>
          </w:tcPr>
          <w:p w:rsidR="00D65E2E" w:rsidRDefault="00D65E2E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D65E2E" w:rsidTr="003865CF">
        <w:tc>
          <w:tcPr>
            <w:tcW w:w="567" w:type="dxa"/>
          </w:tcPr>
          <w:p w:rsidR="00D65E2E" w:rsidRPr="00D65E2E" w:rsidRDefault="00D65E2E" w:rsidP="00D6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D65E2E" w:rsidRDefault="00D65E2E" w:rsidP="00D65E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D65E2E" w:rsidRDefault="00D65E2E" w:rsidP="003865CF">
            <w:pPr>
              <w:ind w:right="-108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-034/01-21</w:t>
            </w:r>
          </w:p>
        </w:tc>
        <w:tc>
          <w:tcPr>
            <w:tcW w:w="1743" w:type="dxa"/>
          </w:tcPr>
          <w:p w:rsidR="00D65E2E" w:rsidRDefault="00D65E2E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Ирина Борисовна</w:t>
            </w:r>
          </w:p>
        </w:tc>
        <w:tc>
          <w:tcPr>
            <w:tcW w:w="2551" w:type="dxa"/>
          </w:tcPr>
          <w:p w:rsidR="00D65E2E" w:rsidRDefault="00D65E2E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3686" w:type="dxa"/>
          </w:tcPr>
          <w:p w:rsidR="00D65E2E" w:rsidRDefault="00D65E2E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Ивановский государственный университет. Доцент кафедры биологии.</w:t>
            </w:r>
          </w:p>
        </w:tc>
        <w:tc>
          <w:tcPr>
            <w:tcW w:w="3543" w:type="dxa"/>
          </w:tcPr>
          <w:p w:rsidR="00D65E2E" w:rsidRDefault="00D65E2E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Ивановский государственный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университет,  2000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5" w:type="dxa"/>
          </w:tcPr>
          <w:p w:rsidR="00D65E2E" w:rsidRDefault="00D65E2E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BA3787" w:rsidTr="003865CF">
        <w:tc>
          <w:tcPr>
            <w:tcW w:w="567" w:type="dxa"/>
          </w:tcPr>
          <w:p w:rsidR="00BA3787" w:rsidRPr="00BA3787" w:rsidRDefault="00BA3787" w:rsidP="00D6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A3787" w:rsidRDefault="00BA3787" w:rsidP="00BA37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BA3787" w:rsidRDefault="00BA3787" w:rsidP="003865CF">
            <w:pPr>
              <w:ind w:right="-108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4/01-21</w:t>
            </w:r>
          </w:p>
        </w:tc>
        <w:tc>
          <w:tcPr>
            <w:tcW w:w="1743" w:type="dxa"/>
          </w:tcPr>
          <w:p w:rsidR="00BA3787" w:rsidRPr="00BA3787" w:rsidRDefault="00BA3787" w:rsidP="00BA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87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BA3787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BA3787" w:rsidRDefault="00BA3787" w:rsidP="00BA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8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551" w:type="dxa"/>
          </w:tcPr>
          <w:p w:rsidR="00BA3787" w:rsidRDefault="00BA3787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87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областная организация </w:t>
            </w:r>
            <w:proofErr w:type="spellStart"/>
            <w:proofErr w:type="gramStart"/>
            <w:r w:rsidRPr="00BA378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3787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proofErr w:type="gramEnd"/>
            <w:r w:rsidRPr="00BA378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лесных отраслей РФ</w:t>
            </w:r>
          </w:p>
        </w:tc>
        <w:tc>
          <w:tcPr>
            <w:tcW w:w="3686" w:type="dxa"/>
          </w:tcPr>
          <w:p w:rsidR="00BA3787" w:rsidRDefault="00BA3787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87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организация профсоюза работников лесных отраслей РФ, заместитель председателя</w:t>
            </w:r>
          </w:p>
        </w:tc>
        <w:tc>
          <w:tcPr>
            <w:tcW w:w="3543" w:type="dxa"/>
          </w:tcPr>
          <w:p w:rsidR="00BA3787" w:rsidRDefault="00BA3787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87">
              <w:rPr>
                <w:rFonts w:ascii="Times New Roman" w:hAnsi="Times New Roman" w:cs="Times New Roman"/>
                <w:sz w:val="24"/>
                <w:szCs w:val="24"/>
              </w:rPr>
              <w:t xml:space="preserve">Высшее, Ивановская государственная архитектурно-строительная </w:t>
            </w:r>
            <w:proofErr w:type="gramStart"/>
            <w:r w:rsidRPr="00BA3787">
              <w:rPr>
                <w:rFonts w:ascii="Times New Roman" w:hAnsi="Times New Roman" w:cs="Times New Roman"/>
                <w:sz w:val="24"/>
                <w:szCs w:val="24"/>
              </w:rPr>
              <w:t>академия,  1996</w:t>
            </w:r>
            <w:proofErr w:type="gramEnd"/>
            <w:r w:rsidRPr="00BA37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5" w:type="dxa"/>
          </w:tcPr>
          <w:p w:rsidR="00BA3787" w:rsidRDefault="00BA3787" w:rsidP="00D6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</w:tbl>
    <w:p w:rsidR="00F6059E" w:rsidRPr="00F6059E" w:rsidRDefault="00F6059E" w:rsidP="00F6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59E" w:rsidRPr="00F6059E" w:rsidSect="009276F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9E"/>
    <w:rsid w:val="00031EFB"/>
    <w:rsid w:val="00042AA4"/>
    <w:rsid w:val="0015766F"/>
    <w:rsid w:val="002022C7"/>
    <w:rsid w:val="0038228B"/>
    <w:rsid w:val="003865CF"/>
    <w:rsid w:val="003B20BA"/>
    <w:rsid w:val="003E35BB"/>
    <w:rsid w:val="004847D8"/>
    <w:rsid w:val="00535833"/>
    <w:rsid w:val="00582CC2"/>
    <w:rsid w:val="005E16E7"/>
    <w:rsid w:val="006428C9"/>
    <w:rsid w:val="006B2FBB"/>
    <w:rsid w:val="007966FB"/>
    <w:rsid w:val="007C76B9"/>
    <w:rsid w:val="007F51B0"/>
    <w:rsid w:val="008272F6"/>
    <w:rsid w:val="00844E86"/>
    <w:rsid w:val="008844A9"/>
    <w:rsid w:val="008D3EA7"/>
    <w:rsid w:val="008D4583"/>
    <w:rsid w:val="009276F8"/>
    <w:rsid w:val="00A11119"/>
    <w:rsid w:val="00A23CD1"/>
    <w:rsid w:val="00A738F9"/>
    <w:rsid w:val="00A94CD7"/>
    <w:rsid w:val="00B6552D"/>
    <w:rsid w:val="00B923AC"/>
    <w:rsid w:val="00BA3787"/>
    <w:rsid w:val="00C71649"/>
    <w:rsid w:val="00D31FBB"/>
    <w:rsid w:val="00D65E2E"/>
    <w:rsid w:val="00DA22C1"/>
    <w:rsid w:val="00DD4FD0"/>
    <w:rsid w:val="00E62797"/>
    <w:rsid w:val="00E71E06"/>
    <w:rsid w:val="00F074E8"/>
    <w:rsid w:val="00F6059E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F58B"/>
  <w15:docId w15:val="{83914EA6-13E0-46F3-887E-E2D57BF9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</dc:creator>
  <cp:lastModifiedBy>Игорь Владимирович Солдатов</cp:lastModifiedBy>
  <cp:revision>4</cp:revision>
  <dcterms:created xsi:type="dcterms:W3CDTF">2022-01-19T14:35:00Z</dcterms:created>
  <dcterms:modified xsi:type="dcterms:W3CDTF">2022-01-19T14:36:00Z</dcterms:modified>
</cp:coreProperties>
</file>